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37" w:rsidRPr="004A723E" w:rsidRDefault="00B73737" w:rsidP="00B73737">
      <w:pPr>
        <w:rPr>
          <w:rFonts w:ascii="Times New Roman" w:hAnsi="Times New Roman" w:cs="Times New Roman"/>
          <w:b/>
          <w:sz w:val="28"/>
          <w:szCs w:val="28"/>
        </w:rPr>
      </w:pPr>
      <w:r w:rsidRPr="004A723E">
        <w:rPr>
          <w:rFonts w:ascii="Times New Roman" w:hAnsi="Times New Roman" w:cs="Times New Roman"/>
          <w:b/>
          <w:sz w:val="28"/>
          <w:szCs w:val="28"/>
        </w:rPr>
        <w:t xml:space="preserve">График распределения кабинета для разыгрывания </w:t>
      </w:r>
    </w:p>
    <w:p w:rsidR="00B73737" w:rsidRPr="004A723E" w:rsidRDefault="00B73737" w:rsidP="00B73737">
      <w:pPr>
        <w:rPr>
          <w:rFonts w:ascii="Times New Roman" w:hAnsi="Times New Roman" w:cs="Times New Roman"/>
          <w:b/>
          <w:sz w:val="28"/>
          <w:szCs w:val="28"/>
        </w:rPr>
      </w:pPr>
      <w:r w:rsidRPr="004A72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3EDC" w:rsidRPr="004A723E">
        <w:rPr>
          <w:rFonts w:ascii="Times New Roman" w:hAnsi="Times New Roman" w:cs="Times New Roman"/>
          <w:b/>
          <w:sz w:val="28"/>
          <w:szCs w:val="28"/>
        </w:rPr>
        <w:t>3 марта (суббота</w:t>
      </w:r>
      <w:r w:rsidRPr="004A723E">
        <w:rPr>
          <w:rFonts w:ascii="Times New Roman" w:hAnsi="Times New Roman" w:cs="Times New Roman"/>
          <w:b/>
          <w:sz w:val="28"/>
          <w:szCs w:val="28"/>
        </w:rPr>
        <w:t>)</w:t>
      </w:r>
    </w:p>
    <w:p w:rsidR="00B73737" w:rsidRPr="004A723E" w:rsidRDefault="00B73737" w:rsidP="00B73737">
      <w:pPr>
        <w:rPr>
          <w:rFonts w:ascii="Times New Roman" w:hAnsi="Times New Roman" w:cs="Times New Roman"/>
          <w:b/>
          <w:sz w:val="28"/>
          <w:szCs w:val="28"/>
        </w:rPr>
      </w:pPr>
      <w:r w:rsidRPr="004A72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Кабинет 3</w:t>
      </w:r>
    </w:p>
    <w:p w:rsidR="004A723E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Софья Андреевна (8 лет)                           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 8:30-9:00  </w:t>
      </w:r>
    </w:p>
    <w:p w:rsidR="004A723E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Кузиева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Хуршедовна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(8 лет)                             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9:00-9:30   </w:t>
      </w:r>
    </w:p>
    <w:p w:rsidR="004A723E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23E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Юлдашевна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(8 лет)                             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 9:30-10:00 </w:t>
      </w:r>
    </w:p>
    <w:p w:rsidR="00B73737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Гайкевич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Вадим Леонидович (12 лет)                          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  10:50-11:20  </w:t>
      </w:r>
    </w:p>
    <w:p w:rsidR="004A723E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Абрамова Юлия Сергеевна (15 лет)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13:10-13:40   </w:t>
      </w:r>
    </w:p>
    <w:p w:rsidR="004A723E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Муркалова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Елена Валерьевна (13 лет)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13:40-14:10  </w:t>
      </w:r>
    </w:p>
    <w:p w:rsidR="004A723E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Долина Анастасия Александровна (16 лет)                  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15:40-16:10 </w:t>
      </w:r>
    </w:p>
    <w:p w:rsidR="004A723E" w:rsidRPr="004A723E" w:rsidRDefault="004A723E" w:rsidP="004A7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Афсана</w:t>
      </w:r>
      <w:proofErr w:type="spellEnd"/>
      <w:r w:rsidRPr="004A723E">
        <w:rPr>
          <w:rFonts w:ascii="Times New Roman" w:hAnsi="Times New Roman" w:cs="Times New Roman"/>
          <w:sz w:val="28"/>
          <w:szCs w:val="28"/>
        </w:rPr>
        <w:t xml:space="preserve"> Васильевна (19 лет)</w:t>
      </w:r>
      <w:r w:rsidRPr="004A72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19:20-19:50     </w:t>
      </w:r>
    </w:p>
    <w:p w:rsidR="004A723E" w:rsidRPr="004A723E" w:rsidRDefault="004A723E" w:rsidP="004A7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E49" w:rsidRDefault="000E3E49"/>
    <w:sectPr w:rsidR="000E3E49" w:rsidSect="000E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327"/>
    <w:multiLevelType w:val="hybridMultilevel"/>
    <w:tmpl w:val="A33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8C7"/>
    <w:multiLevelType w:val="hybridMultilevel"/>
    <w:tmpl w:val="346683DA"/>
    <w:lvl w:ilvl="0" w:tplc="16D8C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DEB16BF"/>
    <w:multiLevelType w:val="hybridMultilevel"/>
    <w:tmpl w:val="4EF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37"/>
    <w:rsid w:val="000E3E49"/>
    <w:rsid w:val="00283EDC"/>
    <w:rsid w:val="004A723E"/>
    <w:rsid w:val="009731CF"/>
    <w:rsid w:val="00B73737"/>
    <w:rsid w:val="00CD154A"/>
    <w:rsid w:val="00D1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3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2018-02-15T06:45:00Z</dcterms:created>
  <dcterms:modified xsi:type="dcterms:W3CDTF">2018-03-01T17:36:00Z</dcterms:modified>
</cp:coreProperties>
</file>