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A16FC" w:rsidRDefault="004A16FC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2F4B" w:rsidRDefault="00323DA7" w:rsidP="00FF2F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FF2F4B">
        <w:rPr>
          <w:rFonts w:ascii="Times New Roman" w:hAnsi="Times New Roman" w:cs="Times New Roman"/>
          <w:b/>
          <w:sz w:val="32"/>
          <w:szCs w:val="32"/>
          <w:u w:val="single"/>
        </w:rPr>
        <w:t>пециальность 5</w:t>
      </w:r>
      <w:r w:rsidR="00BC53A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F2F4B">
        <w:rPr>
          <w:rFonts w:ascii="Times New Roman" w:hAnsi="Times New Roman" w:cs="Times New Roman"/>
          <w:b/>
          <w:sz w:val="32"/>
          <w:szCs w:val="32"/>
          <w:u w:val="single"/>
        </w:rPr>
        <w:t>.02.0</w:t>
      </w:r>
      <w:r w:rsidR="00BC53A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FF2F4B" w:rsidRPr="0003084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BC53A6">
        <w:rPr>
          <w:rFonts w:ascii="Times New Roman" w:hAnsi="Times New Roman" w:cs="Times New Roman"/>
          <w:b/>
          <w:sz w:val="32"/>
          <w:szCs w:val="32"/>
          <w:u w:val="single"/>
        </w:rPr>
        <w:t>Музыкальное звукооператорское мастерство</w:t>
      </w:r>
      <w:r w:rsidR="00FF2F4B" w:rsidRPr="0003084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FF2F4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F2F4B" w:rsidRDefault="00FF2F4B" w:rsidP="00FF2F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FF2F4B" w:rsidRPr="00602020" w:rsidTr="001C53BA">
        <w:tc>
          <w:tcPr>
            <w:tcW w:w="784" w:type="dxa"/>
            <w:vMerge w:val="restart"/>
          </w:tcPr>
          <w:p w:rsidR="00FF2F4B" w:rsidRPr="009A27F1" w:rsidRDefault="00FF2F4B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FF2F4B" w:rsidRPr="009A27F1" w:rsidRDefault="00FF2F4B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FF2F4B" w:rsidRPr="009A27F1" w:rsidRDefault="00FF2F4B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FF2F4B" w:rsidRPr="009A27F1" w:rsidRDefault="00FF2F4B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FF2F4B" w:rsidRDefault="00FF2F4B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FF2F4B" w:rsidRDefault="00FF2F4B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FF2F4B" w:rsidRPr="00270D13" w:rsidRDefault="00FF2F4B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FF2F4B" w:rsidRPr="009A27F1" w:rsidRDefault="00FF2F4B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3644F1" w:rsidTr="001C53BA">
        <w:tc>
          <w:tcPr>
            <w:tcW w:w="784" w:type="dxa"/>
            <w:vMerge/>
          </w:tcPr>
          <w:p w:rsidR="003644F1" w:rsidRDefault="003644F1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3644F1" w:rsidRDefault="003644F1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644F1" w:rsidRPr="00F31A35" w:rsidRDefault="00BC53A6" w:rsidP="00C2699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Тестирование</w:t>
            </w:r>
          </w:p>
        </w:tc>
        <w:tc>
          <w:tcPr>
            <w:tcW w:w="2268" w:type="dxa"/>
          </w:tcPr>
          <w:p w:rsidR="003644F1" w:rsidRPr="00F31A35" w:rsidRDefault="00BC53A6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Сольфеджио</w:t>
            </w:r>
          </w:p>
        </w:tc>
        <w:tc>
          <w:tcPr>
            <w:tcW w:w="1985" w:type="dxa"/>
          </w:tcPr>
          <w:p w:rsidR="003644F1" w:rsidRPr="00F31A35" w:rsidRDefault="003644F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:rsidR="003644F1" w:rsidRDefault="003644F1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 xml:space="preserve">Александров Иван Александрович </w:t>
            </w:r>
          </w:p>
        </w:tc>
        <w:tc>
          <w:tcPr>
            <w:tcW w:w="2126" w:type="dxa"/>
          </w:tcPr>
          <w:p w:rsidR="009C7F41" w:rsidRPr="00853CD8" w:rsidRDefault="009C7F41" w:rsidP="00C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Pr="00853CD8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41">
              <w:rPr>
                <w:rFonts w:ascii="Times New Roman" w:hAnsi="Times New Roman" w:cs="Times New Roman"/>
              </w:rPr>
              <w:t>Балешенко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2126" w:type="dxa"/>
          </w:tcPr>
          <w:p w:rsidR="009C7F41" w:rsidRPr="001834E3" w:rsidRDefault="009C7F41" w:rsidP="00C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rPr>
                <w:rFonts w:ascii="Times New Roman" w:hAnsi="Times New Roman" w:cs="Times New Roman"/>
              </w:rPr>
            </w:pPr>
            <w:proofErr w:type="spellStart"/>
            <w:r w:rsidRPr="009C7F41">
              <w:rPr>
                <w:rFonts w:ascii="Times New Roman" w:hAnsi="Times New Roman" w:cs="Times New Roman"/>
              </w:rPr>
              <w:t>Беловидов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Дмитрий Витальевич </w:t>
            </w:r>
          </w:p>
        </w:tc>
        <w:tc>
          <w:tcPr>
            <w:tcW w:w="2126" w:type="dxa"/>
          </w:tcPr>
          <w:p w:rsidR="009C7F41" w:rsidRPr="00853CD8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Быков Александр Дмитриевич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7F41" w:rsidRPr="00853CD8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Гладков Кирилл Александрович</w:t>
            </w:r>
          </w:p>
        </w:tc>
        <w:tc>
          <w:tcPr>
            <w:tcW w:w="2126" w:type="dxa"/>
          </w:tcPr>
          <w:p w:rsidR="009C7F41" w:rsidRPr="001834E3" w:rsidRDefault="009C7F41" w:rsidP="00C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1834E3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41">
              <w:rPr>
                <w:rFonts w:ascii="Times New Roman" w:hAnsi="Times New Roman" w:cs="Times New Roman"/>
              </w:rPr>
              <w:t>Дюбанов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Никита Александрович </w:t>
            </w:r>
          </w:p>
        </w:tc>
        <w:tc>
          <w:tcPr>
            <w:tcW w:w="2126" w:type="dxa"/>
          </w:tcPr>
          <w:p w:rsidR="009C7F41" w:rsidRDefault="009C7F41" w:rsidP="00C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Климов Георгий Васильевич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 xml:space="preserve">Коршунов Владислав Романович 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Осипенко Никита Александрович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Петров Дмитрий Олегович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41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41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P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>Фатеев Александр Сергеевич</w:t>
            </w:r>
          </w:p>
        </w:tc>
        <w:tc>
          <w:tcPr>
            <w:tcW w:w="2126" w:type="dxa"/>
          </w:tcPr>
          <w:p w:rsidR="009C7F41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C7F41" w:rsidTr="001C53BA">
        <w:tc>
          <w:tcPr>
            <w:tcW w:w="784" w:type="dxa"/>
          </w:tcPr>
          <w:p w:rsidR="009C7F41" w:rsidRPr="006E752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7521"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4144" w:type="dxa"/>
          </w:tcPr>
          <w:p w:rsidR="009C7F41" w:rsidRPr="009C7F41" w:rsidRDefault="009C7F41" w:rsidP="000B6599">
            <w:pPr>
              <w:jc w:val="both"/>
              <w:rPr>
                <w:rFonts w:ascii="Times New Roman" w:hAnsi="Times New Roman" w:cs="Times New Roman"/>
              </w:rPr>
            </w:pPr>
            <w:r w:rsidRPr="009C7F41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9C7F41">
              <w:rPr>
                <w:rFonts w:ascii="Times New Roman" w:hAnsi="Times New Roman" w:cs="Times New Roman"/>
              </w:rPr>
              <w:t>Заринат</w:t>
            </w:r>
            <w:proofErr w:type="spellEnd"/>
            <w:r w:rsidRPr="009C7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41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2126" w:type="dxa"/>
          </w:tcPr>
          <w:p w:rsidR="009C7F41" w:rsidRPr="001834E3" w:rsidRDefault="009C7F41" w:rsidP="000B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7F41" w:rsidRDefault="009C7F41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85BE9" w:rsidSect="004A16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53BA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449E"/>
    <w:rsid w:val="00323DA7"/>
    <w:rsid w:val="00335AA3"/>
    <w:rsid w:val="00342C3E"/>
    <w:rsid w:val="003525F4"/>
    <w:rsid w:val="003644F1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948A5"/>
    <w:rsid w:val="004A16FC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2AFA"/>
    <w:rsid w:val="006968E6"/>
    <w:rsid w:val="006A6877"/>
    <w:rsid w:val="006C3FF0"/>
    <w:rsid w:val="006C67CA"/>
    <w:rsid w:val="006E1CBB"/>
    <w:rsid w:val="006E3843"/>
    <w:rsid w:val="006E7521"/>
    <w:rsid w:val="007229F3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1EBE"/>
    <w:rsid w:val="008C58BD"/>
    <w:rsid w:val="008E534D"/>
    <w:rsid w:val="008F51AC"/>
    <w:rsid w:val="00906C5A"/>
    <w:rsid w:val="009127F0"/>
    <w:rsid w:val="00912880"/>
    <w:rsid w:val="0092606B"/>
    <w:rsid w:val="00935936"/>
    <w:rsid w:val="009431FA"/>
    <w:rsid w:val="0097722D"/>
    <w:rsid w:val="009829D2"/>
    <w:rsid w:val="009A27F1"/>
    <w:rsid w:val="009A5510"/>
    <w:rsid w:val="009C275E"/>
    <w:rsid w:val="009C3741"/>
    <w:rsid w:val="009C570B"/>
    <w:rsid w:val="009C615C"/>
    <w:rsid w:val="009C7F41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81D51"/>
    <w:rsid w:val="00BA3CD4"/>
    <w:rsid w:val="00BC53A6"/>
    <w:rsid w:val="00BC696B"/>
    <w:rsid w:val="00BD00EB"/>
    <w:rsid w:val="00BD0C68"/>
    <w:rsid w:val="00BD6612"/>
    <w:rsid w:val="00BE3108"/>
    <w:rsid w:val="00C0281B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D06E6"/>
    <w:rsid w:val="00EE38F8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4</cp:revision>
  <cp:lastPrinted>2015-07-24T04:38:00Z</cp:lastPrinted>
  <dcterms:created xsi:type="dcterms:W3CDTF">2019-08-28T12:12:00Z</dcterms:created>
  <dcterms:modified xsi:type="dcterms:W3CDTF">2019-08-28T12:21:00Z</dcterms:modified>
</cp:coreProperties>
</file>