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6C" w:rsidRDefault="002820A6">
      <w:pPr>
        <w:ind w:leftChars="-100" w:left="-220" w:rightChars="-177" w:right="-389"/>
        <w:jc w:val="center"/>
        <w:rPr>
          <w:b/>
          <w:bCs/>
          <w:sz w:val="44"/>
          <w:szCs w:val="44"/>
          <w:lang w:bidi="ar-SA"/>
        </w:rPr>
      </w:pPr>
      <w:r>
        <w:rPr>
          <w:b/>
          <w:bCs/>
          <w:sz w:val="44"/>
          <w:szCs w:val="44"/>
          <w:lang w:bidi="ar-SA"/>
        </w:rPr>
        <w:t>Вышивка</w:t>
      </w:r>
    </w:p>
    <w:p w:rsidR="007F6A6C" w:rsidRDefault="007F6A6C">
      <w:pPr>
        <w:ind w:leftChars="-100" w:left="-220" w:rightChars="-177" w:right="-389"/>
        <w:jc w:val="center"/>
        <w:rPr>
          <w:b/>
          <w:bCs/>
          <w:sz w:val="44"/>
          <w:szCs w:val="44"/>
          <w:lang w:bidi="ar-SA"/>
        </w:rPr>
      </w:pPr>
    </w:p>
    <w:p w:rsidR="007F6A6C" w:rsidRDefault="007F6A6C">
      <w:pPr>
        <w:ind w:leftChars="-100" w:left="-220" w:rightChars="-177" w:right="-389"/>
        <w:jc w:val="center"/>
        <w:rPr>
          <w:b/>
          <w:bCs/>
          <w:sz w:val="28"/>
          <w:szCs w:val="28"/>
          <w:lang w:bidi="ar-SA"/>
        </w:rPr>
      </w:pPr>
    </w:p>
    <w:p w:rsidR="007F6A6C" w:rsidRDefault="002820A6">
      <w:pPr>
        <w:ind w:leftChars="-100" w:left="-220" w:rightChars="-177" w:right="-389"/>
        <w:jc w:val="center"/>
      </w:pPr>
      <w:r>
        <w:rPr>
          <w:noProof/>
          <w:lang w:bidi="ar-SA"/>
        </w:rPr>
        <w:drawing>
          <wp:inline distT="0" distB="0" distL="0" distR="0">
            <wp:extent cx="3324860" cy="4433570"/>
            <wp:effectExtent l="0" t="0" r="8890" b="5080"/>
            <wp:docPr id="1" name="Рисунок 1" descr="https://resize.yandex.net/mailservice?url=https%3A%2F%2Fi.pinimg.com%2F474x%2F82%2F21%2F27%2F8221273fa9cce50b14755d335d82c089.jpg&amp;proxy=yes&amp;key=33439f3430a1ce8d7ba0e106677e0f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resize.yandex.net/mailservice?url=https%3A%2F%2Fi.pinimg.com%2F474x%2F82%2F21%2F27%2F8221273fa9cce50b14755d335d82c089.jpg&amp;proxy=yes&amp;key=33439f3430a1ce8d7ba0e106677e0f7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bidi="ar-SA"/>
        </w:rPr>
        <w:t xml:space="preserve"> </w:t>
      </w:r>
      <w:r>
        <w:rPr>
          <w:noProof/>
          <w:lang w:bidi="ar-SA"/>
        </w:rPr>
        <w:drawing>
          <wp:inline distT="0" distB="0" distL="0" distR="0">
            <wp:extent cx="4429125" cy="4429125"/>
            <wp:effectExtent l="0" t="0" r="9525" b="9525"/>
            <wp:docPr id="4" name="Рисунок 4" descr="Capture the warmth of summer with a set of highly detailed dandelions in blo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apture the warmth of summer with a set of highly detailed dandelions in bloom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A6C" w:rsidRDefault="002820A6">
      <w:pPr>
        <w:ind w:leftChars="-100" w:left="-220" w:rightChars="-177" w:right="-389"/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5074920" cy="5074920"/>
            <wp:effectExtent l="0" t="0" r="11430" b="11430"/>
            <wp:docPr id="7" name="Рисунок 7" descr="ÐÐ´Ð½Ð¾ÐºÐ»Ð°ÑÑÐ½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ÐÐ´Ð½Ð¾ÐºÐ»Ð°ÑÑÐ½Ð¸Ðº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507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bidi="ar-SA"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4007485" cy="5083810"/>
            <wp:effectExtent l="0" t="0" r="12065" b="2540"/>
            <wp:docPr id="10" name="Рисунок 10" descr="ÐÑÑÐ¸Ð²ÐºÐ°. Ð¢ÐµÑÐ½Ð¸ÐºÐ¸, ÐÐ´ÐµÐ¸ Ð¸Ñ Ð¸Ð½ÑÐµÑÐ½ÐµÑÐ°. - Ð·Ð°Ð¿Ð¸ÑÑ Ð¿Ð¾Ð»ÑÐ·Ð¾Ð²Ð°ÑÐµÐ»Ñ Olga202202 Ð² ÑÐ¾Ð¾Ð±ÑÐµÑÑÐ²Ðµ ÐÐ¾Ð»ÑÐ°Ð»ÐºÐ° Ð² ÐºÐ°ÑÐµÐ³Ð¾ÑÐ¸Ð¸ ÐÐ½ÑÐµÑÐµÑÐ½ÑÐµ Ð¸Ð´ÐµÐ¸ Ð´Ð»Ñ Ð²Ð´Ð¾ÑÐ½Ð¾Ð²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ÐÑÑÐ¸Ð²ÐºÐ°. Ð¢ÐµÑÐ½Ð¸ÐºÐ¸, ÐÐ´ÐµÐ¸ Ð¸Ñ Ð¸Ð½ÑÐµÑÐ½ÐµÑÐ°. - Ð·Ð°Ð¿Ð¸ÑÑ Ð¿Ð¾Ð»ÑÐ·Ð¾Ð²Ð°ÑÐµÐ»Ñ Olga202202 Ð² ÑÐ¾Ð¾Ð±ÑÐµÑÑÐ²Ðµ ÐÐ¾Ð»ÑÐ°Ð»ÐºÐ° Ð² ÐºÐ°ÑÐµÐ³Ð¾ÑÐ¸Ð¸ ÐÐ½ÑÐµÑÐµÑÐ½ÑÐµ Ð¸Ð´ÐµÐ¸ Ð´Ð»Ñ Ð²Ð´Ð¾ÑÐ½Ð¾Ð²ÐµÐ½Ð¸Ñ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7485" cy="508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A6C" w:rsidRDefault="002820A6">
      <w:pPr>
        <w:ind w:leftChars="-100" w:left="-220" w:rightChars="-177" w:right="-389"/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4687570" cy="6237605"/>
            <wp:effectExtent l="0" t="0" r="17780" b="10795"/>
            <wp:docPr id="13" name="Рисунок 13" descr="Ð¢Ð²Ð¾ÑÑÐµÑÐºÐ°Ñ Ð¼Ð°ÑÑÐµÑÑÐºÐ°Ñ &quot;Ð£ÐºÑÐ¾Ð¿&quot; â ÐÐ°ÑÑÐ¸Ð½ÐºÐ¸ Ð¸Ð· ÑÐµÐ¼ | O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Ð¢Ð²Ð¾ÑÑÐµÑÐºÐ°Ñ Ð¼Ð°ÑÑÐµÑÑÐºÐ°Ñ &quot;Ð£ÐºÑÐ¾Ð¿&quot; â ÐÐ°ÑÑÐ¸Ð½ÐºÐ¸ Ð¸Ð· ÑÐµÐ¼ | OK.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7570" cy="623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bidi="ar-SA"/>
        </w:rPr>
        <w:t xml:space="preserve">    </w:t>
      </w:r>
      <w:r>
        <w:rPr>
          <w:noProof/>
          <w:lang w:bidi="ar-SA"/>
        </w:rPr>
        <w:drawing>
          <wp:inline distT="0" distB="0" distL="0" distR="0">
            <wp:extent cx="4155440" cy="6233160"/>
            <wp:effectExtent l="0" t="0" r="16510" b="15240"/>
            <wp:docPr id="64" name="Рисунок 64" descr="ÐÑÐ¿Ð¸ÑÑ Ð¸Ð»Ð¸ Ð·Ð°ÐºÐ°Ð·Ð°ÑÑ Ð¢ÑÐ½Ð¸ÐºÐ° Ð»ÑÐ½ÑÐ½Ð°Ñ Ñ ÑÑÑÐ½Ð¾Ð¹ Ð²ÑÑÐ¸Ð²ÐºÐ¾Ð¹ 'Ð¢ÑÐ°Ð²Ñ Ð¸ ÑÐ¼ÐµÐ»Ð¸' Ð² Ð¸Ð½ÑÐµÑÐ½ÐµÑ-Ð¼Ð°Ð³Ð°Ð·Ð¸Ð½Ðµ Ð½Ð° Ð¯ÑÐ¼Ð°ÑÐºÐµ ÐÐ°ÑÑÐµÑÐ¾Ð². ÐÑÐ½ÑÐ½Ð°Ñ ÑÑÐ½Ð¸ÐºÐ° ÑÐ²Ð¾Ð±Ð¾Ð´Ð½Ð¾Ð³Ð¾ ÑÐ¸Ð»ÑÑÑÐ° Ñ Ð²ÑÑÐ¸ÑÑÐ¼Ð¸ ÑÐ°ÑÑÐ¸ÑÐµÐ»ÑÐ½ÑÐ¼Ð¸ Ð¼Ð¾ÑÐ¸Ð²Ð°Ð¼Ð¸. ÐÐµÐ½-ÑÑÐ°Ð´Ð¸ÑÐ¸Ð¾Ð½Ð½ÑÐ¹ Ð¸ ÑÐºÐ¾Ð»Ð¾Ð³Ð¸ÑÐ½ÑÐ¹ Ð¼Ð°ÑÐµÑÐ¸Ð°Ð» Ð´Ð»Ñ Ð¾Ð´ÐµÐ¶Ð´Ñ.ÐÐ³Ð¾ ÑÐ²Ð¾Ð¹ÑÑÐ²Ð° Ð¸ Ð¿ÑÐµÐ»ÐµÑÑÐ¸ Ð¼Ð¾Ð¶Ð½Ð¾ Ð¾Ð¿Ð¸ÑÑÐ²Ð°ÑÑ Ð±ÐµÑÐºÐ¾Ð½ÐµÑÐ½Ð¾. ÐÑÐ¾ÑÑÐ¾ Ð¿Ð¾Ð¿ÑÐ¾Ð±ÑÐ¹ÑÐµ Ð½Ð¾ÑÐ¸ÑÑ Ð»ÐµÑÐ¾Ð¼ Ð»ÑÐ½ÑÐ½ÑÑ Ð¾Ð´ÐµÐ¶Ð´Ñ,Ð¸ Ð²Ñ Ð½Ð¸ÐºÐ¾Ð³Ð´Ð° ÑÐ¶Ðµ Ð½Ðµ Ð¿ÑÐ¾Ð¼ÐµÐ½ÑÐµÑÐµ ÐµÐµ Ð½Ð¸ Ð½Ð° ÑÑÐ¾ Ð´ÑÑÐ³Ð¾Ðµ.Ð Ð°Ð²ÑÐ¾ÑÑÐºÐ°Ñ Ð²ÑÑÐ¸Ð²ÐºÐ°,Ð²ÑÐ¿Ð¾Ð»Ð½ÐµÐ½Ð½Ð°Ñ ÑÐ¿ÐµÑÐ¸Ð°Ð»ÑÐ½Ð¾ Ð´Ð»Ñ Ð²Ð°Ñ, ÑÐ´ÐµÐ»Ð°ÐµÑ ÑÐ°Ð¼ÑÑ Ð¿ÑÐ¾ÑÑÑÑ Ð²ÐµÑÑ ÑÐºÑÐºÐ»ÑÐ·Ð¸Ð²Ð½Ð¾Ð¹ Ð¸â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Рисунок 64" descr="ÐÑÐ¿Ð¸ÑÑ Ð¸Ð»Ð¸ Ð·Ð°ÐºÐ°Ð·Ð°ÑÑ Ð¢ÑÐ½Ð¸ÐºÐ° Ð»ÑÐ½ÑÐ½Ð°Ñ Ñ ÑÑÑÐ½Ð¾Ð¹ Ð²ÑÑÐ¸Ð²ÐºÐ¾Ð¹ 'Ð¢ÑÐ°Ð²Ñ Ð¸ ÑÐ¼ÐµÐ»Ð¸' Ð² Ð¸Ð½ÑÐµÑÐ½ÐµÑ-Ð¼Ð°Ð³Ð°Ð·Ð¸Ð½Ðµ Ð½Ð° Ð¯ÑÐ¼Ð°ÑÐºÐµ ÐÐ°ÑÑÐµÑÐ¾Ð². ÐÑÐ½ÑÐ½Ð°Ñ ÑÑÐ½Ð¸ÐºÐ° ÑÐ²Ð¾Ð±Ð¾Ð´Ð½Ð¾Ð³Ð¾ ÑÐ¸Ð»ÑÑÑÐ° Ñ Ð²ÑÑÐ¸ÑÑÐ¼Ð¸ ÑÐ°ÑÑÐ¸ÑÐµÐ»ÑÐ½ÑÐ¼Ð¸ Ð¼Ð¾ÑÐ¸Ð²Ð°Ð¼Ð¸. ÐÐµÐ½-ÑÑÐ°Ð´Ð¸ÑÐ¸Ð¾Ð½Ð½ÑÐ¹ Ð¸ ÑÐºÐ¾Ð»Ð¾Ð³Ð¸ÑÐ½ÑÐ¹ Ð¼Ð°ÑÐµÑÐ¸Ð°Ð» Ð´Ð»Ñ Ð¾Ð´ÐµÐ¶Ð´Ñ.ÐÐ³Ð¾ ÑÐ²Ð¾Ð¹ÑÑÐ²Ð° Ð¸ Ð¿ÑÐµÐ»ÐµÑÑÐ¸ Ð¼Ð¾Ð¶Ð½Ð¾ Ð¾Ð¿Ð¸ÑÑÐ²Ð°ÑÑ Ð±ÐµÑÐºÐ¾Ð½ÐµÑÐ½Ð¾. ÐÑÐ¾ÑÑÐ¾ Ð¿Ð¾Ð¿ÑÐ¾Ð±ÑÐ¹ÑÐµ Ð½Ð¾ÑÐ¸ÑÑ Ð»ÐµÑÐ¾Ð¼ Ð»ÑÐ½ÑÐ½ÑÑ Ð¾Ð´ÐµÐ¶Ð´Ñ,Ð¸ Ð²Ñ Ð½Ð¸ÐºÐ¾Ð³Ð´Ð° ÑÐ¶Ðµ Ð½Ðµ Ð¿ÑÐ¾Ð¼ÐµÐ½ÑÐµÑÐµ ÐµÐµ Ð½Ð¸ Ð½Ð° ÑÑÐ¾ Ð´ÑÑÐ³Ð¾Ðµ.Ð Ð°Ð²ÑÐ¾ÑÑÐºÐ°Ñ Ð²ÑÑÐ¸Ð²ÐºÐ°,Ð²ÑÐ¿Ð¾Ð»Ð½ÐµÐ½Ð½Ð°Ñ ÑÐ¿ÐµÑÐ¸Ð°Ð»ÑÐ½Ð¾ Ð´Ð»Ñ Ð²Ð°Ñ, ÑÐ´ÐµÐ»Ð°ÐµÑ ÑÐ°Ð¼ÑÑ Ð¿ÑÐ¾ÑÑÑÑ Ð²ÐµÑÑ ÑÐºÑÐºÐ»ÑÐ·Ð¸Ð²Ð½Ð¾Ð¹ Ð¸â¦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5440" cy="623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A6C" w:rsidRDefault="002820A6">
      <w:pPr>
        <w:ind w:leftChars="-100" w:left="-220" w:rightChars="-177" w:right="-389"/>
        <w:jc w:val="center"/>
        <w:rPr>
          <w:b/>
          <w:bCs/>
          <w:sz w:val="44"/>
          <w:szCs w:val="44"/>
          <w:lang w:bidi="ar-SA"/>
        </w:rPr>
      </w:pPr>
      <w:r>
        <w:rPr>
          <w:b/>
          <w:bCs/>
          <w:sz w:val="44"/>
          <w:szCs w:val="44"/>
          <w:lang w:bidi="ar-SA"/>
        </w:rPr>
        <w:lastRenderedPageBreak/>
        <w:t>Броши</w:t>
      </w:r>
    </w:p>
    <w:p w:rsidR="007F6A6C" w:rsidRDefault="007F6A6C">
      <w:pPr>
        <w:ind w:leftChars="-100" w:left="-220" w:rightChars="-177" w:right="-389"/>
        <w:jc w:val="center"/>
        <w:rPr>
          <w:lang w:bidi="ar-SA"/>
        </w:rPr>
      </w:pPr>
    </w:p>
    <w:p w:rsidR="007F6A6C" w:rsidRDefault="007F6A6C">
      <w:pPr>
        <w:ind w:leftChars="-100" w:left="-220" w:rightChars="-177" w:right="-389"/>
        <w:jc w:val="center"/>
        <w:rPr>
          <w:lang w:bidi="ar-SA"/>
        </w:rPr>
      </w:pPr>
    </w:p>
    <w:p w:rsidR="007F6A6C" w:rsidRDefault="007F6A6C">
      <w:pPr>
        <w:ind w:leftChars="-100" w:left="-220" w:rightChars="-177" w:right="-389"/>
        <w:jc w:val="center"/>
        <w:rPr>
          <w:lang w:bidi="ar-SA"/>
        </w:rPr>
      </w:pPr>
    </w:p>
    <w:p w:rsidR="007F6A6C" w:rsidRDefault="002820A6">
      <w:pPr>
        <w:ind w:leftChars="-100" w:left="-220" w:rightChars="-177" w:right="-389"/>
        <w:jc w:val="center"/>
      </w:pPr>
      <w:r>
        <w:rPr>
          <w:noProof/>
          <w:lang w:bidi="ar-SA"/>
        </w:rPr>
        <w:drawing>
          <wp:inline distT="0" distB="0" distL="0" distR="0">
            <wp:extent cx="3648075" cy="3648075"/>
            <wp:effectExtent l="0" t="0" r="9525" b="9525"/>
            <wp:docPr id="16" name="Рисунок 16" descr="ÐÐ¸ÑÑÐ¼Ð¾ Â«ÐÑ Ð½Ð°ÑÐ»Ð¸ Ð½Ð¾Ð²ÑÐµ Ð¿Ð¸Ð½Ñ Ð´Ð»Ñ Ð²Ð°ÑÐµÐ¹ Ð´Ð¾ÑÐºÐ¸ Â«ÑÐ²ÐµÑÑ Ð¸Ð· ÑÐºÐ°Ð½Ð¸Â».Â» â Pinterest â Ð¯Ð½Ð´ÐµÐºÑ.ÐÐ¾Ñ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ÐÐ¸ÑÑÐ¼Ð¾ Â«ÐÑ Ð½Ð°ÑÐ»Ð¸ Ð½Ð¾Ð²ÑÐµ Ð¿Ð¸Ð½Ñ Ð´Ð»Ñ Ð²Ð°ÑÐµÐ¹ Ð´Ð¾ÑÐºÐ¸ Â«ÑÐ²ÐµÑÑ Ð¸Ð· ÑÐºÐ°Ð½Ð¸Â».Â» â Pinterest â Ð¯Ð½Ð´ÐµÐºÑ.ÐÐ¾ÑÑÐ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bidi="ar-SA"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2437765" cy="3656965"/>
            <wp:effectExtent l="0" t="0" r="635" b="635"/>
            <wp:docPr id="19" name="Рисунок 19" descr="Ð¤ÐµÑÑ +Ð¼Ð¾Ð»Ð½Ð¸Ñ=Ð±ÑÐ¾Ñ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Ð¤ÐµÑÑ +Ð¼Ð¾Ð»Ð½Ð¸Ñ=Ð±ÑÐ¾ÑÑ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365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bidi="ar-SA"/>
        </w:rPr>
        <w:t xml:space="preserve">    </w:t>
      </w:r>
      <w:r>
        <w:rPr>
          <w:noProof/>
          <w:lang w:bidi="ar-SA"/>
        </w:rPr>
        <w:drawing>
          <wp:inline distT="0" distB="0" distL="0" distR="0">
            <wp:extent cx="2475865" cy="3645535"/>
            <wp:effectExtent l="0" t="0" r="635" b="12065"/>
            <wp:docPr id="22" name="Рисунок 22" descr="ÐÑÐ¾ÑÑ-Ð³Ð°Ð»ÑÑÑÐº ÑÐ²Ð¾Ð¸Ð¼Ð¸ ÑÑÐºÐ°Ð¼Ð¸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ÐÑÐ¾ÑÑ-Ð³Ð°Ð»ÑÑÑÐº ÑÐ²Ð¾Ð¸Ð¼Ð¸ ÑÑÐºÐ°Ð¼Ð¸ ÑÐ¾ÑÐ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364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A6C" w:rsidRDefault="002820A6">
      <w:pPr>
        <w:jc w:val="center"/>
      </w:pPr>
      <w:r>
        <w:br w:type="page"/>
      </w:r>
    </w:p>
    <w:p w:rsidR="007F6A6C" w:rsidRDefault="002820A6">
      <w:pPr>
        <w:ind w:leftChars="-100" w:left="-220" w:rightChars="-177" w:right="-38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Мини</w:t>
      </w:r>
      <w:r>
        <w:rPr>
          <w:b/>
          <w:bCs/>
          <w:sz w:val="44"/>
          <w:szCs w:val="44"/>
        </w:rPr>
        <w:t>-гобелен</w:t>
      </w:r>
    </w:p>
    <w:p w:rsidR="007F6A6C" w:rsidRDefault="007F6A6C">
      <w:pPr>
        <w:ind w:leftChars="-100" w:left="-220" w:rightChars="-177" w:right="-389"/>
        <w:jc w:val="center"/>
      </w:pPr>
    </w:p>
    <w:p w:rsidR="007F6A6C" w:rsidRDefault="002820A6">
      <w:pPr>
        <w:ind w:leftChars="-100" w:left="-220" w:rightChars="-177" w:right="-389"/>
        <w:jc w:val="center"/>
        <w:rPr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4075430" cy="5387975"/>
            <wp:effectExtent l="0" t="0" r="1270" b="3175"/>
            <wp:docPr id="25" name="Рисунок 25" descr="Larissa Nowicki, 'Dedication weaving: Jude', Dedication pages with hand-cut paper weavings from colour images assembled with no adhesive, 21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Larissa Nowicki, 'Dedication weaving: Jude', Dedication pages with hand-cut paper weavings from colour images assembled with no adhesive, 21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5430" cy="538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bidi="ar-SA"/>
        </w:rPr>
        <w:t xml:space="preserve">     </w:t>
      </w:r>
      <w:r>
        <w:rPr>
          <w:noProof/>
          <w:lang w:bidi="ar-SA"/>
        </w:rPr>
        <w:drawing>
          <wp:inline distT="0" distB="0" distL="0" distR="0">
            <wp:extent cx="4307205" cy="5389245"/>
            <wp:effectExtent l="0" t="0" r="17145" b="1905"/>
            <wp:docPr id="28" name="Рисунок 28" descr="These rainbow roundies are so fun, yâall. â¢ â¢ #weavers #weaving #weaveweird #weaversofinstagram #wovendecor #wovenwallart #wovenwallhangingâ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 descr="These rainbow roundies are so fun, yâall. â¢ â¢ #weavers #weaving #weaveweird #weaversofinstagram #wovendecor #wovenwallart #wovenwallhangingâ¦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7205" cy="538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A6C" w:rsidRDefault="002820A6">
      <w:pPr>
        <w:ind w:leftChars="-100" w:left="-220" w:rightChars="-177" w:right="-389"/>
        <w:jc w:val="center"/>
        <w:rPr>
          <w:b/>
          <w:bCs/>
          <w:sz w:val="44"/>
          <w:szCs w:val="44"/>
          <w:lang w:bidi="ar-SA"/>
        </w:rPr>
      </w:pPr>
      <w:r>
        <w:rPr>
          <w:b/>
          <w:bCs/>
          <w:sz w:val="44"/>
          <w:szCs w:val="44"/>
          <w:lang w:bidi="ar-SA"/>
        </w:rPr>
        <w:lastRenderedPageBreak/>
        <w:t>Пояса</w:t>
      </w:r>
    </w:p>
    <w:p w:rsidR="007F6A6C" w:rsidRDefault="002820A6">
      <w:pPr>
        <w:ind w:leftChars="-100" w:left="-220" w:rightChars="-177" w:right="-389"/>
        <w:jc w:val="center"/>
        <w:rPr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2941955" cy="5695950"/>
            <wp:effectExtent l="0" t="0" r="10795" b="0"/>
            <wp:docPr id="37" name="Рисунок 37" descr="Ð»Ð°ÑÐ²Ð¸Ð¹ÑÐºÐ¸Ðµ ÑÐµÐ¼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 descr="Ð»Ð°ÑÐ²Ð¸Ð¹ÑÐºÐ¸Ðµ ÑÐµÐ¼Ð½Ð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-98" b="98"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bidi="ar-SA"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4742815" cy="5687695"/>
            <wp:effectExtent l="0" t="0" r="635" b="8255"/>
            <wp:docPr id="34" name="Рисунок 34" descr="ÐÐÐ¥Ð-ÑÑÐ¸Ð»Ñ. ÐÐ°Ð·Ð°ÑÑÑÐ°Ð½ â Ð¤Ð¾ÑÐ¾ | O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 descr="ÐÐÐ¥Ð-ÑÑÐ¸Ð»Ñ. ÐÐ°Ð·Ð°ÑÑÑÐ°Ð½ â Ð¤Ð¾ÑÐ¾ | OK.R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2815" cy="568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A6C" w:rsidRDefault="002820A6" w:rsidP="002820A6">
      <w:pPr>
        <w:jc w:val="center"/>
        <w:rPr>
          <w:b/>
          <w:bCs/>
          <w:sz w:val="44"/>
          <w:szCs w:val="44"/>
        </w:rPr>
      </w:pPr>
      <w:r>
        <w:rPr>
          <w:lang w:bidi="ar-SA"/>
        </w:rPr>
        <w:br w:type="page"/>
      </w:r>
      <w:r>
        <w:rPr>
          <w:b/>
          <w:bCs/>
          <w:sz w:val="44"/>
          <w:szCs w:val="44"/>
        </w:rPr>
        <w:lastRenderedPageBreak/>
        <w:t>Традиционное конструирование</w:t>
      </w:r>
    </w:p>
    <w:p w:rsidR="007F6A6C" w:rsidRDefault="007F6A6C">
      <w:pPr>
        <w:ind w:leftChars="-100" w:left="-220" w:rightChars="-177" w:right="-389"/>
        <w:jc w:val="center"/>
      </w:pPr>
    </w:p>
    <w:p w:rsidR="007F6A6C" w:rsidRDefault="007F6A6C">
      <w:pPr>
        <w:ind w:leftChars="-100" w:left="-220" w:rightChars="-177" w:right="-389"/>
        <w:jc w:val="center"/>
      </w:pPr>
    </w:p>
    <w:p w:rsidR="007F6A6C" w:rsidRDefault="002820A6">
      <w:pPr>
        <w:ind w:leftChars="-100" w:left="-220" w:rightChars="-177" w:right="-389"/>
        <w:jc w:val="center"/>
        <w:rPr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2914650" cy="4371975"/>
            <wp:effectExtent l="0" t="0" r="0" b="9525"/>
            <wp:docPr id="40" name="Рисунок 40" descr="ÐÐ¶Ð¸Ð½ÑÐ¾Ð²Ð¾Ðµ Ð¿Ð»Ð°ÑÑÐµ Ð¸ ÑÐ°ÑÐ°ÑÐ°Ð½Ñ 2019: ÑÐ¾ÑÐ¾ Ð¼Ð¾Ð´ÐµÐ»ÐµÐ¹ Ð¸ ÑÐ¾Ð²ÐµÑÑ Ð¿Ð¾ Ð²ÑÐ±Ð¾Ñ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40" descr="ÐÐ¶Ð¸Ð½ÑÐ¾Ð²Ð¾Ðµ Ð¿Ð»Ð°ÑÑÐµ Ð¸ ÑÐ°ÑÐ°ÑÐ°Ð½Ñ 2019: ÑÐ¾ÑÐ¾ Ð¼Ð¾Ð´ÐµÐ»ÐµÐ¹ Ð¸ ÑÐ¾Ð²ÐµÑÑ Ð¿Ð¾ Ð²ÑÐ±Ð¾ÑÑ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bidi="ar-SA"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2610485" cy="4370705"/>
            <wp:effectExtent l="0" t="0" r="18415" b="10795"/>
            <wp:docPr id="43" name="Рисунок 43" descr="Vestidos jeans - Vestido do 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3" descr="Vestidos jeans - Vestido do di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0485" cy="437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>
            <wp:extent cx="3115310" cy="4396740"/>
            <wp:effectExtent l="0" t="0" r="8890" b="3810"/>
            <wp:docPr id="46" name="Рисунок 46" descr="M/M ATTACHMENT 2019å¹´æ¥å¤ã³ã¬ã¯ã·ã§ã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46" descr="M/M ATTACHMENT 2019å¹´æ¥å¤ã³ã¬ã¯ã·ã§ã³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439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A6C" w:rsidRDefault="002820A6">
      <w:pPr>
        <w:rPr>
          <w:lang w:bidi="ar-SA"/>
        </w:rPr>
      </w:pPr>
      <w:r>
        <w:rPr>
          <w:lang w:bidi="ar-SA"/>
        </w:rPr>
        <w:br w:type="page"/>
      </w:r>
    </w:p>
    <w:p w:rsidR="007F6A6C" w:rsidRDefault="002820A6">
      <w:pPr>
        <w:ind w:leftChars="-100" w:left="-220" w:rightChars="-177" w:right="-389"/>
        <w:jc w:val="center"/>
        <w:rPr>
          <w:b/>
          <w:bCs/>
          <w:sz w:val="44"/>
          <w:szCs w:val="44"/>
          <w:lang w:bidi="ar-SA"/>
        </w:rPr>
      </w:pPr>
      <w:r>
        <w:rPr>
          <w:b/>
          <w:bCs/>
          <w:sz w:val="44"/>
          <w:szCs w:val="44"/>
          <w:lang w:bidi="ar-SA"/>
        </w:rPr>
        <w:lastRenderedPageBreak/>
        <w:t>Набойка</w:t>
      </w:r>
    </w:p>
    <w:p w:rsidR="007F6A6C" w:rsidRDefault="007F6A6C">
      <w:pPr>
        <w:ind w:leftChars="-100" w:left="-220" w:rightChars="-177" w:right="-389"/>
        <w:jc w:val="center"/>
      </w:pPr>
    </w:p>
    <w:p w:rsidR="007F6A6C" w:rsidRDefault="007F6A6C">
      <w:pPr>
        <w:ind w:leftChars="-100" w:left="-220" w:rightChars="-177" w:right="-389"/>
        <w:jc w:val="center"/>
      </w:pPr>
    </w:p>
    <w:p w:rsidR="007F6A6C" w:rsidRDefault="002820A6">
      <w:pPr>
        <w:ind w:leftChars="-100" w:left="-220" w:rightChars="-177" w:right="-389"/>
        <w:jc w:val="center"/>
        <w:rPr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3683000" cy="4900295"/>
            <wp:effectExtent l="0" t="0" r="12700" b="14605"/>
            <wp:docPr id="49" name="Рисунок 49" descr="Ð Ð¾ÑÐ¿Ð¸ÑÑ ÑÑÑÐ±Ð¾Ð»Ð¾Ðº. Ð Ð¸ÑÑÐ½ÐºÐ¸ Ð½Ð° Ð¾Ð´ÐµÐ¶Ð´Ðµ. Ð£ÐºÑÐ°Ð¸Ð½Ð°. ÐÑÑÐ³Ð¾Ñ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49" descr="Ð Ð¾ÑÐ¿Ð¸ÑÑ ÑÑÑÐ±Ð¾Ð»Ð¾Ðº. Ð Ð¸ÑÑÐ½ÐºÐ¸ Ð½Ð° Ð¾Ð´ÐµÐ¶Ð´Ðµ. Ð£ÐºÑÐ°Ð¸Ð½Ð°. ÐÑÑÐ³Ð¾ÑÐ¾Ð´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490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bidi="ar-SA"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3865880" cy="4899025"/>
            <wp:effectExtent l="0" t="0" r="1270" b="15875"/>
            <wp:docPr id="52" name="Рисунок 52" descr="ÐÐºÐ²Ð°ÑÐµÐ»Ñ Ð² ÐºÐ°ÑÑÐ¸Ð½Ð°Ñ, Ð¸Ð½ÑÐµÑÑÐµÑÐµ Ð¸ Ð¾Ð´ÐµÐ¶Ð´Ðµ - Ð¯ÑÐ¼Ð°ÑÐºÐ° ÐÐ°ÑÑÐµÑÐ¾Ð² - ÑÑÑÐ½Ð°Ñ ÑÐ°Ð±Ð¾ÑÐ°, handm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52" descr="ÐÐºÐ²Ð°ÑÐµÐ»Ñ Ð² ÐºÐ°ÑÑÐ¸Ð½Ð°Ñ, Ð¸Ð½ÑÐµÑÑÐµÑÐµ Ð¸ Ð¾Ð´ÐµÐ¶Ð´Ðµ - Ð¯ÑÐ¼Ð°ÑÐºÐ° ÐÐ°ÑÑÐµÑÐ¾Ð² - ÑÑÑÐ½Ð°Ñ ÑÐ°Ð±Ð¾ÑÐ°, handmad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0871" r="10219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489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A6C" w:rsidRDefault="002820A6">
      <w:pPr>
        <w:rPr>
          <w:lang w:bidi="ar-SA"/>
        </w:rPr>
      </w:pPr>
      <w:r>
        <w:rPr>
          <w:lang w:bidi="ar-SA"/>
        </w:rPr>
        <w:br w:type="page"/>
      </w:r>
    </w:p>
    <w:p w:rsidR="007F6A6C" w:rsidRDefault="002820A6">
      <w:pPr>
        <w:ind w:leftChars="-100" w:left="-220" w:rightChars="-177" w:right="-389"/>
        <w:jc w:val="center"/>
        <w:rPr>
          <w:b/>
          <w:bCs/>
          <w:sz w:val="44"/>
          <w:szCs w:val="44"/>
          <w:lang w:bidi="ar-SA"/>
        </w:rPr>
      </w:pPr>
      <w:proofErr w:type="spellStart"/>
      <w:r>
        <w:rPr>
          <w:b/>
          <w:bCs/>
          <w:sz w:val="44"/>
          <w:szCs w:val="44"/>
          <w:lang w:bidi="ar-SA"/>
        </w:rPr>
        <w:lastRenderedPageBreak/>
        <w:t>Обережные</w:t>
      </w:r>
      <w:bookmarkStart w:id="0" w:name="_GoBack"/>
      <w:bookmarkEnd w:id="0"/>
      <w:proofErr w:type="spellEnd"/>
      <w:r>
        <w:rPr>
          <w:b/>
          <w:bCs/>
          <w:sz w:val="44"/>
          <w:szCs w:val="44"/>
          <w:lang w:bidi="ar-SA"/>
        </w:rPr>
        <w:t xml:space="preserve"> </w:t>
      </w:r>
      <w:r>
        <w:rPr>
          <w:b/>
          <w:bCs/>
          <w:sz w:val="44"/>
          <w:szCs w:val="44"/>
          <w:lang w:bidi="ar-SA"/>
        </w:rPr>
        <w:t>куклы</w:t>
      </w:r>
    </w:p>
    <w:p w:rsidR="007F6A6C" w:rsidRDefault="007F6A6C">
      <w:pPr>
        <w:ind w:leftChars="-100" w:left="-220" w:rightChars="-177" w:right="-389"/>
        <w:jc w:val="center"/>
      </w:pPr>
    </w:p>
    <w:p w:rsidR="007F6A6C" w:rsidRDefault="007F6A6C">
      <w:pPr>
        <w:ind w:leftChars="-100" w:left="-220" w:rightChars="-177" w:right="-389"/>
        <w:jc w:val="center"/>
      </w:pPr>
    </w:p>
    <w:p w:rsidR="007F6A6C" w:rsidRDefault="007F6A6C">
      <w:pPr>
        <w:ind w:leftChars="-100" w:left="-220" w:rightChars="-177" w:right="-389"/>
        <w:jc w:val="center"/>
      </w:pPr>
    </w:p>
    <w:p w:rsidR="007F6A6C" w:rsidRDefault="002820A6">
      <w:pPr>
        <w:ind w:leftChars="-100" w:left="-220" w:rightChars="-177" w:right="-389"/>
        <w:jc w:val="center"/>
      </w:pPr>
      <w:r>
        <w:rPr>
          <w:noProof/>
          <w:lang w:bidi="ar-SA"/>
        </w:rPr>
        <w:drawing>
          <wp:inline distT="0" distB="0" distL="0" distR="0">
            <wp:extent cx="3037840" cy="3037840"/>
            <wp:effectExtent l="0" t="0" r="10160" b="10160"/>
            <wp:docPr id="55" name="Рисунок 55" descr="Ð¡Ð»Ð°Ð²ÑÐ½ÑÐºÐ¸Ðµ ÐºÑÐºÐ»Ñ Ð¾Ð±ÐµÑÐµÐ³Ð¸ - ÐÑÐºÐ»Ð°Ð½Ð´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55" descr="Ð¡Ð»Ð°Ð²ÑÐ½ÑÐºÐ¸Ðµ ÐºÑÐºÐ»Ñ Ð¾Ð±ÐµÑÐµÐ³Ð¸ - ÐÑÐºÐ»Ð°Ð½Ð´Ð¸Ñ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303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bidi="ar-SA"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2947035" cy="3933825"/>
            <wp:effectExtent l="0" t="0" r="5715" b="9525"/>
            <wp:docPr id="58" name="Рисунок 58" descr="ÐÐÐ¡Ð¢ÐÐ -ÐÐÐÐ¡Ð¡: ÐÐ±ÐµÑÐµÐ¶Ð½ÑÐµ ÐºÑÐºÐ»Ñ. ÐÐ°ÑÐ°ÑÐºÐµÐ²Ð°-ÐÑÑÐ½Ð¸Ñ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58" descr="ÐÐÐ¡Ð¢ÐÐ -ÐÐÐÐ¡Ð¡: ÐÐ±ÐµÑÐµÐ¶Ð½ÑÐµ ÐºÑÐºÐ»Ñ. ÐÐ°ÑÐ°ÑÐºÐµÐ²Ð°-ÐÑÑÐ½Ð¸ÑÐ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703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bidi="ar-SA"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3028315" cy="3028315"/>
            <wp:effectExtent l="0" t="0" r="635" b="635"/>
            <wp:docPr id="61" name="Рисунок 61" descr="Ð¡Ð»Ð°Ð²ÑÐ½ÑÐºÐ¸Ðµ ÐºÑÐºÐ»Ñ Ð¾Ð±ÐµÑÐµÐ³Ð¸ - ÐÑÐºÐ»Ð°Ð½Ð´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61" descr="Ð¡Ð»Ð°Ð²ÑÐ½ÑÐºÐ¸Ðµ ÐºÑÐºÐ»Ñ Ð¾Ð±ÐµÑÐµÐ³Ð¸ - ÐÑÐºÐ»Ð°Ð½Ð´Ð¸Ñ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315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A6C" w:rsidSect="007F6A6C">
      <w:pgSz w:w="16838" w:h="11906" w:orient="landscape"/>
      <w:pgMar w:top="82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14DD"/>
    <w:rsid w:val="001C3955"/>
    <w:rsid w:val="002703F7"/>
    <w:rsid w:val="002820A6"/>
    <w:rsid w:val="00703FF5"/>
    <w:rsid w:val="007F6A6C"/>
    <w:rsid w:val="00A06635"/>
    <w:rsid w:val="00B234BC"/>
    <w:rsid w:val="00B314DD"/>
    <w:rsid w:val="00D548D1"/>
    <w:rsid w:val="00F160FE"/>
    <w:rsid w:val="09790A2D"/>
    <w:rsid w:val="0A304B44"/>
    <w:rsid w:val="13F478E6"/>
    <w:rsid w:val="17716B08"/>
    <w:rsid w:val="2335251A"/>
    <w:rsid w:val="25DE76BD"/>
    <w:rsid w:val="484C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6A6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rsid w:val="007F6A6C"/>
    <w:pPr>
      <w:keepNext/>
      <w:adjustRightInd w:val="0"/>
      <w:ind w:left="1922" w:right="1599"/>
      <w:jc w:val="center"/>
      <w:outlineLvl w:val="0"/>
    </w:pPr>
    <w:rPr>
      <w:rFonts w:eastAsia="Times New Roman" w:cs="Times New Roman"/>
      <w:b/>
      <w:bCs/>
      <w:color w:val="000000"/>
      <w:sz w:val="24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A6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7F6A6C"/>
    <w:rPr>
      <w:rFonts w:eastAsia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7F6A6C"/>
    <w:pPr>
      <w:widowControl/>
      <w:autoSpaceDE/>
      <w:autoSpaceDN/>
      <w:jc w:val="center"/>
    </w:pPr>
    <w:rPr>
      <w:rFonts w:eastAsia="Times New Roman" w:cs="Times New Roman"/>
      <w:sz w:val="28"/>
      <w:szCs w:val="24"/>
      <w:lang w:bidi="ar-SA"/>
    </w:rPr>
  </w:style>
  <w:style w:type="character" w:customStyle="1" w:styleId="10">
    <w:name w:val="Заголовок 1 Знак"/>
    <w:basedOn w:val="a0"/>
    <w:link w:val="1"/>
    <w:rsid w:val="007F6A6C"/>
    <w:rPr>
      <w:rFonts w:ascii="Times New Roman" w:eastAsia="Times New Roman" w:hAnsi="Times New Roman" w:cs="Times New Roman"/>
      <w:b/>
      <w:bCs/>
      <w:color w:val="000000"/>
      <w:sz w:val="24"/>
      <w:szCs w:val="18"/>
      <w:lang w:val="ru-RU" w:eastAsia="ru-RU"/>
    </w:rPr>
  </w:style>
  <w:style w:type="character" w:customStyle="1" w:styleId="a8">
    <w:name w:val="Название Знак"/>
    <w:basedOn w:val="a0"/>
    <w:link w:val="a7"/>
    <w:rsid w:val="007F6A6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1"/>
    <w:rsid w:val="007F6A6C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9">
    <w:name w:val="List Paragraph"/>
    <w:basedOn w:val="a"/>
    <w:uiPriority w:val="1"/>
    <w:qFormat/>
    <w:rsid w:val="007F6A6C"/>
    <w:pPr>
      <w:ind w:left="1132" w:firstLine="709"/>
    </w:pPr>
    <w:rPr>
      <w:rFonts w:eastAsia="Times New Roman" w:cs="Times New Roman"/>
    </w:rPr>
  </w:style>
  <w:style w:type="paragraph" w:customStyle="1" w:styleId="Heading1">
    <w:name w:val="Heading 1"/>
    <w:basedOn w:val="a"/>
    <w:uiPriority w:val="1"/>
    <w:qFormat/>
    <w:rsid w:val="007F6A6C"/>
    <w:pPr>
      <w:ind w:left="561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Heading2">
    <w:name w:val="Heading 2"/>
    <w:basedOn w:val="a"/>
    <w:uiPriority w:val="1"/>
    <w:qFormat/>
    <w:rsid w:val="007F6A6C"/>
    <w:pPr>
      <w:ind w:left="567"/>
      <w:outlineLvl w:val="2"/>
    </w:pPr>
    <w:rPr>
      <w:rFonts w:eastAsia="Times New Roman" w:cs="Times New Roman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7F6A6C"/>
    <w:pPr>
      <w:ind w:left="632"/>
      <w:outlineLvl w:val="3"/>
    </w:pPr>
    <w:rPr>
      <w:rFonts w:eastAsia="Times New Roman" w:cs="Times New Roman"/>
      <w:sz w:val="28"/>
      <w:szCs w:val="28"/>
    </w:rPr>
  </w:style>
  <w:style w:type="paragraph" w:customStyle="1" w:styleId="Heading4">
    <w:name w:val="Heading 4"/>
    <w:basedOn w:val="a"/>
    <w:uiPriority w:val="1"/>
    <w:qFormat/>
    <w:rsid w:val="007F6A6C"/>
    <w:pPr>
      <w:ind w:left="1132"/>
      <w:outlineLvl w:val="4"/>
    </w:pPr>
    <w:rPr>
      <w:rFonts w:eastAsia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F6A6C"/>
    <w:rPr>
      <w:rFonts w:eastAsia="Times New Roman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rsid w:val="007F6A6C"/>
    <w:rPr>
      <w:rFonts w:ascii="Tahoma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Пользователь</cp:lastModifiedBy>
  <cp:revision>4</cp:revision>
  <dcterms:created xsi:type="dcterms:W3CDTF">2019-10-04T06:55:00Z</dcterms:created>
  <dcterms:modified xsi:type="dcterms:W3CDTF">2019-10-08T09:08:00Z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