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6702" w14:textId="2843D2A3" w:rsidR="00C06AAC" w:rsidRPr="00C06AAC" w:rsidRDefault="00C06AAC" w:rsidP="00C0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РОДИТЕЛИ, ПОМНИТЕ</w:t>
      </w:r>
      <w:r w:rsidR="000A0959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!!!</w:t>
      </w:r>
      <w:bookmarkStart w:id="0" w:name="_GoBack"/>
      <w:bookmarkEnd w:id="0"/>
    </w:p>
    <w:p w14:paraId="240B9670" w14:textId="77777777" w:rsidR="00C06AAC" w:rsidRPr="00C06AAC" w:rsidRDefault="00C06AAC" w:rsidP="00C06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темное время суток ваш ребенок должен быть дома;</w:t>
      </w:r>
    </w:p>
    <w:p w14:paraId="6B9710F0" w14:textId="77777777" w:rsidR="00C06AAC" w:rsidRPr="00C06AAC" w:rsidRDefault="00C06AAC" w:rsidP="00C06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ваш ребенок поздно возвращается из школы, спортивной секции и т.д. постарайтесь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пришел домой;</w:t>
      </w:r>
    </w:p>
    <w:p w14:paraId="1D71C79E" w14:textId="77777777" w:rsidR="00C06AAC" w:rsidRPr="00C06AAC" w:rsidRDefault="00C06AAC" w:rsidP="00C06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</w:t>
      </w:r>
    </w:p>
    <w:p w14:paraId="3103B8C3" w14:textId="77777777" w:rsidR="00C06AAC" w:rsidRPr="00C06AAC" w:rsidRDefault="00C06AAC" w:rsidP="00C06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давайте ребенку в школу, на улицу крупные суммы денег, дорогие телефоны, аудио-, видео- и фототехнику.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C06AAC" w:rsidRPr="00C06AAC" w14:paraId="59B47D8F" w14:textId="77777777" w:rsidTr="00C06A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D3EBCD" w14:textId="77777777" w:rsidR="00C06AAC" w:rsidRPr="00C06AAC" w:rsidRDefault="00C06AAC" w:rsidP="00C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eastAsia="ru-RU"/>
              </w:rPr>
              <w:t>Доведите до сведения Ваших детей следующую информацию о личной безопасности:</w:t>
            </w:r>
          </w:p>
          <w:p w14:paraId="3B0A04F2" w14:textId="77777777" w:rsid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      </w:r>
          </w:p>
          <w:p w14:paraId="0A6C79EE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гулять на улице до темноты;</w:t>
            </w:r>
          </w:p>
          <w:p w14:paraId="7E8E53E8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уходить далеко от дома, а если это произойдет – дать Вам знать, где и с кем он находится в этом месте, перезванивать Вам, если его местоположение изменится;</w:t>
            </w:r>
          </w:p>
          <w:p w14:paraId="3535F12E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обходить незнакомые компании и пьяных людей;</w:t>
            </w:r>
          </w:p>
          <w:p w14:paraId="71723BF6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избегать безлюдных мест, оврагов, пустырей, подвалов, чердаков, заброшенных домов и помещений;</w:t>
            </w:r>
          </w:p>
          <w:p w14:paraId="46734CCB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разговоре с друзьями и в присутствии посторонних не хвастать, что дома (у родителей) есть дорогостоящие предметы, ценности, ювелирные украшения;</w:t>
            </w:r>
          </w:p>
          <w:p w14:paraId="5055EE79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показывать телефон и не хвастать им перед малознакомыми и посторонними людьми;</w:t>
            </w:r>
          </w:p>
          <w:p w14:paraId="0BAA72EC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давать сотовый телефон в руки чужих людей;</w:t>
            </w:r>
          </w:p>
          <w:p w14:paraId="25078ED8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      </w:r>
          </w:p>
          <w:p w14:paraId="2DFFB668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заходить в темные дворы, передвигаться по возможности знакомым маршрутом, по освещенной улице или там, где есть много людей;</w:t>
            </w:r>
          </w:p>
          <w:p w14:paraId="460587A0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брать ничего у малознакомых или незнакомых людей;</w:t>
            </w:r>
          </w:p>
          <w:p w14:paraId="5D30E8C7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силу, громко кричать, звать на помощь, убегать, звонить в квартиры, стучать в окна и т.д., если кто-либо попытается поймать, догнать или схватить ребенка;</w:t>
            </w:r>
          </w:p>
          <w:p w14:paraId="385F0A76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 Никуда не выходить, не предупредив их;</w:t>
            </w:r>
          </w:p>
          <w:p w14:paraId="3121277C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категорически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последствиям;</w:t>
            </w:r>
          </w:p>
          <w:p w14:paraId="5FF498FC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играть в тёмных местах, на свалках, стройплощадках, пустырях и в заброшенных зданиях, рядом с железной дорогой и автомагистралью;</w:t>
            </w:r>
          </w:p>
          <w:p w14:paraId="459DECB0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походе в лес не поджигать сухую траву, не лазить по деревьям, внимательно смотреть под ноги;</w:t>
            </w:r>
          </w:p>
          <w:p w14:paraId="568E006A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всегда сообщать родителям, куда идёшь гулять;</w:t>
            </w:r>
          </w:p>
          <w:p w14:paraId="20B2D29A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      </w:r>
          </w:p>
          <w:p w14:paraId="07462D99" w14:textId="77777777" w:rsidR="00C06AAC" w:rsidRPr="00C06AAC" w:rsidRDefault="00C06AAC" w:rsidP="00C06A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дразнить и не гладить беспризорных собак и других животных.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FFD48" w14:textId="77777777" w:rsidR="00C06AAC" w:rsidRPr="00C06AAC" w:rsidRDefault="00C06AAC" w:rsidP="00C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1BEF2" w14:textId="77777777" w:rsidR="00C06AAC" w:rsidRPr="00C06AAC" w:rsidRDefault="00C06AAC" w:rsidP="00C06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Уважаемые родители!</w:t>
      </w:r>
    </w:p>
    <w:p w14:paraId="626B5EC4" w14:textId="77777777" w:rsidR="00F80872" w:rsidRDefault="00F80872" w:rsidP="00C06A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Напоминайте детям о </w:t>
      </w:r>
      <w:proofErr w:type="gramStart"/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</w:t>
      </w:r>
      <w:proofErr w:type="gramEnd"/>
      <w:r w:rsidRPr="00C0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дорожного движения</w:t>
      </w: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соблюдении </w:t>
      </w:r>
      <w:r w:rsidRPr="00C0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 поведения в транспорте</w:t>
      </w: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на мопеде и скутере – с 16 лет.</w:t>
      </w:r>
    </w:p>
    <w:p w14:paraId="415C5FBF" w14:textId="220CDC47" w:rsidR="00C06AAC" w:rsidRPr="00C06AAC" w:rsidRDefault="00C06AAC" w:rsidP="00C06A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При перевозке детей до 12 лет</w:t>
      </w: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автомобилях обязательно используйте специальные детские удерживающие устройства, значительно снижающие риск травмирования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14:paraId="0FD1E9AF" w14:textId="77777777" w:rsidR="00C06AAC" w:rsidRPr="00C06AAC" w:rsidRDefault="00C06AAC" w:rsidP="00C06A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 xml:space="preserve">Постоянно напоминайте детям об электробезопасности! </w:t>
      </w: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причина электротравматизма детей – это банальное незнание основных правил обращения с электрическим током. 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«воздушных змеев» вблизи воздушных линий электропередач, играть в спортивные игры, забрасывать удочки, магнитную ленту, проволоку и т.д.</w:t>
      </w:r>
    </w:p>
    <w:p w14:paraId="02FE9EB8" w14:textId="77777777" w:rsidR="00C06AAC" w:rsidRPr="00C06AAC" w:rsidRDefault="00C06AAC" w:rsidP="00C06A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Крайне, даже смертельно опасно:</w:t>
      </w:r>
    </w:p>
    <w:p w14:paraId="7D1B9889" w14:textId="77777777" w:rsidR="00C06AAC" w:rsidRPr="00C06AAC" w:rsidRDefault="00C06AAC" w:rsidP="00C06AA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набросы на провода;</w:t>
      </w:r>
    </w:p>
    <w:p w14:paraId="26B7B99B" w14:textId="77777777" w:rsidR="00C06AAC" w:rsidRPr="00C06AAC" w:rsidRDefault="00C06AAC" w:rsidP="00C06AA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влезать на опоры линий электропередач;</w:t>
      </w:r>
    </w:p>
    <w:p w14:paraId="71584732" w14:textId="77777777" w:rsidR="00C06AAC" w:rsidRPr="00C06AAC" w:rsidRDefault="00C06AAC" w:rsidP="00C06AA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и брать в руки оборванные провода;</w:t>
      </w:r>
    </w:p>
    <w:p w14:paraId="62B04BD6" w14:textId="77777777" w:rsidR="00C06AAC" w:rsidRPr="00C06AAC" w:rsidRDefault="00C06AAC" w:rsidP="00C06AA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лестничные электрощитки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силовые щиты в зданиях</w:t>
      </w: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5A488E" w14:textId="77777777" w:rsidR="00C06AAC" w:rsidRPr="00C06AAC" w:rsidRDefault="00C06AAC" w:rsidP="00C0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</w:t>
      </w:r>
    </w:p>
    <w:p w14:paraId="429E3412" w14:textId="77777777" w:rsidR="00C06AAC" w:rsidRPr="00C06AAC" w:rsidRDefault="00C06AAC" w:rsidP="00C0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Помните, что ребенок в семье не должен быть предоставлен самому себе!</w:t>
      </w:r>
    </w:p>
    <w:p w14:paraId="4A407121" w14:textId="77777777" w:rsidR="00C06AAC" w:rsidRPr="00C06AAC" w:rsidRDefault="00C06AAC" w:rsidP="00C0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C06AAC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Уважаемые родители, запомните наши рекомендации, поделитесь этой информацией с другими родителями, своими совершеннолетними детьми и друзьями!</w:t>
      </w:r>
    </w:p>
    <w:p w14:paraId="2540C99E" w14:textId="77777777" w:rsidR="00A34712" w:rsidRPr="00C06AAC" w:rsidRDefault="00C06AAC" w:rsidP="00C06AAC">
      <w:pPr>
        <w:shd w:val="clear" w:color="auto" w:fill="FFFFFF"/>
        <w:spacing w:before="100" w:beforeAutospacing="1" w:after="100" w:afterAutospacing="1" w:line="240" w:lineRule="auto"/>
        <w:rPr>
          <w:color w:val="C0504D" w:themeColor="accent2"/>
        </w:rPr>
      </w:pPr>
      <w:r w:rsidRPr="00C06AAC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Знайте, что беду легче предотвратить!</w:t>
      </w:r>
    </w:p>
    <w:sectPr w:rsidR="00A34712" w:rsidRPr="00C06AAC" w:rsidSect="00A3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A58"/>
    <w:multiLevelType w:val="multilevel"/>
    <w:tmpl w:val="9C76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B6209"/>
    <w:multiLevelType w:val="multilevel"/>
    <w:tmpl w:val="78FE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F5F33"/>
    <w:multiLevelType w:val="multilevel"/>
    <w:tmpl w:val="3F50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867D8"/>
    <w:multiLevelType w:val="multilevel"/>
    <w:tmpl w:val="111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A5BF9"/>
    <w:multiLevelType w:val="multilevel"/>
    <w:tmpl w:val="3BE6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AC"/>
    <w:rsid w:val="000A0959"/>
    <w:rsid w:val="00A34712"/>
    <w:rsid w:val="00C06AAC"/>
    <w:rsid w:val="00F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5785"/>
  <w15:docId w15:val="{B492A13D-30FC-4AC7-9F50-337551E1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797</Words>
  <Characters>4544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Яцун</cp:lastModifiedBy>
  <cp:revision>4</cp:revision>
  <dcterms:created xsi:type="dcterms:W3CDTF">2019-10-22T11:20:00Z</dcterms:created>
  <dcterms:modified xsi:type="dcterms:W3CDTF">2019-11-20T18:54:00Z</dcterms:modified>
</cp:coreProperties>
</file>