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BF16" w14:textId="7B177085" w:rsidR="006F0BB0" w:rsidRPr="00772EE8" w:rsidRDefault="006F0BB0" w:rsidP="006F0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EE8">
        <w:rPr>
          <w:rFonts w:ascii="Times New Roman" w:hAnsi="Times New Roman" w:cs="Times New Roman"/>
          <w:b/>
          <w:sz w:val="32"/>
          <w:szCs w:val="32"/>
        </w:rPr>
        <w:t>Трудоустройство выпускников 2018-2019 учебного года</w:t>
      </w:r>
    </w:p>
    <w:p w14:paraId="69F96C35" w14:textId="77777777" w:rsidR="006F0BB0" w:rsidRPr="00772EE8" w:rsidRDefault="006F0BB0" w:rsidP="006F0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4180"/>
        <w:gridCol w:w="1701"/>
        <w:gridCol w:w="1843"/>
        <w:gridCol w:w="1984"/>
        <w:gridCol w:w="2693"/>
        <w:gridCol w:w="1637"/>
      </w:tblGrid>
      <w:tr w:rsidR="006F0BB0" w:rsidRPr="00772EE8" w14:paraId="66341CF1" w14:textId="77777777" w:rsidTr="00DF6A5B">
        <w:tc>
          <w:tcPr>
            <w:tcW w:w="748" w:type="dxa"/>
          </w:tcPr>
          <w:p w14:paraId="20B91675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79F51E1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80" w:type="dxa"/>
          </w:tcPr>
          <w:p w14:paraId="36151A9A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14:paraId="62AA5525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выпускников</w:t>
            </w:r>
          </w:p>
        </w:tc>
        <w:tc>
          <w:tcPr>
            <w:tcW w:w="1843" w:type="dxa"/>
          </w:tcPr>
          <w:p w14:paraId="3B91460E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 xml:space="preserve">Поступление в ОО ВО </w:t>
            </w:r>
          </w:p>
        </w:tc>
        <w:tc>
          <w:tcPr>
            <w:tcW w:w="1984" w:type="dxa"/>
          </w:tcPr>
          <w:p w14:paraId="4F396A37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>Поступление в ОО ВО по профилю специальности</w:t>
            </w:r>
          </w:p>
        </w:tc>
        <w:tc>
          <w:tcPr>
            <w:tcW w:w="2693" w:type="dxa"/>
          </w:tcPr>
          <w:p w14:paraId="68ACA5BB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Трудоустройство по профилю специальности</w:t>
            </w:r>
          </w:p>
        </w:tc>
        <w:tc>
          <w:tcPr>
            <w:tcW w:w="1637" w:type="dxa"/>
          </w:tcPr>
          <w:p w14:paraId="425EEA66" w14:textId="77777777" w:rsidR="006F0BB0" w:rsidRPr="00772EE8" w:rsidRDefault="006F0BB0" w:rsidP="00DF6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772EE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Другое: декретный отпуск, служба в ВС РФ  </w:t>
            </w:r>
          </w:p>
          <w:p w14:paraId="4E53215F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F0BB0" w:rsidRPr="00772EE8" w14:paraId="3C42090E" w14:textId="77777777" w:rsidTr="00DF6A5B">
        <w:tc>
          <w:tcPr>
            <w:tcW w:w="748" w:type="dxa"/>
          </w:tcPr>
          <w:p w14:paraId="784724CF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80" w:type="dxa"/>
          </w:tcPr>
          <w:p w14:paraId="5C5C228B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53.02.08 «Музыкальное звукооператорское мастерство»</w:t>
            </w:r>
          </w:p>
        </w:tc>
        <w:tc>
          <w:tcPr>
            <w:tcW w:w="1701" w:type="dxa"/>
          </w:tcPr>
          <w:p w14:paraId="55A60663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D4FE046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C5BD53D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A10700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73A5D750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BB0" w:rsidRPr="00772EE8" w14:paraId="78B00599" w14:textId="77777777" w:rsidTr="00DF6A5B">
        <w:tc>
          <w:tcPr>
            <w:tcW w:w="748" w:type="dxa"/>
          </w:tcPr>
          <w:p w14:paraId="4C6234A1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80" w:type="dxa"/>
          </w:tcPr>
          <w:p w14:paraId="6E89D675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51.02.01 «Народное художественное творчество» (по видам)</w:t>
            </w:r>
          </w:p>
        </w:tc>
        <w:tc>
          <w:tcPr>
            <w:tcW w:w="1701" w:type="dxa"/>
          </w:tcPr>
          <w:p w14:paraId="38F53BC4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02B26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9822DD3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224B16C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14:paraId="34B757CC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2 - д/о</w:t>
            </w:r>
          </w:p>
        </w:tc>
      </w:tr>
      <w:tr w:rsidR="006F0BB0" w:rsidRPr="00772EE8" w14:paraId="7B8F02E2" w14:textId="77777777" w:rsidTr="00DF6A5B">
        <w:tc>
          <w:tcPr>
            <w:tcW w:w="748" w:type="dxa"/>
          </w:tcPr>
          <w:p w14:paraId="13D3AC48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80" w:type="dxa"/>
          </w:tcPr>
          <w:p w14:paraId="3A84F6A3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14:paraId="19F692B3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3669B7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26623A8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372A333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2FEB93BA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 – ВС РФ</w:t>
            </w:r>
          </w:p>
        </w:tc>
      </w:tr>
      <w:tr w:rsidR="006F0BB0" w:rsidRPr="00772EE8" w14:paraId="62EE121D" w14:textId="77777777" w:rsidTr="00DF6A5B">
        <w:tc>
          <w:tcPr>
            <w:tcW w:w="748" w:type="dxa"/>
          </w:tcPr>
          <w:p w14:paraId="386EA0C6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80" w:type="dxa"/>
          </w:tcPr>
          <w:p w14:paraId="071A8B66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</w:tc>
        <w:tc>
          <w:tcPr>
            <w:tcW w:w="1701" w:type="dxa"/>
          </w:tcPr>
          <w:p w14:paraId="206275C3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C4C8C08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FA51914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BFC5A5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270E1951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EE8">
              <w:rPr>
                <w:rFonts w:ascii="Times New Roman" w:hAnsi="Times New Roman"/>
                <w:sz w:val="24"/>
                <w:szCs w:val="24"/>
              </w:rPr>
              <w:t xml:space="preserve">       1-д/о</w:t>
            </w:r>
          </w:p>
        </w:tc>
      </w:tr>
    </w:tbl>
    <w:p w14:paraId="55C6EF87" w14:textId="77777777" w:rsidR="006F0BB0" w:rsidRDefault="006F0B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B892BF" w14:textId="77777777" w:rsidR="006F0BB0" w:rsidRPr="00772EE8" w:rsidRDefault="006F0BB0" w:rsidP="006F0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772EE8">
        <w:rPr>
          <w:rFonts w:ascii="Times New Roman" w:hAnsi="Times New Roman" w:cs="Times New Roman"/>
          <w:b/>
          <w:sz w:val="32"/>
          <w:szCs w:val="32"/>
        </w:rPr>
        <w:lastRenderedPageBreak/>
        <w:t>Трудоустройство выпускников 2016-2017 учебного года</w:t>
      </w:r>
    </w:p>
    <w:p w14:paraId="03E27BF6" w14:textId="77777777" w:rsidR="006F0BB0" w:rsidRPr="00772EE8" w:rsidRDefault="006F0BB0" w:rsidP="006F0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1701"/>
        <w:gridCol w:w="1843"/>
        <w:gridCol w:w="1984"/>
        <w:gridCol w:w="2693"/>
        <w:gridCol w:w="1637"/>
      </w:tblGrid>
      <w:tr w:rsidR="006F0BB0" w:rsidRPr="00772EE8" w14:paraId="7337297C" w14:textId="77777777" w:rsidTr="00DF6A5B">
        <w:tc>
          <w:tcPr>
            <w:tcW w:w="709" w:type="dxa"/>
          </w:tcPr>
          <w:p w14:paraId="22BA464A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274804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19" w:type="dxa"/>
          </w:tcPr>
          <w:p w14:paraId="0102B81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14:paraId="605C2C41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выпускников</w:t>
            </w:r>
          </w:p>
        </w:tc>
        <w:tc>
          <w:tcPr>
            <w:tcW w:w="1843" w:type="dxa"/>
          </w:tcPr>
          <w:p w14:paraId="4B1AAFC7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 xml:space="preserve">Поступление в ОО ВО </w:t>
            </w:r>
          </w:p>
        </w:tc>
        <w:tc>
          <w:tcPr>
            <w:tcW w:w="1984" w:type="dxa"/>
          </w:tcPr>
          <w:p w14:paraId="59D63564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>Поступление в ОО ВО по профилю специальности</w:t>
            </w:r>
          </w:p>
        </w:tc>
        <w:tc>
          <w:tcPr>
            <w:tcW w:w="2693" w:type="dxa"/>
          </w:tcPr>
          <w:p w14:paraId="09CB1DD7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Трудоустройство по профилю специальности</w:t>
            </w:r>
          </w:p>
        </w:tc>
        <w:tc>
          <w:tcPr>
            <w:tcW w:w="1637" w:type="dxa"/>
          </w:tcPr>
          <w:p w14:paraId="504472C8" w14:textId="77777777" w:rsidR="006F0BB0" w:rsidRPr="00772EE8" w:rsidRDefault="006F0BB0" w:rsidP="00DF6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772EE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Декретный отпуск, служба в ВС РФ, другое  </w:t>
            </w:r>
          </w:p>
          <w:p w14:paraId="6CF44CE7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F0BB0" w:rsidRPr="00772EE8" w14:paraId="02FE5EFF" w14:textId="77777777" w:rsidTr="00DF6A5B">
        <w:tc>
          <w:tcPr>
            <w:tcW w:w="709" w:type="dxa"/>
          </w:tcPr>
          <w:p w14:paraId="263F65B9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219" w:type="dxa"/>
          </w:tcPr>
          <w:p w14:paraId="692E1E6E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 xml:space="preserve">53.02.03 </w:t>
            </w:r>
          </w:p>
          <w:p w14:paraId="295252F4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Инструментальное  исполнительство</w:t>
            </w:r>
            <w:proofErr w:type="gramEnd"/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» (по видам инструментов)</w:t>
            </w:r>
          </w:p>
        </w:tc>
        <w:tc>
          <w:tcPr>
            <w:tcW w:w="1701" w:type="dxa"/>
          </w:tcPr>
          <w:p w14:paraId="5645312F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7CAA0C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</w:tcPr>
          <w:p w14:paraId="44945D4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93" w:type="dxa"/>
          </w:tcPr>
          <w:p w14:paraId="0ACA9116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182C9FE2" w14:textId="77777777" w:rsidR="006F0BB0" w:rsidRPr="00772EE8" w:rsidRDefault="006F0BB0" w:rsidP="00DF6A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72EE8">
              <w:rPr>
                <w:rFonts w:ascii="Times New Roman" w:hAnsi="Times New Roman"/>
                <w:szCs w:val="24"/>
              </w:rPr>
              <w:t>ВС РФ</w:t>
            </w:r>
          </w:p>
        </w:tc>
      </w:tr>
      <w:tr w:rsidR="006F0BB0" w:rsidRPr="00772EE8" w14:paraId="10481A96" w14:textId="77777777" w:rsidTr="00DF6A5B">
        <w:tc>
          <w:tcPr>
            <w:tcW w:w="709" w:type="dxa"/>
          </w:tcPr>
          <w:p w14:paraId="738F1175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219" w:type="dxa"/>
          </w:tcPr>
          <w:p w14:paraId="529DB7E1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53.02.06 «Хоровое дирижирование»</w:t>
            </w:r>
          </w:p>
        </w:tc>
        <w:tc>
          <w:tcPr>
            <w:tcW w:w="1701" w:type="dxa"/>
          </w:tcPr>
          <w:p w14:paraId="07A425C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492FFC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14:paraId="75C2AC56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85A5E9F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14:paraId="4DECCB82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2EE8">
              <w:rPr>
                <w:rFonts w:ascii="Times New Roman" w:hAnsi="Times New Roman"/>
                <w:szCs w:val="24"/>
              </w:rPr>
              <w:t xml:space="preserve">            -</w:t>
            </w:r>
          </w:p>
        </w:tc>
      </w:tr>
      <w:tr w:rsidR="006F0BB0" w:rsidRPr="00772EE8" w14:paraId="536733AC" w14:textId="77777777" w:rsidTr="00DF6A5B">
        <w:tc>
          <w:tcPr>
            <w:tcW w:w="709" w:type="dxa"/>
          </w:tcPr>
          <w:p w14:paraId="3930B699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219" w:type="dxa"/>
          </w:tcPr>
          <w:p w14:paraId="1CD9D7B6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701" w:type="dxa"/>
          </w:tcPr>
          <w:p w14:paraId="6C35299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E88B8AE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14:paraId="6E21C1C0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14:paraId="2012DB16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14:paraId="0E6BAA0B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F0BB0" w:rsidRPr="00772EE8" w14:paraId="5C453BCB" w14:textId="77777777" w:rsidTr="00DF6A5B">
        <w:tc>
          <w:tcPr>
            <w:tcW w:w="709" w:type="dxa"/>
          </w:tcPr>
          <w:p w14:paraId="393638DB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219" w:type="dxa"/>
          </w:tcPr>
          <w:p w14:paraId="70300E8F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14:paraId="7EAB7E74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141F27BF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14:paraId="0A448AC1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93" w:type="dxa"/>
          </w:tcPr>
          <w:p w14:paraId="028BC2B8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14:paraId="46B9AD96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/>
                <w:szCs w:val="24"/>
              </w:rPr>
              <w:t xml:space="preserve">1-ВС РФ, 2 </w:t>
            </w:r>
            <w:proofErr w:type="gramStart"/>
            <w:r w:rsidRPr="00772EE8">
              <w:rPr>
                <w:rFonts w:ascii="Times New Roman" w:hAnsi="Times New Roman"/>
                <w:szCs w:val="24"/>
              </w:rPr>
              <w:t>-  д</w:t>
            </w:r>
            <w:proofErr w:type="gramEnd"/>
            <w:r w:rsidRPr="00772EE8">
              <w:rPr>
                <w:rFonts w:ascii="Times New Roman" w:hAnsi="Times New Roman"/>
                <w:szCs w:val="24"/>
              </w:rPr>
              <w:t>/о, 1-переезд за пределы РФ</w:t>
            </w:r>
          </w:p>
        </w:tc>
      </w:tr>
      <w:tr w:rsidR="006F0BB0" w:rsidRPr="00772EE8" w14:paraId="432E9D41" w14:textId="77777777" w:rsidTr="00DF6A5B">
        <w:tc>
          <w:tcPr>
            <w:tcW w:w="709" w:type="dxa"/>
          </w:tcPr>
          <w:p w14:paraId="6713C597" w14:textId="77777777" w:rsidR="006F0BB0" w:rsidRPr="00772EE8" w:rsidRDefault="006F0BB0" w:rsidP="00DF6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219" w:type="dxa"/>
          </w:tcPr>
          <w:p w14:paraId="7C9032CE" w14:textId="77777777" w:rsidR="006F0BB0" w:rsidRPr="00772EE8" w:rsidRDefault="006F0BB0" w:rsidP="00DF6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701" w:type="dxa"/>
          </w:tcPr>
          <w:p w14:paraId="42F9F9D4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AF21090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14:paraId="03720FED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E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9D99FA2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3CCDEDF5" w14:textId="77777777" w:rsidR="006F0BB0" w:rsidRPr="00772EE8" w:rsidRDefault="006F0BB0" w:rsidP="00D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53AADD" w14:textId="77777777" w:rsidR="006F0BB0" w:rsidRPr="00772EE8" w:rsidRDefault="006F0BB0" w:rsidP="006F0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AA8FB0" w14:textId="77777777" w:rsidR="006F0BB0" w:rsidRDefault="006F0B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DBAAAD5" w14:textId="77777777" w:rsidR="006F0BB0" w:rsidRDefault="006F0B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AAAB29B" w14:textId="1ACEE1D7" w:rsidR="004C0C98" w:rsidRPr="00772EE8" w:rsidRDefault="004C0C98" w:rsidP="004C0C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EE8">
        <w:rPr>
          <w:rFonts w:ascii="Times New Roman" w:hAnsi="Times New Roman" w:cs="Times New Roman"/>
          <w:b/>
          <w:sz w:val="32"/>
          <w:szCs w:val="32"/>
        </w:rPr>
        <w:lastRenderedPageBreak/>
        <w:t>Трудоустройство выпускников 2015-2016 учебного года</w:t>
      </w:r>
    </w:p>
    <w:p w14:paraId="1192B143" w14:textId="77777777" w:rsidR="004C0C98" w:rsidRPr="00772EE8" w:rsidRDefault="004C0C98" w:rsidP="004C0C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1701"/>
        <w:gridCol w:w="1843"/>
        <w:gridCol w:w="1984"/>
        <w:gridCol w:w="2693"/>
        <w:gridCol w:w="1637"/>
      </w:tblGrid>
      <w:tr w:rsidR="004C0C98" w:rsidRPr="00772EE8" w14:paraId="712AEC9A" w14:textId="77777777" w:rsidTr="00614778">
        <w:tc>
          <w:tcPr>
            <w:tcW w:w="709" w:type="dxa"/>
          </w:tcPr>
          <w:p w14:paraId="43A71FB8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78C183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19" w:type="dxa"/>
          </w:tcPr>
          <w:p w14:paraId="1CA4BF78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14:paraId="7752224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выпускников</w:t>
            </w:r>
          </w:p>
        </w:tc>
        <w:tc>
          <w:tcPr>
            <w:tcW w:w="1843" w:type="dxa"/>
          </w:tcPr>
          <w:p w14:paraId="24F8F247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 xml:space="preserve">Поступление </w:t>
            </w:r>
          </w:p>
          <w:p w14:paraId="7D735F89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 xml:space="preserve">в ОО ВО </w:t>
            </w:r>
          </w:p>
        </w:tc>
        <w:tc>
          <w:tcPr>
            <w:tcW w:w="1984" w:type="dxa"/>
          </w:tcPr>
          <w:p w14:paraId="4E25117D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 xml:space="preserve">Поступление </w:t>
            </w:r>
          </w:p>
          <w:p w14:paraId="7F1CD906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 xml:space="preserve">в ОО ВО </w:t>
            </w:r>
          </w:p>
          <w:p w14:paraId="10BEBB9C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sz w:val="20"/>
                <w:szCs w:val="24"/>
              </w:rPr>
              <w:t>по профилю специальности</w:t>
            </w:r>
          </w:p>
        </w:tc>
        <w:tc>
          <w:tcPr>
            <w:tcW w:w="2693" w:type="dxa"/>
          </w:tcPr>
          <w:p w14:paraId="0030100A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0"/>
                <w:szCs w:val="24"/>
              </w:rPr>
              <w:t>Трудоустройство по профилю специальности</w:t>
            </w:r>
          </w:p>
        </w:tc>
        <w:tc>
          <w:tcPr>
            <w:tcW w:w="1637" w:type="dxa"/>
          </w:tcPr>
          <w:p w14:paraId="4EE4043B" w14:textId="77777777" w:rsidR="004C0C98" w:rsidRPr="00772EE8" w:rsidRDefault="004C0C98" w:rsidP="006147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772EE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Декретный отпуск, служба в ВС РФ, </w:t>
            </w:r>
          </w:p>
          <w:p w14:paraId="1C8338E8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EE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другое  </w:t>
            </w:r>
          </w:p>
        </w:tc>
      </w:tr>
      <w:tr w:rsidR="004C0C98" w:rsidRPr="00772EE8" w14:paraId="03E81611" w14:textId="77777777" w:rsidTr="00614778">
        <w:tc>
          <w:tcPr>
            <w:tcW w:w="709" w:type="dxa"/>
          </w:tcPr>
          <w:p w14:paraId="16C3C55C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219" w:type="dxa"/>
          </w:tcPr>
          <w:p w14:paraId="6F77262C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 xml:space="preserve">53.02.03 </w:t>
            </w:r>
          </w:p>
          <w:p w14:paraId="49005853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«Инструментальное  исполнительство» (по видам инструментов)</w:t>
            </w:r>
          </w:p>
        </w:tc>
        <w:tc>
          <w:tcPr>
            <w:tcW w:w="1701" w:type="dxa"/>
          </w:tcPr>
          <w:p w14:paraId="2D49493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897287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6FB98D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220919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14:paraId="1DC4045D" w14:textId="77777777" w:rsidR="004C0C98" w:rsidRPr="00772EE8" w:rsidRDefault="004C0C98" w:rsidP="0061477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E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0C98" w:rsidRPr="00772EE8" w14:paraId="2C84D3C7" w14:textId="77777777" w:rsidTr="00614778">
        <w:tc>
          <w:tcPr>
            <w:tcW w:w="709" w:type="dxa"/>
          </w:tcPr>
          <w:p w14:paraId="79A33914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219" w:type="dxa"/>
          </w:tcPr>
          <w:p w14:paraId="05D1A93C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53.02.06 «Хоровое дирижирование»</w:t>
            </w:r>
          </w:p>
        </w:tc>
        <w:tc>
          <w:tcPr>
            <w:tcW w:w="1701" w:type="dxa"/>
          </w:tcPr>
          <w:p w14:paraId="575604BD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00AB5E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6BAED6C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C330B85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14:paraId="7D4DCB7F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EE8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4C0C98" w:rsidRPr="00772EE8" w14:paraId="518FA364" w14:textId="77777777" w:rsidTr="00614778">
        <w:tc>
          <w:tcPr>
            <w:tcW w:w="709" w:type="dxa"/>
          </w:tcPr>
          <w:p w14:paraId="7EBD50E1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219" w:type="dxa"/>
          </w:tcPr>
          <w:p w14:paraId="3FD4D4E7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701" w:type="dxa"/>
          </w:tcPr>
          <w:p w14:paraId="62F883D9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E7052E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3BE9E63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62CF0C5C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3C1A21CE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98" w:rsidRPr="00772EE8" w14:paraId="3ADCCB56" w14:textId="77777777" w:rsidTr="00614778">
        <w:tc>
          <w:tcPr>
            <w:tcW w:w="709" w:type="dxa"/>
          </w:tcPr>
          <w:p w14:paraId="0E7C1F14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219" w:type="dxa"/>
          </w:tcPr>
          <w:p w14:paraId="4AC0FD62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1701" w:type="dxa"/>
          </w:tcPr>
          <w:p w14:paraId="68C57E8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B92F5E6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FF06CFE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92309A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645F6619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C98" w:rsidRPr="00772EE8" w14:paraId="65DDA31C" w14:textId="77777777" w:rsidTr="00614778">
        <w:tc>
          <w:tcPr>
            <w:tcW w:w="709" w:type="dxa"/>
          </w:tcPr>
          <w:p w14:paraId="43717E8E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219" w:type="dxa"/>
          </w:tcPr>
          <w:p w14:paraId="7410DF08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53.02.08 «Музыкальное звукооператорское мастерство»</w:t>
            </w:r>
          </w:p>
        </w:tc>
        <w:tc>
          <w:tcPr>
            <w:tcW w:w="1701" w:type="dxa"/>
          </w:tcPr>
          <w:p w14:paraId="464920C1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E7A66D9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8C891C3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18CB44B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37" w:type="dxa"/>
          </w:tcPr>
          <w:p w14:paraId="0DED5B8B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C98" w:rsidRPr="00772EE8" w14:paraId="7B61502B" w14:textId="77777777" w:rsidTr="00614778">
        <w:tc>
          <w:tcPr>
            <w:tcW w:w="709" w:type="dxa"/>
          </w:tcPr>
          <w:p w14:paraId="02C756AF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219" w:type="dxa"/>
          </w:tcPr>
          <w:p w14:paraId="345529C7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51.02.01 «Народное художественное творчество» (по видам)</w:t>
            </w:r>
          </w:p>
        </w:tc>
        <w:tc>
          <w:tcPr>
            <w:tcW w:w="1701" w:type="dxa"/>
          </w:tcPr>
          <w:p w14:paraId="42308598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A8201F1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8915FB4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115E7A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116218E2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98" w:rsidRPr="00772EE8" w14:paraId="646E231D" w14:textId="77777777" w:rsidTr="00614778">
        <w:tc>
          <w:tcPr>
            <w:tcW w:w="709" w:type="dxa"/>
          </w:tcPr>
          <w:p w14:paraId="5F4D790E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219" w:type="dxa"/>
          </w:tcPr>
          <w:p w14:paraId="3A29FC9B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14:paraId="77CC9D13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FB2C8C6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8CD6345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A6613F9" w14:textId="77777777" w:rsidR="004C0C98" w:rsidRPr="00772EE8" w:rsidRDefault="00772EE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14:paraId="4919235B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1-д/о</w:t>
            </w:r>
          </w:p>
        </w:tc>
      </w:tr>
      <w:tr w:rsidR="004C0C98" w:rsidRPr="00772EE8" w14:paraId="6F36A843" w14:textId="77777777" w:rsidTr="00614778">
        <w:trPr>
          <w:trHeight w:val="591"/>
        </w:trPr>
        <w:tc>
          <w:tcPr>
            <w:tcW w:w="709" w:type="dxa"/>
          </w:tcPr>
          <w:p w14:paraId="7045ED31" w14:textId="77777777" w:rsidR="004C0C98" w:rsidRPr="00772EE8" w:rsidRDefault="004C0C98" w:rsidP="00614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72EE8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219" w:type="dxa"/>
          </w:tcPr>
          <w:p w14:paraId="45A972F4" w14:textId="77777777" w:rsidR="004C0C98" w:rsidRPr="00772EE8" w:rsidRDefault="004C0C98" w:rsidP="00614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701" w:type="dxa"/>
          </w:tcPr>
          <w:p w14:paraId="10ABC1C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834A4B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69EC7C9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4632750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3AE7F1DE" w14:textId="77777777" w:rsidR="004C0C98" w:rsidRPr="00772EE8" w:rsidRDefault="004C0C98" w:rsidP="0061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E211A5" w14:textId="77777777" w:rsidR="004C0C98" w:rsidRPr="00772EE8" w:rsidRDefault="004C0C98" w:rsidP="004C0C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C0C98" w:rsidRPr="00772EE8" w:rsidSect="003767F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0C8"/>
    <w:multiLevelType w:val="hybridMultilevel"/>
    <w:tmpl w:val="73A2A720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3B"/>
    <w:multiLevelType w:val="hybridMultilevel"/>
    <w:tmpl w:val="E5FEC418"/>
    <w:lvl w:ilvl="0" w:tplc="BF26BB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AD3"/>
    <w:multiLevelType w:val="hybridMultilevel"/>
    <w:tmpl w:val="AF86337C"/>
    <w:lvl w:ilvl="0" w:tplc="4412FD3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7180A3F"/>
    <w:multiLevelType w:val="hybridMultilevel"/>
    <w:tmpl w:val="DCB6C616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0206"/>
    <w:multiLevelType w:val="hybridMultilevel"/>
    <w:tmpl w:val="E8ACC9EA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F6"/>
    <w:rsid w:val="000325A0"/>
    <w:rsid w:val="00045846"/>
    <w:rsid w:val="00054BA8"/>
    <w:rsid w:val="00067825"/>
    <w:rsid w:val="00096716"/>
    <w:rsid w:val="000A6E79"/>
    <w:rsid w:val="000E5921"/>
    <w:rsid w:val="00124B8D"/>
    <w:rsid w:val="0013255E"/>
    <w:rsid w:val="00156405"/>
    <w:rsid w:val="001710E5"/>
    <w:rsid w:val="00171A00"/>
    <w:rsid w:val="001A03A5"/>
    <w:rsid w:val="001A1002"/>
    <w:rsid w:val="0022205C"/>
    <w:rsid w:val="00236970"/>
    <w:rsid w:val="0025223C"/>
    <w:rsid w:val="002A10A6"/>
    <w:rsid w:val="002C6B77"/>
    <w:rsid w:val="002E7D18"/>
    <w:rsid w:val="00337A36"/>
    <w:rsid w:val="00355F9F"/>
    <w:rsid w:val="003752FB"/>
    <w:rsid w:val="003767F1"/>
    <w:rsid w:val="00384C34"/>
    <w:rsid w:val="003D43DF"/>
    <w:rsid w:val="00441512"/>
    <w:rsid w:val="00492474"/>
    <w:rsid w:val="004C0C98"/>
    <w:rsid w:val="005120D5"/>
    <w:rsid w:val="00580C76"/>
    <w:rsid w:val="005D3D0B"/>
    <w:rsid w:val="005E03FC"/>
    <w:rsid w:val="00620BCD"/>
    <w:rsid w:val="00624DDB"/>
    <w:rsid w:val="00682B17"/>
    <w:rsid w:val="00687AA0"/>
    <w:rsid w:val="00690308"/>
    <w:rsid w:val="006C3CD5"/>
    <w:rsid w:val="006E3B5E"/>
    <w:rsid w:val="006F0BB0"/>
    <w:rsid w:val="006F3874"/>
    <w:rsid w:val="00741AE0"/>
    <w:rsid w:val="00772EE8"/>
    <w:rsid w:val="00781DA7"/>
    <w:rsid w:val="007C57E8"/>
    <w:rsid w:val="007C66F7"/>
    <w:rsid w:val="00807DDF"/>
    <w:rsid w:val="00835B9B"/>
    <w:rsid w:val="008B6D90"/>
    <w:rsid w:val="008D59F6"/>
    <w:rsid w:val="00917E23"/>
    <w:rsid w:val="00927361"/>
    <w:rsid w:val="0094205D"/>
    <w:rsid w:val="009632D3"/>
    <w:rsid w:val="009A3965"/>
    <w:rsid w:val="00A26661"/>
    <w:rsid w:val="00A27027"/>
    <w:rsid w:val="00A45EE3"/>
    <w:rsid w:val="00A6591B"/>
    <w:rsid w:val="00A70C6F"/>
    <w:rsid w:val="00AF52C7"/>
    <w:rsid w:val="00B112E8"/>
    <w:rsid w:val="00B21111"/>
    <w:rsid w:val="00B572B5"/>
    <w:rsid w:val="00B9743C"/>
    <w:rsid w:val="00BD5CBE"/>
    <w:rsid w:val="00BE0098"/>
    <w:rsid w:val="00BE34DE"/>
    <w:rsid w:val="00C02873"/>
    <w:rsid w:val="00C03D2A"/>
    <w:rsid w:val="00C06A71"/>
    <w:rsid w:val="00C07AD8"/>
    <w:rsid w:val="00C22A8B"/>
    <w:rsid w:val="00C34775"/>
    <w:rsid w:val="00C50C97"/>
    <w:rsid w:val="00C5273D"/>
    <w:rsid w:val="00C61A92"/>
    <w:rsid w:val="00CC7320"/>
    <w:rsid w:val="00D139E4"/>
    <w:rsid w:val="00D2132B"/>
    <w:rsid w:val="00D24AF7"/>
    <w:rsid w:val="00D94CAD"/>
    <w:rsid w:val="00DA78C8"/>
    <w:rsid w:val="00E008BD"/>
    <w:rsid w:val="00E12132"/>
    <w:rsid w:val="00E14B03"/>
    <w:rsid w:val="00E51893"/>
    <w:rsid w:val="00E66697"/>
    <w:rsid w:val="00E9758F"/>
    <w:rsid w:val="00EA6730"/>
    <w:rsid w:val="00EE306A"/>
    <w:rsid w:val="00F45D53"/>
    <w:rsid w:val="00F50113"/>
    <w:rsid w:val="00F63B8D"/>
    <w:rsid w:val="00F706F7"/>
    <w:rsid w:val="00F72643"/>
    <w:rsid w:val="00F776A1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B0A8"/>
  <w15:docId w15:val="{1D045453-A4DC-46B4-A612-5BBB11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3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7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8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067825"/>
    <w:pPr>
      <w:keepNext/>
      <w:tabs>
        <w:tab w:val="left" w:pos="9355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82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678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06782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6782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59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Анна Яцун</cp:lastModifiedBy>
  <cp:revision>6</cp:revision>
  <cp:lastPrinted>2018-07-13T09:10:00Z</cp:lastPrinted>
  <dcterms:created xsi:type="dcterms:W3CDTF">2019-12-04T07:54:00Z</dcterms:created>
  <dcterms:modified xsi:type="dcterms:W3CDTF">2019-12-10T17:49:00Z</dcterms:modified>
</cp:coreProperties>
</file>