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F" w:rsidRDefault="00A4104F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результатах приема</w:t>
      </w:r>
      <w:r w:rsidR="00AB36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499">
        <w:rPr>
          <w:rFonts w:ascii="Times New Roman" w:hAnsi="Times New Roman" w:cs="Times New Roman"/>
          <w:b/>
          <w:sz w:val="32"/>
          <w:szCs w:val="32"/>
        </w:rPr>
        <w:t>по каждой специальности среднего профессионального образования</w:t>
      </w:r>
      <w:r w:rsidR="00E437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49F8" w:rsidRPr="006D1F0E" w:rsidRDefault="00A4104F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77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9F8" w:rsidRPr="006D1F0E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 xml:space="preserve">9-2020 учебный </w:t>
      </w:r>
      <w:r w:rsidR="003649F8" w:rsidRPr="006D1F0E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6D1F0E" w:rsidRDefault="006D1F0E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0E" w:rsidRDefault="005E4304" w:rsidP="00DC0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E4304">
        <w:rPr>
          <w:rFonts w:ascii="Times New Roman" w:hAnsi="Times New Roman" w:cs="Times New Roman"/>
          <w:b/>
          <w:sz w:val="24"/>
          <w:szCs w:val="24"/>
        </w:rPr>
        <w:t>о программам СПО</w:t>
      </w:r>
      <w:r w:rsidR="006D1F0E" w:rsidRPr="005E430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E4304">
        <w:rPr>
          <w:rFonts w:ascii="Times New Roman" w:hAnsi="Times New Roman" w:cs="Times New Roman"/>
          <w:b/>
          <w:sz w:val="24"/>
          <w:szCs w:val="24"/>
        </w:rPr>
        <w:t xml:space="preserve"> нормативным</w:t>
      </w:r>
      <w:r w:rsidR="006D1F0E" w:rsidRPr="005E4304">
        <w:rPr>
          <w:rFonts w:ascii="Times New Roman" w:hAnsi="Times New Roman" w:cs="Times New Roman"/>
          <w:b/>
          <w:sz w:val="24"/>
          <w:szCs w:val="24"/>
        </w:rPr>
        <w:t xml:space="preserve"> сроком о</w:t>
      </w:r>
      <w:r w:rsidR="00DC05B1">
        <w:rPr>
          <w:rFonts w:ascii="Times New Roman" w:hAnsi="Times New Roman" w:cs="Times New Roman"/>
          <w:b/>
          <w:sz w:val="24"/>
          <w:szCs w:val="24"/>
        </w:rPr>
        <w:t>своения ППССЗ</w:t>
      </w:r>
      <w:r w:rsidR="006D1F0E" w:rsidRPr="005E4304">
        <w:rPr>
          <w:rFonts w:ascii="Times New Roman" w:hAnsi="Times New Roman" w:cs="Times New Roman"/>
          <w:b/>
          <w:sz w:val="24"/>
          <w:szCs w:val="24"/>
        </w:rPr>
        <w:t xml:space="preserve"> 3 года 10 месяцев</w:t>
      </w:r>
      <w:r w:rsidR="00DC05B1"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 (в рамках контрольных цифр приема)</w:t>
      </w:r>
    </w:p>
    <w:p w:rsidR="00FB149B" w:rsidRPr="00FB149B" w:rsidRDefault="00FB149B" w:rsidP="00FB14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1417"/>
        <w:gridCol w:w="1560"/>
        <w:gridCol w:w="1559"/>
        <w:gridCol w:w="3827"/>
      </w:tblGrid>
      <w:tr w:rsidR="00C8642A" w:rsidRPr="00AA153C" w:rsidTr="00C8642A">
        <w:trPr>
          <w:trHeight w:val="882"/>
        </w:trPr>
        <w:tc>
          <w:tcPr>
            <w:tcW w:w="3544" w:type="dxa"/>
          </w:tcPr>
          <w:p w:rsidR="001E26A3" w:rsidRPr="00BB21CD" w:rsidRDefault="001E26A3" w:rsidP="003649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1E26A3" w:rsidRPr="00BB21CD" w:rsidRDefault="001E26A3" w:rsidP="003649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Контрольные цифры приема</w:t>
            </w:r>
          </w:p>
          <w:p w:rsidR="001E26A3" w:rsidRPr="00BB21CD" w:rsidRDefault="001E26A3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2019-2020 учебный год</w:t>
            </w:r>
          </w:p>
        </w:tc>
        <w:tc>
          <w:tcPr>
            <w:tcW w:w="1276" w:type="dxa"/>
          </w:tcPr>
          <w:p w:rsidR="001E26A3" w:rsidRPr="00BB21CD" w:rsidRDefault="001E26A3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Кол-во поданных заявлений</w:t>
            </w:r>
          </w:p>
        </w:tc>
        <w:tc>
          <w:tcPr>
            <w:tcW w:w="1417" w:type="dxa"/>
          </w:tcPr>
          <w:p w:rsidR="001E26A3" w:rsidRPr="00BB21CD" w:rsidRDefault="001E26A3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Конкурс</w:t>
            </w:r>
          </w:p>
          <w:p w:rsidR="001E26A3" w:rsidRPr="00BB21CD" w:rsidRDefault="001E26A3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 поступлении </w:t>
            </w:r>
          </w:p>
        </w:tc>
        <w:tc>
          <w:tcPr>
            <w:tcW w:w="1560" w:type="dxa"/>
          </w:tcPr>
          <w:p w:rsidR="001E26A3" w:rsidRPr="00BB21CD" w:rsidRDefault="001E26A3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зачисленных</w:t>
            </w:r>
            <w:proofErr w:type="gramEnd"/>
          </w:p>
          <w:p w:rsidR="001E26A3" w:rsidRPr="00BB21CD" w:rsidRDefault="001E26A3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1 курс</w:t>
            </w:r>
          </w:p>
        </w:tc>
        <w:tc>
          <w:tcPr>
            <w:tcW w:w="1559" w:type="dxa"/>
          </w:tcPr>
          <w:p w:rsidR="001E26A3" w:rsidRPr="00BB21CD" w:rsidRDefault="001E26A3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Исполнение </w:t>
            </w:r>
          </w:p>
          <w:p w:rsidR="001E26A3" w:rsidRPr="00BB21CD" w:rsidRDefault="001E26A3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контрольных цифр приема</w:t>
            </w:r>
          </w:p>
        </w:tc>
        <w:tc>
          <w:tcPr>
            <w:tcW w:w="3827" w:type="dxa"/>
          </w:tcPr>
          <w:p w:rsidR="001E26A3" w:rsidRDefault="001E26A3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Приказ о зачислении </w:t>
            </w:r>
          </w:p>
          <w:p w:rsidR="001E26A3" w:rsidRPr="001E26A3" w:rsidRDefault="001E26A3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курс</w:t>
            </w:r>
          </w:p>
        </w:tc>
      </w:tr>
      <w:tr w:rsidR="001E26A3" w:rsidRPr="00AA153C" w:rsidTr="00C8642A">
        <w:tc>
          <w:tcPr>
            <w:tcW w:w="3544" w:type="dxa"/>
          </w:tcPr>
          <w:p w:rsidR="001E26A3" w:rsidRPr="00BB21CD" w:rsidRDefault="001E26A3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53.02.04 </w:t>
            </w:r>
            <w:r w:rsidRPr="00BB21CD">
              <w:rPr>
                <w:rFonts w:ascii="Times New Roman" w:hAnsi="Times New Roman" w:cs="Times New Roman"/>
                <w:szCs w:val="24"/>
              </w:rPr>
              <w:t>Вокальное искусство</w:t>
            </w:r>
          </w:p>
        </w:tc>
        <w:tc>
          <w:tcPr>
            <w:tcW w:w="1559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E26A3" w:rsidRPr="00C947D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1E26A3" w:rsidRDefault="001E26A3" w:rsidP="00C86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09/04-ЛСО-242 от 29.08.2019г</w:t>
            </w:r>
          </w:p>
          <w:p w:rsidR="00C8642A" w:rsidRDefault="00C8642A" w:rsidP="00C86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26A3" w:rsidRPr="00B66E84" w:rsidRDefault="00C8642A" w:rsidP="00DC2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09/04-ЛСО-243 от 30.08.2019г</w:t>
            </w:r>
          </w:p>
        </w:tc>
      </w:tr>
      <w:tr w:rsidR="00C8642A" w:rsidRPr="00AA153C" w:rsidTr="00C8642A">
        <w:tc>
          <w:tcPr>
            <w:tcW w:w="3544" w:type="dxa"/>
          </w:tcPr>
          <w:p w:rsidR="001E26A3" w:rsidRPr="00BB21CD" w:rsidRDefault="001E26A3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53.02.05 </w:t>
            </w:r>
            <w:r w:rsidRPr="00BB21CD">
              <w:rPr>
                <w:rFonts w:ascii="Times New Roman" w:hAnsi="Times New Roman" w:cs="Times New Roman"/>
                <w:szCs w:val="24"/>
              </w:rPr>
              <w:t xml:space="preserve"> Сольное и хоровое народное пение</w:t>
            </w:r>
          </w:p>
        </w:tc>
        <w:tc>
          <w:tcPr>
            <w:tcW w:w="1559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E26A3" w:rsidRPr="00C947D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1E26A3" w:rsidRDefault="00E43751" w:rsidP="00DC2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7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09/04-ЛСО-233 от 28.08.2019г.</w:t>
            </w:r>
          </w:p>
          <w:p w:rsidR="00E43751" w:rsidRDefault="00E43751" w:rsidP="00741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751" w:rsidRDefault="00E43751" w:rsidP="00DC2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09/04-ЛСО-243 от 30.08.2019г</w:t>
            </w:r>
          </w:p>
        </w:tc>
      </w:tr>
      <w:tr w:rsidR="00C8642A" w:rsidRPr="00AA153C" w:rsidTr="00C8642A">
        <w:tc>
          <w:tcPr>
            <w:tcW w:w="3544" w:type="dxa"/>
          </w:tcPr>
          <w:p w:rsidR="001E26A3" w:rsidRPr="00BB21CD" w:rsidRDefault="001E26A3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53.02.08 </w:t>
            </w:r>
            <w:r w:rsidRPr="00BB21CD">
              <w:rPr>
                <w:rFonts w:ascii="Times New Roman" w:hAnsi="Times New Roman" w:cs="Times New Roman"/>
                <w:szCs w:val="24"/>
              </w:rPr>
              <w:t>Музыкальное звукооператорское мастерство</w:t>
            </w:r>
          </w:p>
        </w:tc>
        <w:tc>
          <w:tcPr>
            <w:tcW w:w="1559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E26A3" w:rsidRPr="00C947D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E43751" w:rsidRDefault="00E43751" w:rsidP="00E43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09/04-ЛСО-242 от 29.08.2019г</w:t>
            </w:r>
          </w:p>
          <w:p w:rsidR="00E43751" w:rsidRDefault="00E43751" w:rsidP="00E43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26A3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42A" w:rsidRPr="00AA153C" w:rsidTr="00C8642A">
        <w:tc>
          <w:tcPr>
            <w:tcW w:w="3544" w:type="dxa"/>
          </w:tcPr>
          <w:p w:rsidR="001E26A3" w:rsidRPr="00BB21CD" w:rsidRDefault="001E26A3" w:rsidP="00EA47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51.02.01 </w:t>
            </w:r>
            <w:r w:rsidRPr="00BB21CD">
              <w:rPr>
                <w:rFonts w:ascii="Times New Roman" w:hAnsi="Times New Roman" w:cs="Times New Roman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1559" w:type="dxa"/>
          </w:tcPr>
          <w:p w:rsidR="001E26A3" w:rsidRPr="00AB361A" w:rsidRDefault="001E26A3" w:rsidP="003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26A3" w:rsidRPr="00B66E84" w:rsidRDefault="001E26A3" w:rsidP="00A4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E26A3" w:rsidRPr="00C947D4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560" w:type="dxa"/>
          </w:tcPr>
          <w:p w:rsidR="001E26A3" w:rsidRPr="00AB361A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26A3" w:rsidRPr="00B66E84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E43751" w:rsidRDefault="00E43751" w:rsidP="00E43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09/04-ЛСО-242 от 29.08.2019г</w:t>
            </w:r>
          </w:p>
          <w:p w:rsidR="001E26A3" w:rsidRPr="00B66E84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42A" w:rsidRPr="00AA153C" w:rsidTr="00C8642A">
        <w:tc>
          <w:tcPr>
            <w:tcW w:w="3544" w:type="dxa"/>
          </w:tcPr>
          <w:p w:rsidR="001E26A3" w:rsidRPr="00BB21CD" w:rsidRDefault="001E26A3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54.02.01 </w:t>
            </w:r>
            <w:r w:rsidRPr="00BB21CD">
              <w:rPr>
                <w:rFonts w:ascii="Times New Roman" w:hAnsi="Times New Roman" w:cs="Times New Roman"/>
                <w:szCs w:val="24"/>
              </w:rPr>
              <w:t>Дизайн (по отраслям)</w:t>
            </w:r>
          </w:p>
        </w:tc>
        <w:tc>
          <w:tcPr>
            <w:tcW w:w="1559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1E26A3" w:rsidRPr="00C947D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1E26A3" w:rsidRDefault="002B075B" w:rsidP="00DC2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09/04-ЛСО-242 от 29.08.2019г.</w:t>
            </w:r>
          </w:p>
          <w:p w:rsidR="002B075B" w:rsidRDefault="002B075B" w:rsidP="00DC2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09/04-ЛСО-243 от 30.08.2019г.</w:t>
            </w:r>
          </w:p>
          <w:p w:rsidR="002B075B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42A" w:rsidRPr="00AA153C" w:rsidTr="00C8642A">
        <w:tc>
          <w:tcPr>
            <w:tcW w:w="3544" w:type="dxa"/>
          </w:tcPr>
          <w:p w:rsidR="001E26A3" w:rsidRPr="00BB21CD" w:rsidRDefault="001E26A3" w:rsidP="007416CC">
            <w:pPr>
              <w:rPr>
                <w:rFonts w:ascii="Times New Roman" w:hAnsi="Times New Roman" w:cs="Times New Roman"/>
                <w:szCs w:val="24"/>
              </w:rPr>
            </w:pPr>
            <w:r w:rsidRPr="00BB21C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54.02.02 </w:t>
            </w:r>
            <w:r w:rsidRPr="00BB21CD">
              <w:rPr>
                <w:rFonts w:ascii="Times New Roman" w:hAnsi="Times New Roman" w:cs="Times New Roman"/>
                <w:szCs w:val="24"/>
              </w:rPr>
              <w:t>Декоративно – прикладное искусство и народные промыслы (по видам)</w:t>
            </w:r>
          </w:p>
        </w:tc>
        <w:tc>
          <w:tcPr>
            <w:tcW w:w="1559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E26A3" w:rsidRPr="00C947D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E26A3" w:rsidRPr="00AB361A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26A3" w:rsidRPr="00B66E84" w:rsidRDefault="001E26A3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2B075B" w:rsidRDefault="002B075B" w:rsidP="002B07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09/04-ЛСО-242 от 29.08.2019г</w:t>
            </w:r>
          </w:p>
          <w:p w:rsidR="002B075B" w:rsidRDefault="002B075B" w:rsidP="002B07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26A3" w:rsidRPr="00B66E84" w:rsidRDefault="002B075B" w:rsidP="00DC2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09/04-ЛСО-243 от 30.08.2019г</w:t>
            </w:r>
          </w:p>
        </w:tc>
      </w:tr>
      <w:tr w:rsidR="00C8642A" w:rsidRPr="00AA153C" w:rsidTr="00C8642A">
        <w:tc>
          <w:tcPr>
            <w:tcW w:w="3544" w:type="dxa"/>
          </w:tcPr>
          <w:p w:rsidR="001E26A3" w:rsidRPr="00AA153C" w:rsidRDefault="001E26A3" w:rsidP="00AA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A1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E26A3" w:rsidRPr="00AB361A" w:rsidRDefault="001E26A3" w:rsidP="003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E26A3" w:rsidRPr="00B66E84" w:rsidRDefault="001E26A3" w:rsidP="00C8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1E26A3" w:rsidRPr="00F43B6F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33F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1E26A3" w:rsidRPr="00AB361A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1E26A3" w:rsidRPr="00B66E84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1E26A3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304" w:rsidRDefault="005E4304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75B" w:rsidRDefault="005E4304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075B" w:rsidRDefault="002B075B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5B1" w:rsidRDefault="00DC05B1" w:rsidP="00DC0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5E4304">
        <w:rPr>
          <w:rFonts w:ascii="Times New Roman" w:hAnsi="Times New Roman" w:cs="Times New Roman"/>
          <w:b/>
          <w:sz w:val="24"/>
          <w:szCs w:val="24"/>
        </w:rPr>
        <w:t>о программам СПО с нормативным сроком о</w:t>
      </w:r>
      <w:r>
        <w:rPr>
          <w:rFonts w:ascii="Times New Roman" w:hAnsi="Times New Roman" w:cs="Times New Roman"/>
          <w:b/>
          <w:sz w:val="24"/>
          <w:szCs w:val="24"/>
        </w:rPr>
        <w:t>своения ППССЗ</w:t>
      </w:r>
      <w:r w:rsidRPr="005E4304">
        <w:rPr>
          <w:rFonts w:ascii="Times New Roman" w:hAnsi="Times New Roman" w:cs="Times New Roman"/>
          <w:b/>
          <w:sz w:val="24"/>
          <w:szCs w:val="24"/>
        </w:rPr>
        <w:t xml:space="preserve"> 3 года 10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платной основе (по договорам об оказании платных образовательных услуг)</w:t>
      </w:r>
    </w:p>
    <w:p w:rsidR="00FB149B" w:rsidRPr="00FB149B" w:rsidRDefault="00FB149B" w:rsidP="00FB14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418"/>
        <w:gridCol w:w="1559"/>
        <w:gridCol w:w="1417"/>
        <w:gridCol w:w="4111"/>
      </w:tblGrid>
      <w:tr w:rsidR="00DC2166" w:rsidRPr="00AA153C" w:rsidTr="00DC2166">
        <w:trPr>
          <w:trHeight w:val="882"/>
        </w:trPr>
        <w:tc>
          <w:tcPr>
            <w:tcW w:w="3969" w:type="dxa"/>
          </w:tcPr>
          <w:p w:rsidR="00DC2166" w:rsidRPr="00BB21CD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2268" w:type="dxa"/>
          </w:tcPr>
          <w:p w:rsidR="00DC2166" w:rsidRDefault="00DC2166" w:rsidP="00DC05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личество мест по договорам об оказании платных образовательных услуг</w:t>
            </w:r>
          </w:p>
          <w:p w:rsidR="00DC2166" w:rsidRPr="00BB21CD" w:rsidRDefault="00DC2166" w:rsidP="00DC216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2019-2020 уч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C2166" w:rsidRPr="00BB21CD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Кол-во поданных заявлений</w:t>
            </w:r>
          </w:p>
        </w:tc>
        <w:tc>
          <w:tcPr>
            <w:tcW w:w="1559" w:type="dxa"/>
          </w:tcPr>
          <w:p w:rsidR="00DC2166" w:rsidRP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0"/>
                <w:szCs w:val="24"/>
              </w:rPr>
              <w:t>Конкурс</w:t>
            </w:r>
          </w:p>
          <w:p w:rsidR="00DC2166" w:rsidRP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 поступлении </w:t>
            </w:r>
          </w:p>
        </w:tc>
        <w:tc>
          <w:tcPr>
            <w:tcW w:w="1417" w:type="dxa"/>
          </w:tcPr>
          <w:p w:rsidR="00DC2166" w:rsidRPr="00BB21CD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зачисленных</w:t>
            </w:r>
            <w:proofErr w:type="gramEnd"/>
          </w:p>
          <w:p w:rsidR="00DC2166" w:rsidRPr="00BB21CD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1 курс</w:t>
            </w:r>
          </w:p>
        </w:tc>
        <w:tc>
          <w:tcPr>
            <w:tcW w:w="4111" w:type="dxa"/>
          </w:tcPr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Приказ о зачислении </w:t>
            </w:r>
          </w:p>
          <w:p w:rsidR="00DC2166" w:rsidRPr="001E26A3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курс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BB21CD" w:rsidRDefault="00DC2166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53.02.04 </w:t>
            </w:r>
            <w:r w:rsidRPr="00BB21CD">
              <w:rPr>
                <w:rFonts w:ascii="Times New Roman" w:hAnsi="Times New Roman" w:cs="Times New Roman"/>
                <w:szCs w:val="24"/>
              </w:rPr>
              <w:t>Вокальное искусство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2166" w:rsidRP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C2166" w:rsidRPr="001E26A3" w:rsidRDefault="00DC2166" w:rsidP="00DC2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BB21CD" w:rsidRDefault="00DC2166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53.02.05 </w:t>
            </w:r>
            <w:r w:rsidRPr="00BB21CD">
              <w:rPr>
                <w:rFonts w:ascii="Times New Roman" w:hAnsi="Times New Roman" w:cs="Times New Roman"/>
                <w:szCs w:val="24"/>
              </w:rPr>
              <w:t xml:space="preserve"> Сольное и хоровое народное пение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2166" w:rsidRP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C2166" w:rsidRPr="001E26A3" w:rsidRDefault="00DC2166" w:rsidP="00DC2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BB21CD" w:rsidRDefault="00DC2166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53.02.08 </w:t>
            </w:r>
            <w:r w:rsidRPr="00BB21CD">
              <w:rPr>
                <w:rFonts w:ascii="Times New Roman" w:hAnsi="Times New Roman" w:cs="Times New Roman"/>
                <w:szCs w:val="24"/>
              </w:rPr>
              <w:t>Музыкальное звукооператорское мастерство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2166" w:rsidRPr="00B66E84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2166" w:rsidRP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C2166" w:rsidRDefault="00DC2166" w:rsidP="007416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09/04-ЛСО-253 от 02.09.2019г.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BB21CD" w:rsidRDefault="00DC2166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51.02.01 </w:t>
            </w:r>
            <w:r w:rsidRPr="00BB21CD">
              <w:rPr>
                <w:rFonts w:ascii="Times New Roman" w:hAnsi="Times New Roman" w:cs="Times New Roman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2166" w:rsidRPr="00B66E84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2166" w:rsidRP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C2166" w:rsidRPr="00B66E84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09/04-ЛСО-244 от 30.08.2019г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BB21CD" w:rsidRDefault="00DC2166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54.02.01 </w:t>
            </w:r>
            <w:r w:rsidRPr="00BB21CD">
              <w:rPr>
                <w:rFonts w:ascii="Times New Roman" w:hAnsi="Times New Roman" w:cs="Times New Roman"/>
                <w:szCs w:val="24"/>
              </w:rPr>
              <w:t>Дизайн (по отраслям)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C2166" w:rsidRPr="00B66E84" w:rsidRDefault="00DC2166" w:rsidP="00AF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2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2166" w:rsidRPr="00DC2166" w:rsidRDefault="007842E1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09/04-ЛСО-249 от 02.09.2019г.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BB21CD" w:rsidRDefault="00DC2166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54.02.02 </w:t>
            </w:r>
            <w:r w:rsidRPr="00BB21CD">
              <w:rPr>
                <w:rFonts w:ascii="Times New Roman" w:hAnsi="Times New Roman" w:cs="Times New Roman"/>
                <w:szCs w:val="24"/>
              </w:rPr>
              <w:t>Декоративно – прикладное искусство и народные промыслы (по видам)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2166" w:rsidRPr="00B66E84" w:rsidRDefault="00AF226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2166" w:rsidRPr="00DC2166" w:rsidRDefault="007842E1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2166" w:rsidRPr="00AB361A" w:rsidRDefault="007842E1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C2166" w:rsidRPr="00AA153C" w:rsidTr="00DC2166">
        <w:tc>
          <w:tcPr>
            <w:tcW w:w="3969" w:type="dxa"/>
          </w:tcPr>
          <w:p w:rsidR="00DC2166" w:rsidRPr="00AA153C" w:rsidRDefault="00DC2166" w:rsidP="0074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A1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2166" w:rsidRPr="00B66E84" w:rsidRDefault="00DC2166" w:rsidP="00AF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22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2166" w:rsidRPr="00DC2166" w:rsidRDefault="00DC2166" w:rsidP="0078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842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166" w:rsidRPr="00AB361A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C2166" w:rsidRDefault="00DC216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75B" w:rsidRDefault="002B075B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49B" w:rsidRDefault="002B075B" w:rsidP="002B075B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Cs w:val="24"/>
        </w:rPr>
        <w:tab/>
      </w:r>
      <w:r w:rsidR="00BB21CD" w:rsidRPr="00BB21CD">
        <w:rPr>
          <w:rFonts w:ascii="Times New Roman" w:eastAsia="Times New Roman" w:hAnsi="Times New Roman" w:cs="Times New Roman"/>
          <w:b/>
          <w:iCs/>
          <w:szCs w:val="24"/>
        </w:rPr>
        <w:t>П</w:t>
      </w:r>
      <w:r w:rsidR="00BB21CD" w:rsidRPr="00BB21CD">
        <w:rPr>
          <w:rFonts w:ascii="Times New Roman" w:eastAsia="Times New Roman" w:hAnsi="Times New Roman" w:cs="Times New Roman"/>
          <w:b/>
          <w:iCs/>
          <w:szCs w:val="24"/>
          <w:u w:val="single"/>
        </w:rPr>
        <w:t xml:space="preserve">о программам СПО в области искусств, интегрированным с образовательными программами  основного общего и среднего общего образования с нормативным сроком освоения ППССЗ </w:t>
      </w:r>
      <w:r w:rsidR="00BB21CD">
        <w:rPr>
          <w:rFonts w:ascii="Times New Roman" w:eastAsia="Times New Roman" w:hAnsi="Times New Roman" w:cs="Times New Roman"/>
          <w:b/>
          <w:iCs/>
          <w:szCs w:val="24"/>
          <w:u w:val="single"/>
        </w:rPr>
        <w:t xml:space="preserve"> </w:t>
      </w:r>
      <w:r w:rsidR="00BB21CD" w:rsidRPr="00BB21CD">
        <w:rPr>
          <w:rFonts w:ascii="Times New Roman" w:eastAsia="Times New Roman" w:hAnsi="Times New Roman" w:cs="Times New Roman"/>
          <w:b/>
          <w:iCs/>
          <w:szCs w:val="24"/>
          <w:u w:val="single"/>
        </w:rPr>
        <w:t>6 лет 10 месяцев</w:t>
      </w:r>
      <w:r w:rsidR="00BB21CD" w:rsidRPr="00BB21CD">
        <w:rPr>
          <w:rFonts w:ascii="Times New Roman" w:eastAsia="Times New Roman" w:hAnsi="Times New Roman" w:cs="Times New Roman"/>
          <w:b/>
          <w:iCs/>
          <w:szCs w:val="24"/>
        </w:rPr>
        <w:t xml:space="preserve">  </w:t>
      </w:r>
      <w:r w:rsidR="00BB21CD">
        <w:rPr>
          <w:rFonts w:ascii="Times New Roman" w:eastAsia="Times New Roman" w:hAnsi="Times New Roman" w:cs="Times New Roman"/>
          <w:b/>
          <w:iCs/>
          <w:szCs w:val="24"/>
        </w:rPr>
        <w:t xml:space="preserve">   </w:t>
      </w:r>
    </w:p>
    <w:p w:rsidR="00BB21CD" w:rsidRPr="00BB21CD" w:rsidRDefault="00BB21CD" w:rsidP="00FB149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21CD">
        <w:rPr>
          <w:rFonts w:ascii="Times New Roman" w:eastAsia="Times New Roman" w:hAnsi="Times New Roman" w:cs="Times New Roman"/>
          <w:b/>
          <w:iCs/>
          <w:sz w:val="24"/>
          <w:szCs w:val="24"/>
        </w:rPr>
        <w:t>5класс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3544"/>
        <w:gridCol w:w="1675"/>
        <w:gridCol w:w="1160"/>
        <w:gridCol w:w="1417"/>
        <w:gridCol w:w="1560"/>
        <w:gridCol w:w="1559"/>
        <w:gridCol w:w="3827"/>
      </w:tblGrid>
      <w:tr w:rsidR="001E26A3" w:rsidRPr="005E4304" w:rsidTr="002B075B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B1" w:rsidRPr="00BB21CD" w:rsidRDefault="00DC05B1" w:rsidP="00DC05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Контрольные цифры приема</w:t>
            </w:r>
          </w:p>
          <w:p w:rsidR="001E26A3" w:rsidRPr="00BB21CD" w:rsidRDefault="00DC05B1" w:rsidP="00DC05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2019-2020 учебный год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Кол-во поданных заявлений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Конкурс</w:t>
            </w:r>
          </w:p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 поступлении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зачисленных</w:t>
            </w:r>
            <w:proofErr w:type="gramEnd"/>
          </w:p>
          <w:p w:rsidR="001E26A3" w:rsidRPr="00BB21CD" w:rsidRDefault="0085336A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 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Исполнение </w:t>
            </w:r>
          </w:p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контрольных цифр приема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B" w:rsidRDefault="002B075B" w:rsidP="002B075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Приказ о зачислении </w:t>
            </w:r>
          </w:p>
          <w:p w:rsidR="001E26A3" w:rsidRPr="00BB21CD" w:rsidRDefault="002B075B" w:rsidP="002B075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 5 класс</w:t>
            </w:r>
          </w:p>
        </w:tc>
      </w:tr>
      <w:tr w:rsidR="002B075B" w:rsidRPr="005E4304" w:rsidTr="00D9132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46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53.02.03 </w:t>
            </w:r>
            <w:r w:rsidRPr="00BB21C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AF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2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B" w:rsidRPr="00BB21CD" w:rsidRDefault="0085336A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BB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075B" w:rsidRPr="00BB21CD" w:rsidRDefault="002B075B" w:rsidP="002B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.08.2019г</w:t>
            </w:r>
          </w:p>
        </w:tc>
      </w:tr>
      <w:tr w:rsidR="002B075B" w:rsidRPr="005E4304" w:rsidTr="00D9132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2B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53.02.06 </w:t>
            </w:r>
            <w:r w:rsidRPr="00BB21CD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AF226C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B" w:rsidRPr="00BB21CD" w:rsidRDefault="0085336A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A3" w:rsidTr="002B075B">
        <w:trPr>
          <w:trHeight w:val="35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3" w:rsidRPr="00BB21CD" w:rsidRDefault="001E26A3" w:rsidP="00463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3" w:rsidRPr="00BB21CD" w:rsidRDefault="001E26A3" w:rsidP="00BB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85336A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3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842" w:rsidRDefault="002C6842" w:rsidP="00DA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46D" w:rsidRPr="00AA153C" w:rsidRDefault="00DA246D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246D" w:rsidRPr="00AA153C" w:rsidSect="001E2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8"/>
    <w:rsid w:val="00010A33"/>
    <w:rsid w:val="000745F8"/>
    <w:rsid w:val="00077E23"/>
    <w:rsid w:val="000C0537"/>
    <w:rsid w:val="000C2472"/>
    <w:rsid w:val="000D4F88"/>
    <w:rsid w:val="00150B2F"/>
    <w:rsid w:val="00151B13"/>
    <w:rsid w:val="001616E6"/>
    <w:rsid w:val="00166501"/>
    <w:rsid w:val="0017116D"/>
    <w:rsid w:val="00172227"/>
    <w:rsid w:val="00191C1B"/>
    <w:rsid w:val="001A2F13"/>
    <w:rsid w:val="001B5F61"/>
    <w:rsid w:val="001C4BAC"/>
    <w:rsid w:val="001E26A3"/>
    <w:rsid w:val="001E577C"/>
    <w:rsid w:val="00200C57"/>
    <w:rsid w:val="0021480D"/>
    <w:rsid w:val="00216786"/>
    <w:rsid w:val="00226CBC"/>
    <w:rsid w:val="00227C5A"/>
    <w:rsid w:val="00240495"/>
    <w:rsid w:val="002425F3"/>
    <w:rsid w:val="00254BBE"/>
    <w:rsid w:val="00284648"/>
    <w:rsid w:val="002B075B"/>
    <w:rsid w:val="002C6842"/>
    <w:rsid w:val="002D18A3"/>
    <w:rsid w:val="0031498C"/>
    <w:rsid w:val="00330C3A"/>
    <w:rsid w:val="00344AA4"/>
    <w:rsid w:val="00356608"/>
    <w:rsid w:val="003649F8"/>
    <w:rsid w:val="0038302A"/>
    <w:rsid w:val="003D52E5"/>
    <w:rsid w:val="003E42A6"/>
    <w:rsid w:val="003F2925"/>
    <w:rsid w:val="00405584"/>
    <w:rsid w:val="00415D99"/>
    <w:rsid w:val="0042170F"/>
    <w:rsid w:val="00444EFA"/>
    <w:rsid w:val="0045519A"/>
    <w:rsid w:val="00460C93"/>
    <w:rsid w:val="00465448"/>
    <w:rsid w:val="00474A60"/>
    <w:rsid w:val="004849CD"/>
    <w:rsid w:val="004B6AB7"/>
    <w:rsid w:val="004E26A5"/>
    <w:rsid w:val="00553E8E"/>
    <w:rsid w:val="00565A7E"/>
    <w:rsid w:val="00584423"/>
    <w:rsid w:val="00597149"/>
    <w:rsid w:val="005B61A3"/>
    <w:rsid w:val="005D7E36"/>
    <w:rsid w:val="005E2461"/>
    <w:rsid w:val="005E4304"/>
    <w:rsid w:val="005F7D44"/>
    <w:rsid w:val="00617AF9"/>
    <w:rsid w:val="00622C27"/>
    <w:rsid w:val="00634265"/>
    <w:rsid w:val="006553FF"/>
    <w:rsid w:val="006628A9"/>
    <w:rsid w:val="0069762B"/>
    <w:rsid w:val="006B6AC5"/>
    <w:rsid w:val="006D0E73"/>
    <w:rsid w:val="006D1F0E"/>
    <w:rsid w:val="006D4835"/>
    <w:rsid w:val="007100D1"/>
    <w:rsid w:val="007378B6"/>
    <w:rsid w:val="00747AAE"/>
    <w:rsid w:val="0075434B"/>
    <w:rsid w:val="007842E1"/>
    <w:rsid w:val="007E2298"/>
    <w:rsid w:val="007E2499"/>
    <w:rsid w:val="00836375"/>
    <w:rsid w:val="00845589"/>
    <w:rsid w:val="00845FDC"/>
    <w:rsid w:val="0085336A"/>
    <w:rsid w:val="008552B1"/>
    <w:rsid w:val="008654C7"/>
    <w:rsid w:val="00872FE8"/>
    <w:rsid w:val="008D3686"/>
    <w:rsid w:val="009111AE"/>
    <w:rsid w:val="00947A96"/>
    <w:rsid w:val="00976C6B"/>
    <w:rsid w:val="00997149"/>
    <w:rsid w:val="00997980"/>
    <w:rsid w:val="009B71EC"/>
    <w:rsid w:val="009D597C"/>
    <w:rsid w:val="009F0E26"/>
    <w:rsid w:val="009F2C9B"/>
    <w:rsid w:val="00A15670"/>
    <w:rsid w:val="00A200BF"/>
    <w:rsid w:val="00A4104F"/>
    <w:rsid w:val="00A54DCE"/>
    <w:rsid w:val="00A62BEE"/>
    <w:rsid w:val="00A633F4"/>
    <w:rsid w:val="00A77762"/>
    <w:rsid w:val="00A84BFD"/>
    <w:rsid w:val="00AA153C"/>
    <w:rsid w:val="00AB361A"/>
    <w:rsid w:val="00AF226C"/>
    <w:rsid w:val="00AF3F56"/>
    <w:rsid w:val="00B0328B"/>
    <w:rsid w:val="00B13552"/>
    <w:rsid w:val="00B2259B"/>
    <w:rsid w:val="00B41D51"/>
    <w:rsid w:val="00B66E84"/>
    <w:rsid w:val="00B770DC"/>
    <w:rsid w:val="00BA097E"/>
    <w:rsid w:val="00BB21CD"/>
    <w:rsid w:val="00BE5FAC"/>
    <w:rsid w:val="00C20A07"/>
    <w:rsid w:val="00C56C33"/>
    <w:rsid w:val="00C81BBA"/>
    <w:rsid w:val="00C8642A"/>
    <w:rsid w:val="00C947D4"/>
    <w:rsid w:val="00CA5B49"/>
    <w:rsid w:val="00CC4022"/>
    <w:rsid w:val="00D54ADA"/>
    <w:rsid w:val="00D9120F"/>
    <w:rsid w:val="00DA246D"/>
    <w:rsid w:val="00DC05B1"/>
    <w:rsid w:val="00DC2166"/>
    <w:rsid w:val="00DD13BF"/>
    <w:rsid w:val="00DE3975"/>
    <w:rsid w:val="00DE574C"/>
    <w:rsid w:val="00DE6FD0"/>
    <w:rsid w:val="00DF7D4A"/>
    <w:rsid w:val="00E00A8D"/>
    <w:rsid w:val="00E21E71"/>
    <w:rsid w:val="00E36667"/>
    <w:rsid w:val="00E43751"/>
    <w:rsid w:val="00E44E09"/>
    <w:rsid w:val="00E57EFD"/>
    <w:rsid w:val="00E871E3"/>
    <w:rsid w:val="00EA4744"/>
    <w:rsid w:val="00EE7FD0"/>
    <w:rsid w:val="00EF4113"/>
    <w:rsid w:val="00EF6E62"/>
    <w:rsid w:val="00F1083D"/>
    <w:rsid w:val="00F43B6F"/>
    <w:rsid w:val="00F7572E"/>
    <w:rsid w:val="00F97420"/>
    <w:rsid w:val="00FB149B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11</cp:revision>
  <cp:lastPrinted>2014-10-28T11:26:00Z</cp:lastPrinted>
  <dcterms:created xsi:type="dcterms:W3CDTF">2019-10-18T04:00:00Z</dcterms:created>
  <dcterms:modified xsi:type="dcterms:W3CDTF">2019-12-19T04:55:00Z</dcterms:modified>
</cp:coreProperties>
</file>