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E6" w:rsidRPr="00F31A35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Результаты </w:t>
      </w:r>
      <w:r w:rsidR="00E40AC6"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конкурсных </w:t>
      </w: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вступительных </w:t>
      </w:r>
      <w:r w:rsidR="00E40AC6" w:rsidRPr="009D6460">
        <w:rPr>
          <w:rFonts w:ascii="Times New Roman" w:hAnsi="Times New Roman" w:cs="Times New Roman"/>
          <w:b/>
          <w:sz w:val="48"/>
          <w:szCs w:val="36"/>
          <w:u w:val="single"/>
        </w:rPr>
        <w:t>испытаний</w:t>
      </w:r>
      <w:r w:rsidRPr="00F31A35">
        <w:rPr>
          <w:rFonts w:ascii="Times New Roman" w:hAnsi="Times New Roman" w:cs="Times New Roman"/>
          <w:b/>
          <w:sz w:val="48"/>
          <w:szCs w:val="36"/>
          <w:u w:val="single"/>
        </w:rPr>
        <w:t xml:space="preserve"> </w:t>
      </w:r>
    </w:p>
    <w:p w:rsidR="00F81BE6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 xml:space="preserve">в </w:t>
      </w:r>
      <w:r w:rsidR="00A726BC">
        <w:rPr>
          <w:rFonts w:ascii="Times New Roman" w:hAnsi="Times New Roman" w:cs="Times New Roman"/>
          <w:sz w:val="32"/>
          <w:szCs w:val="32"/>
        </w:rPr>
        <w:t>б</w:t>
      </w:r>
      <w:r w:rsidRPr="00F81BE6">
        <w:rPr>
          <w:rFonts w:ascii="Times New Roman" w:hAnsi="Times New Roman" w:cs="Times New Roman"/>
          <w:sz w:val="32"/>
          <w:szCs w:val="32"/>
        </w:rPr>
        <w:t xml:space="preserve">юджетное </w:t>
      </w:r>
      <w:r w:rsidR="00CD65D4">
        <w:rPr>
          <w:rFonts w:ascii="Times New Roman" w:hAnsi="Times New Roman" w:cs="Times New Roman"/>
          <w:sz w:val="32"/>
          <w:szCs w:val="32"/>
        </w:rPr>
        <w:t xml:space="preserve">профессиональное образовательное </w:t>
      </w:r>
      <w:r w:rsidRPr="00F81BE6">
        <w:rPr>
          <w:rFonts w:ascii="Times New Roman" w:hAnsi="Times New Roman" w:cs="Times New Roman"/>
          <w:sz w:val="32"/>
          <w:szCs w:val="32"/>
        </w:rPr>
        <w:t xml:space="preserve">учреждение  </w:t>
      </w:r>
    </w:p>
    <w:p w:rsidR="00F81BE6" w:rsidRPr="00F81BE6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Ханты–Мансийского автономного округа - Югры</w:t>
      </w:r>
    </w:p>
    <w:p w:rsidR="00B203BC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A726BC">
        <w:rPr>
          <w:rFonts w:ascii="Times New Roman" w:hAnsi="Times New Roman" w:cs="Times New Roman"/>
          <w:sz w:val="32"/>
          <w:szCs w:val="32"/>
        </w:rPr>
        <w:t>Сургутский</w:t>
      </w:r>
      <w:proofErr w:type="spellEnd"/>
      <w:r w:rsidR="00A726BC">
        <w:rPr>
          <w:rFonts w:ascii="Times New Roman" w:hAnsi="Times New Roman" w:cs="Times New Roman"/>
          <w:sz w:val="32"/>
          <w:szCs w:val="32"/>
        </w:rPr>
        <w:t xml:space="preserve"> к</w:t>
      </w:r>
      <w:r w:rsidRPr="00F81BE6">
        <w:rPr>
          <w:rFonts w:ascii="Times New Roman" w:hAnsi="Times New Roman" w:cs="Times New Roman"/>
          <w:sz w:val="32"/>
          <w:szCs w:val="32"/>
        </w:rPr>
        <w:t>олледж русской культуры им. А.С. Знаменского»</w:t>
      </w:r>
      <w:r w:rsidR="000308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34E3" w:rsidRDefault="001834E3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692AFA">
        <w:rPr>
          <w:rFonts w:ascii="Times New Roman" w:hAnsi="Times New Roman" w:cs="Times New Roman"/>
          <w:sz w:val="32"/>
          <w:szCs w:val="32"/>
        </w:rPr>
        <w:t>9-2020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692AFA" w:rsidRDefault="00692AFA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AFA" w:rsidRPr="00912880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 xml:space="preserve">Специальность 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>53.02.0</w:t>
      </w:r>
      <w:r w:rsidR="00694F12">
        <w:rPr>
          <w:rFonts w:ascii="Times New Roman" w:hAnsi="Times New Roman" w:cs="Times New Roman"/>
          <w:b/>
          <w:sz w:val="36"/>
          <w:szCs w:val="32"/>
          <w:u w:val="single"/>
        </w:rPr>
        <w:t>5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 xml:space="preserve"> «</w:t>
      </w:r>
      <w:r w:rsidR="00694F12">
        <w:rPr>
          <w:rFonts w:ascii="Times New Roman" w:hAnsi="Times New Roman" w:cs="Times New Roman"/>
          <w:b/>
          <w:sz w:val="36"/>
          <w:szCs w:val="32"/>
          <w:u w:val="single"/>
        </w:rPr>
        <w:t>Сольное и хоровое народное пение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>»</w:t>
      </w:r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4144"/>
        <w:gridCol w:w="2126"/>
        <w:gridCol w:w="2268"/>
        <w:gridCol w:w="1985"/>
        <w:gridCol w:w="2835"/>
      </w:tblGrid>
      <w:tr w:rsidR="00692AFA" w:rsidRPr="009A27F1" w:rsidTr="001C53BA">
        <w:tc>
          <w:tcPr>
            <w:tcW w:w="784" w:type="dxa"/>
            <w:vMerge w:val="restart"/>
          </w:tcPr>
          <w:p w:rsidR="00692AFA" w:rsidRPr="009A27F1" w:rsidRDefault="00692AFA" w:rsidP="001C53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692AFA" w:rsidRPr="009A27F1" w:rsidRDefault="00692AFA" w:rsidP="001C53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144" w:type="dxa"/>
            <w:vMerge w:val="restart"/>
          </w:tcPr>
          <w:p w:rsidR="00692AFA" w:rsidRPr="009A27F1" w:rsidRDefault="00692AFA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  <w:p w:rsidR="00692AFA" w:rsidRPr="009A27F1" w:rsidRDefault="00692AFA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абитуриента</w:t>
            </w:r>
          </w:p>
        </w:tc>
        <w:tc>
          <w:tcPr>
            <w:tcW w:w="6379" w:type="dxa"/>
            <w:gridSpan w:val="3"/>
          </w:tcPr>
          <w:p w:rsidR="00692AFA" w:rsidRDefault="00692AFA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творческих вступительных испытаний</w:t>
            </w:r>
          </w:p>
          <w:p w:rsidR="00692AFA" w:rsidRDefault="00692AFA" w:rsidP="001C5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(зачетная система)</w:t>
            </w:r>
          </w:p>
        </w:tc>
        <w:tc>
          <w:tcPr>
            <w:tcW w:w="2835" w:type="dxa"/>
            <w:vMerge w:val="restart"/>
          </w:tcPr>
          <w:p w:rsidR="00692AFA" w:rsidRPr="00270D13" w:rsidRDefault="00692AFA" w:rsidP="001C53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Итоговый результат</w:t>
            </w:r>
          </w:p>
          <w:p w:rsidR="00692AFA" w:rsidRPr="009A27F1" w:rsidRDefault="00692AFA" w:rsidP="001C53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proofErr w:type="gramStart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зачтено</w:t>
            </w:r>
            <w:proofErr w:type="gramEnd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/не зачтено)</w:t>
            </w:r>
          </w:p>
        </w:tc>
      </w:tr>
      <w:tr w:rsidR="00692AFA" w:rsidTr="001C53BA">
        <w:tc>
          <w:tcPr>
            <w:tcW w:w="784" w:type="dxa"/>
            <w:vMerge/>
          </w:tcPr>
          <w:p w:rsidR="00692AFA" w:rsidRDefault="00692AFA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44" w:type="dxa"/>
            <w:vMerge/>
          </w:tcPr>
          <w:p w:rsidR="00692AFA" w:rsidRDefault="00692AFA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92AFA" w:rsidRPr="009D6460" w:rsidRDefault="00692AFA" w:rsidP="001C53B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9D6460">
              <w:rPr>
                <w:rFonts w:ascii="Times New Roman" w:hAnsi="Times New Roman" w:cs="Times New Roman"/>
                <w:b/>
                <w:szCs w:val="32"/>
              </w:rPr>
              <w:t>Исполнение сольной программы</w:t>
            </w:r>
          </w:p>
        </w:tc>
        <w:tc>
          <w:tcPr>
            <w:tcW w:w="2268" w:type="dxa"/>
          </w:tcPr>
          <w:p w:rsidR="00692AFA" w:rsidRPr="009D6460" w:rsidRDefault="00692AFA" w:rsidP="001C53B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Собеседование</w:t>
            </w:r>
          </w:p>
        </w:tc>
        <w:tc>
          <w:tcPr>
            <w:tcW w:w="1985" w:type="dxa"/>
          </w:tcPr>
          <w:p w:rsidR="00692AFA" w:rsidRPr="009D6460" w:rsidRDefault="00692AFA" w:rsidP="001C53B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Проверка музыкальных данных</w:t>
            </w:r>
          </w:p>
        </w:tc>
        <w:tc>
          <w:tcPr>
            <w:tcW w:w="2835" w:type="dxa"/>
            <w:vMerge/>
          </w:tcPr>
          <w:p w:rsidR="00692AFA" w:rsidRDefault="00692AFA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53C7" w:rsidRPr="001834E3" w:rsidTr="001C53BA">
        <w:tc>
          <w:tcPr>
            <w:tcW w:w="784" w:type="dxa"/>
          </w:tcPr>
          <w:p w:rsidR="006C53C7" w:rsidRPr="00FF2F4B" w:rsidRDefault="006C53C7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2F4B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4144" w:type="dxa"/>
          </w:tcPr>
          <w:p w:rsidR="006C53C7" w:rsidRPr="00EB4164" w:rsidRDefault="003B7DAC" w:rsidP="003B7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Гордиенко Алена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Юлиановна</w:t>
            </w:r>
            <w:proofErr w:type="spellEnd"/>
          </w:p>
        </w:tc>
        <w:tc>
          <w:tcPr>
            <w:tcW w:w="2126" w:type="dxa"/>
          </w:tcPr>
          <w:p w:rsidR="006C53C7" w:rsidRPr="00EB4164" w:rsidRDefault="006C53C7" w:rsidP="00EB4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6C53C7" w:rsidRPr="00EB4164" w:rsidRDefault="006C53C7" w:rsidP="00BA24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6C53C7" w:rsidRPr="006E12AA" w:rsidRDefault="003B7DAC" w:rsidP="001C53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6C53C7" w:rsidRPr="003B7DAC" w:rsidRDefault="003B7DAC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DAC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  <w:tr w:rsidR="006C53C7" w:rsidRPr="001834E3" w:rsidTr="001C53BA">
        <w:tc>
          <w:tcPr>
            <w:tcW w:w="784" w:type="dxa"/>
          </w:tcPr>
          <w:p w:rsidR="006C53C7" w:rsidRPr="00FF2F4B" w:rsidRDefault="006C53C7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2F4B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4144" w:type="dxa"/>
          </w:tcPr>
          <w:p w:rsidR="006C53C7" w:rsidRPr="00EB4164" w:rsidRDefault="006C53C7" w:rsidP="006C53C7">
            <w:pPr>
              <w:rPr>
                <w:rFonts w:ascii="Times New Roman" w:hAnsi="Times New Roman" w:cs="Times New Roman"/>
                <w:sz w:val="24"/>
              </w:rPr>
            </w:pPr>
            <w:r w:rsidRPr="006C53C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B7DAC" w:rsidRPr="006C53C7">
              <w:rPr>
                <w:rFonts w:ascii="Times New Roman" w:hAnsi="Times New Roman" w:cs="Times New Roman"/>
                <w:sz w:val="24"/>
              </w:rPr>
              <w:t>Дружкова</w:t>
            </w:r>
            <w:proofErr w:type="spellEnd"/>
            <w:r w:rsidR="003B7DAC" w:rsidRPr="006C53C7">
              <w:rPr>
                <w:rFonts w:ascii="Times New Roman" w:hAnsi="Times New Roman" w:cs="Times New Roman"/>
                <w:sz w:val="24"/>
              </w:rPr>
              <w:t xml:space="preserve"> София Юрьевна</w:t>
            </w:r>
          </w:p>
        </w:tc>
        <w:tc>
          <w:tcPr>
            <w:tcW w:w="2126" w:type="dxa"/>
          </w:tcPr>
          <w:p w:rsidR="006C53C7" w:rsidRPr="00EB4164" w:rsidRDefault="006C53C7" w:rsidP="00EB4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6C53C7" w:rsidRPr="00EB4164" w:rsidRDefault="006C53C7" w:rsidP="00BA24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6C53C7" w:rsidRPr="006E12AA" w:rsidRDefault="006E12AA" w:rsidP="001C53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12AA">
              <w:rPr>
                <w:rFonts w:ascii="Times New Roman" w:hAnsi="Times New Roman" w:cs="Times New Roman"/>
                <w:sz w:val="24"/>
                <w:szCs w:val="28"/>
              </w:rPr>
              <w:t>не явка</w:t>
            </w:r>
          </w:p>
        </w:tc>
        <w:tc>
          <w:tcPr>
            <w:tcW w:w="2835" w:type="dxa"/>
          </w:tcPr>
          <w:p w:rsidR="006C53C7" w:rsidRPr="0015019B" w:rsidRDefault="006E12AA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E12AA" w:rsidRPr="001834E3" w:rsidTr="001C53BA">
        <w:tc>
          <w:tcPr>
            <w:tcW w:w="784" w:type="dxa"/>
          </w:tcPr>
          <w:p w:rsidR="006E12AA" w:rsidRPr="00FF2F4B" w:rsidRDefault="006E12AA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2F4B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4144" w:type="dxa"/>
          </w:tcPr>
          <w:p w:rsidR="006E12AA" w:rsidRPr="00EB4164" w:rsidRDefault="006E12AA" w:rsidP="006C53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53C7">
              <w:rPr>
                <w:rFonts w:ascii="Times New Roman" w:hAnsi="Times New Roman" w:cs="Times New Roman"/>
                <w:sz w:val="24"/>
              </w:rPr>
              <w:t>Поручикова</w:t>
            </w:r>
            <w:proofErr w:type="spellEnd"/>
            <w:r w:rsidRPr="006C53C7">
              <w:rPr>
                <w:rFonts w:ascii="Times New Roman" w:hAnsi="Times New Roman" w:cs="Times New Roman"/>
                <w:sz w:val="24"/>
              </w:rPr>
              <w:t xml:space="preserve"> Василина Вадимовна</w:t>
            </w:r>
          </w:p>
        </w:tc>
        <w:tc>
          <w:tcPr>
            <w:tcW w:w="2126" w:type="dxa"/>
          </w:tcPr>
          <w:p w:rsidR="006E12AA" w:rsidRPr="00EB4164" w:rsidRDefault="006E12AA" w:rsidP="00312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6E12AA" w:rsidRPr="00EB4164" w:rsidRDefault="006E12AA" w:rsidP="00BA24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6E12AA" w:rsidRPr="00EB4164" w:rsidRDefault="006E12AA" w:rsidP="00BA24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6E12AA" w:rsidRPr="00EB4164" w:rsidRDefault="006E12AA" w:rsidP="00BA24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  <w:tr w:rsidR="006E12AA" w:rsidRPr="001834E3" w:rsidTr="001C53BA">
        <w:tc>
          <w:tcPr>
            <w:tcW w:w="784" w:type="dxa"/>
          </w:tcPr>
          <w:p w:rsidR="006E12AA" w:rsidRPr="00FF2F4B" w:rsidRDefault="006E12AA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2F4B"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4144" w:type="dxa"/>
          </w:tcPr>
          <w:p w:rsidR="006E12AA" w:rsidRPr="00EB4164" w:rsidRDefault="006E12AA" w:rsidP="006C53C7">
            <w:pPr>
              <w:rPr>
                <w:rFonts w:ascii="Times New Roman" w:hAnsi="Times New Roman" w:cs="Times New Roman"/>
                <w:sz w:val="24"/>
              </w:rPr>
            </w:pPr>
            <w:r w:rsidRPr="006C53C7">
              <w:rPr>
                <w:rFonts w:ascii="Times New Roman" w:hAnsi="Times New Roman" w:cs="Times New Roman"/>
                <w:sz w:val="24"/>
              </w:rPr>
              <w:t>Ремез Анастасия Юрьевна</w:t>
            </w:r>
          </w:p>
        </w:tc>
        <w:tc>
          <w:tcPr>
            <w:tcW w:w="2126" w:type="dxa"/>
          </w:tcPr>
          <w:p w:rsidR="006E12AA" w:rsidRPr="00EB4164" w:rsidRDefault="006E12AA" w:rsidP="00EB4164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6E12AA" w:rsidRPr="00EB4164" w:rsidRDefault="006E12AA" w:rsidP="00BA240E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6E12AA" w:rsidRPr="00EB4164" w:rsidRDefault="006E12AA" w:rsidP="00BA240E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6E12AA" w:rsidRPr="00EB4164" w:rsidRDefault="006E12AA" w:rsidP="00BA240E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  <w:tr w:rsidR="006E12AA" w:rsidRPr="001834E3" w:rsidTr="001C53BA">
        <w:tc>
          <w:tcPr>
            <w:tcW w:w="784" w:type="dxa"/>
          </w:tcPr>
          <w:p w:rsidR="006E12AA" w:rsidRPr="00FF2F4B" w:rsidRDefault="006E12AA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2F4B">
              <w:rPr>
                <w:rFonts w:ascii="Times New Roman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4144" w:type="dxa"/>
          </w:tcPr>
          <w:p w:rsidR="006E12AA" w:rsidRPr="00EB4164" w:rsidRDefault="006E12AA" w:rsidP="00A91914">
            <w:pPr>
              <w:rPr>
                <w:rFonts w:ascii="Times New Roman" w:hAnsi="Times New Roman" w:cs="Times New Roman"/>
                <w:sz w:val="24"/>
              </w:rPr>
            </w:pPr>
            <w:r w:rsidRPr="006C53C7">
              <w:rPr>
                <w:rFonts w:ascii="Times New Roman" w:hAnsi="Times New Roman" w:cs="Times New Roman"/>
                <w:sz w:val="24"/>
              </w:rPr>
              <w:t>Романов Константин Александрович</w:t>
            </w:r>
          </w:p>
        </w:tc>
        <w:tc>
          <w:tcPr>
            <w:tcW w:w="2126" w:type="dxa"/>
          </w:tcPr>
          <w:p w:rsidR="006E12AA" w:rsidRPr="00EB4164" w:rsidRDefault="006E12AA" w:rsidP="00EB4164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6E12AA" w:rsidRPr="00EB4164" w:rsidRDefault="006E12AA" w:rsidP="00BA240E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6E12AA" w:rsidRPr="00EB4164" w:rsidRDefault="006E12AA" w:rsidP="00BA240E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6E12AA" w:rsidRPr="00EB4164" w:rsidRDefault="006E12AA" w:rsidP="00BA240E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</w:tbl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  <w:bookmarkStart w:id="0" w:name="_GoBack"/>
      <w:bookmarkEnd w:id="0"/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sectPr w:rsidR="00692AFA" w:rsidSect="00335AA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3F"/>
    <w:multiLevelType w:val="hybridMultilevel"/>
    <w:tmpl w:val="B286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401"/>
    <w:multiLevelType w:val="hybridMultilevel"/>
    <w:tmpl w:val="FC06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E6"/>
    <w:rsid w:val="00030846"/>
    <w:rsid w:val="00050976"/>
    <w:rsid w:val="0005364F"/>
    <w:rsid w:val="0007089F"/>
    <w:rsid w:val="000826D1"/>
    <w:rsid w:val="000A155E"/>
    <w:rsid w:val="000B350B"/>
    <w:rsid w:val="000B7432"/>
    <w:rsid w:val="000C3689"/>
    <w:rsid w:val="000D4066"/>
    <w:rsid w:val="000E1F5F"/>
    <w:rsid w:val="00101E73"/>
    <w:rsid w:val="001267AA"/>
    <w:rsid w:val="00131521"/>
    <w:rsid w:val="001436E4"/>
    <w:rsid w:val="001439B7"/>
    <w:rsid w:val="0015019B"/>
    <w:rsid w:val="00154AFB"/>
    <w:rsid w:val="001834E3"/>
    <w:rsid w:val="001A02D7"/>
    <w:rsid w:val="001B6A4C"/>
    <w:rsid w:val="001C503E"/>
    <w:rsid w:val="001C53BA"/>
    <w:rsid w:val="001C6D07"/>
    <w:rsid w:val="001D7913"/>
    <w:rsid w:val="002045AD"/>
    <w:rsid w:val="0020562E"/>
    <w:rsid w:val="00213C6B"/>
    <w:rsid w:val="00237B36"/>
    <w:rsid w:val="00240F49"/>
    <w:rsid w:val="00251861"/>
    <w:rsid w:val="00267CA3"/>
    <w:rsid w:val="00270D13"/>
    <w:rsid w:val="00276D19"/>
    <w:rsid w:val="002971A0"/>
    <w:rsid w:val="002B734E"/>
    <w:rsid w:val="002D0530"/>
    <w:rsid w:val="00301581"/>
    <w:rsid w:val="0030472A"/>
    <w:rsid w:val="00310AC1"/>
    <w:rsid w:val="0031129F"/>
    <w:rsid w:val="003128BB"/>
    <w:rsid w:val="0031449E"/>
    <w:rsid w:val="00323DA7"/>
    <w:rsid w:val="00335AA3"/>
    <w:rsid w:val="00342C3E"/>
    <w:rsid w:val="0036611F"/>
    <w:rsid w:val="003868E5"/>
    <w:rsid w:val="003A3878"/>
    <w:rsid w:val="003B7DAC"/>
    <w:rsid w:val="003D5E33"/>
    <w:rsid w:val="003F0B97"/>
    <w:rsid w:val="003F612A"/>
    <w:rsid w:val="00420A59"/>
    <w:rsid w:val="004263D9"/>
    <w:rsid w:val="00452776"/>
    <w:rsid w:val="00482E97"/>
    <w:rsid w:val="004948A5"/>
    <w:rsid w:val="004A6D8E"/>
    <w:rsid w:val="004A7D73"/>
    <w:rsid w:val="004D42AC"/>
    <w:rsid w:val="00502023"/>
    <w:rsid w:val="0050510F"/>
    <w:rsid w:val="005300B0"/>
    <w:rsid w:val="0053610F"/>
    <w:rsid w:val="00537DAE"/>
    <w:rsid w:val="00554C53"/>
    <w:rsid w:val="00566393"/>
    <w:rsid w:val="00566EB0"/>
    <w:rsid w:val="005A559C"/>
    <w:rsid w:val="005A593B"/>
    <w:rsid w:val="005C7E7B"/>
    <w:rsid w:val="005D2A3C"/>
    <w:rsid w:val="005E4ABF"/>
    <w:rsid w:val="005F320B"/>
    <w:rsid w:val="00602020"/>
    <w:rsid w:val="00607EA0"/>
    <w:rsid w:val="00632CB3"/>
    <w:rsid w:val="006760C4"/>
    <w:rsid w:val="00692AFA"/>
    <w:rsid w:val="00694F12"/>
    <w:rsid w:val="006968E6"/>
    <w:rsid w:val="006A6877"/>
    <w:rsid w:val="006C3FF0"/>
    <w:rsid w:val="006C53C7"/>
    <w:rsid w:val="006C67CA"/>
    <w:rsid w:val="006E12AA"/>
    <w:rsid w:val="006E1CBB"/>
    <w:rsid w:val="006E3843"/>
    <w:rsid w:val="006E7521"/>
    <w:rsid w:val="00725EF5"/>
    <w:rsid w:val="0075533E"/>
    <w:rsid w:val="0075597F"/>
    <w:rsid w:val="00756D85"/>
    <w:rsid w:val="007609E4"/>
    <w:rsid w:val="00766EEA"/>
    <w:rsid w:val="0077171A"/>
    <w:rsid w:val="00777804"/>
    <w:rsid w:val="007B5F15"/>
    <w:rsid w:val="007D2C36"/>
    <w:rsid w:val="007E76FC"/>
    <w:rsid w:val="0081459E"/>
    <w:rsid w:val="00816B6C"/>
    <w:rsid w:val="00853CD8"/>
    <w:rsid w:val="008762D2"/>
    <w:rsid w:val="00892087"/>
    <w:rsid w:val="00894A62"/>
    <w:rsid w:val="0089725B"/>
    <w:rsid w:val="008A1CC5"/>
    <w:rsid w:val="008A57B6"/>
    <w:rsid w:val="008B1EBE"/>
    <w:rsid w:val="008C58BD"/>
    <w:rsid w:val="008E534D"/>
    <w:rsid w:val="008F51AC"/>
    <w:rsid w:val="00906C5A"/>
    <w:rsid w:val="009127F0"/>
    <w:rsid w:val="00912880"/>
    <w:rsid w:val="00935936"/>
    <w:rsid w:val="009431FA"/>
    <w:rsid w:val="0097722D"/>
    <w:rsid w:val="009829D2"/>
    <w:rsid w:val="009A27F1"/>
    <w:rsid w:val="009A5510"/>
    <w:rsid w:val="009C275E"/>
    <w:rsid w:val="009C3741"/>
    <w:rsid w:val="009C570B"/>
    <w:rsid w:val="009C615C"/>
    <w:rsid w:val="009D6460"/>
    <w:rsid w:val="009D755E"/>
    <w:rsid w:val="009E6238"/>
    <w:rsid w:val="009E6EC7"/>
    <w:rsid w:val="009E7EEE"/>
    <w:rsid w:val="00A01A16"/>
    <w:rsid w:val="00A102B2"/>
    <w:rsid w:val="00A26CC1"/>
    <w:rsid w:val="00A37AB4"/>
    <w:rsid w:val="00A537F8"/>
    <w:rsid w:val="00A57484"/>
    <w:rsid w:val="00A57814"/>
    <w:rsid w:val="00A726BC"/>
    <w:rsid w:val="00AA5AD7"/>
    <w:rsid w:val="00AB16C9"/>
    <w:rsid w:val="00AB2FA4"/>
    <w:rsid w:val="00AC1532"/>
    <w:rsid w:val="00AC3261"/>
    <w:rsid w:val="00AD2B5F"/>
    <w:rsid w:val="00AF006A"/>
    <w:rsid w:val="00AF4FDE"/>
    <w:rsid w:val="00B0023E"/>
    <w:rsid w:val="00B06603"/>
    <w:rsid w:val="00B203BC"/>
    <w:rsid w:val="00B3581A"/>
    <w:rsid w:val="00B4662A"/>
    <w:rsid w:val="00B71C6F"/>
    <w:rsid w:val="00B74D40"/>
    <w:rsid w:val="00B81D51"/>
    <w:rsid w:val="00BA3CD4"/>
    <w:rsid w:val="00BC696B"/>
    <w:rsid w:val="00BD00EB"/>
    <w:rsid w:val="00BD0C68"/>
    <w:rsid w:val="00BD6612"/>
    <w:rsid w:val="00BE3108"/>
    <w:rsid w:val="00C0281B"/>
    <w:rsid w:val="00C111A4"/>
    <w:rsid w:val="00C127F6"/>
    <w:rsid w:val="00C16719"/>
    <w:rsid w:val="00C26AE6"/>
    <w:rsid w:val="00C27BF0"/>
    <w:rsid w:val="00C345D5"/>
    <w:rsid w:val="00C5108D"/>
    <w:rsid w:val="00C512B0"/>
    <w:rsid w:val="00C520E5"/>
    <w:rsid w:val="00C70408"/>
    <w:rsid w:val="00C86568"/>
    <w:rsid w:val="00C877CC"/>
    <w:rsid w:val="00CB09FD"/>
    <w:rsid w:val="00CB1257"/>
    <w:rsid w:val="00CB2B49"/>
    <w:rsid w:val="00CC10F6"/>
    <w:rsid w:val="00CC710C"/>
    <w:rsid w:val="00CD09C3"/>
    <w:rsid w:val="00CD3B9F"/>
    <w:rsid w:val="00CD65D4"/>
    <w:rsid w:val="00CE6114"/>
    <w:rsid w:val="00CE70A1"/>
    <w:rsid w:val="00CF2533"/>
    <w:rsid w:val="00CF4231"/>
    <w:rsid w:val="00D027AD"/>
    <w:rsid w:val="00D06A25"/>
    <w:rsid w:val="00D1113E"/>
    <w:rsid w:val="00D27FAD"/>
    <w:rsid w:val="00D35210"/>
    <w:rsid w:val="00D65940"/>
    <w:rsid w:val="00D67644"/>
    <w:rsid w:val="00D94921"/>
    <w:rsid w:val="00DA2517"/>
    <w:rsid w:val="00DB299C"/>
    <w:rsid w:val="00DC5669"/>
    <w:rsid w:val="00DD69F8"/>
    <w:rsid w:val="00DE00D8"/>
    <w:rsid w:val="00DE1489"/>
    <w:rsid w:val="00DE6F51"/>
    <w:rsid w:val="00DF4666"/>
    <w:rsid w:val="00DF5838"/>
    <w:rsid w:val="00DF6C09"/>
    <w:rsid w:val="00E33A23"/>
    <w:rsid w:val="00E34E18"/>
    <w:rsid w:val="00E40AC6"/>
    <w:rsid w:val="00E518B8"/>
    <w:rsid w:val="00E530A1"/>
    <w:rsid w:val="00E738E7"/>
    <w:rsid w:val="00EB065C"/>
    <w:rsid w:val="00EB4164"/>
    <w:rsid w:val="00ED06E6"/>
    <w:rsid w:val="00EE38F8"/>
    <w:rsid w:val="00EF22A9"/>
    <w:rsid w:val="00F30AFF"/>
    <w:rsid w:val="00F31A35"/>
    <w:rsid w:val="00F43F13"/>
    <w:rsid w:val="00F67B1F"/>
    <w:rsid w:val="00F81BE6"/>
    <w:rsid w:val="00F82B93"/>
    <w:rsid w:val="00F85BE9"/>
    <w:rsid w:val="00FA45C8"/>
    <w:rsid w:val="00FB2AD3"/>
    <w:rsid w:val="00FC1EFE"/>
    <w:rsid w:val="00FD3651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Слобода</cp:lastModifiedBy>
  <cp:revision>5</cp:revision>
  <cp:lastPrinted>2015-07-24T04:38:00Z</cp:lastPrinted>
  <dcterms:created xsi:type="dcterms:W3CDTF">2019-08-28T12:22:00Z</dcterms:created>
  <dcterms:modified xsi:type="dcterms:W3CDTF">2019-12-19T07:15:00Z</dcterms:modified>
</cp:coreProperties>
</file>