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06" w:rsidRDefault="00662B92" w:rsidP="00662B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Колледже русской культуры готовятся к празднику Покрова</w:t>
      </w:r>
    </w:p>
    <w:p w:rsidR="00662B92" w:rsidRDefault="00662B92" w:rsidP="00662B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B92" w:rsidRDefault="00662B92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 октября у православных людей России праздник Покрова.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Сургутском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профессиональном колледже русской культуры им. А.С. Знаменского </w:t>
      </w:r>
      <w:r w:rsidR="007E3525">
        <w:rPr>
          <w:rFonts w:ascii="Times New Roman" w:hAnsi="Times New Roman" w:cs="Times New Roman"/>
          <w:sz w:val="24"/>
          <w:szCs w:val="24"/>
        </w:rPr>
        <w:t xml:space="preserve">прошла первая в новом учебном году </w:t>
      </w:r>
      <w:r w:rsidR="00042093">
        <w:rPr>
          <w:rFonts w:ascii="Times New Roman" w:hAnsi="Times New Roman" w:cs="Times New Roman"/>
          <w:sz w:val="24"/>
          <w:szCs w:val="24"/>
        </w:rPr>
        <w:t>молодеж</w:t>
      </w:r>
      <w:r>
        <w:rPr>
          <w:rFonts w:ascii="Times New Roman" w:hAnsi="Times New Roman" w:cs="Times New Roman"/>
          <w:sz w:val="24"/>
          <w:szCs w:val="24"/>
        </w:rPr>
        <w:t>н</w:t>
      </w:r>
      <w:r w:rsidR="007E3525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вечерк</w:t>
      </w:r>
      <w:r w:rsidR="007E352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3525">
        <w:rPr>
          <w:rFonts w:ascii="Times New Roman" w:hAnsi="Times New Roman" w:cs="Times New Roman"/>
          <w:sz w:val="24"/>
          <w:szCs w:val="24"/>
        </w:rPr>
        <w:t xml:space="preserve"> </w:t>
      </w:r>
      <w:r w:rsidR="00042093">
        <w:rPr>
          <w:rFonts w:ascii="Times New Roman" w:hAnsi="Times New Roman" w:cs="Times New Roman"/>
          <w:sz w:val="24"/>
          <w:szCs w:val="24"/>
        </w:rPr>
        <w:t>В соответствии со старинными</w:t>
      </w:r>
      <w:r w:rsidR="007E3525">
        <w:rPr>
          <w:rFonts w:ascii="Times New Roman" w:hAnsi="Times New Roman" w:cs="Times New Roman"/>
          <w:sz w:val="24"/>
          <w:szCs w:val="24"/>
        </w:rPr>
        <w:t xml:space="preserve"> русским</w:t>
      </w:r>
      <w:r w:rsidR="00042093">
        <w:rPr>
          <w:rFonts w:ascii="Times New Roman" w:hAnsi="Times New Roman" w:cs="Times New Roman"/>
          <w:sz w:val="24"/>
          <w:szCs w:val="24"/>
        </w:rPr>
        <w:t>и</w:t>
      </w:r>
      <w:r w:rsidR="007E3525">
        <w:rPr>
          <w:rFonts w:ascii="Times New Roman" w:hAnsi="Times New Roman" w:cs="Times New Roman"/>
          <w:sz w:val="24"/>
          <w:szCs w:val="24"/>
        </w:rPr>
        <w:t xml:space="preserve"> традициям</w:t>
      </w:r>
      <w:r w:rsidR="0004209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093">
        <w:rPr>
          <w:rFonts w:ascii="Times New Roman" w:hAnsi="Times New Roman" w:cs="Times New Roman"/>
          <w:sz w:val="24"/>
          <w:szCs w:val="24"/>
        </w:rPr>
        <w:t xml:space="preserve">покровская вечерка </w:t>
      </w:r>
      <w:r w:rsidR="00ED1336">
        <w:rPr>
          <w:rFonts w:ascii="Times New Roman" w:hAnsi="Times New Roman" w:cs="Times New Roman"/>
          <w:sz w:val="24"/>
          <w:szCs w:val="24"/>
        </w:rPr>
        <w:t>открыва</w:t>
      </w:r>
      <w:r w:rsidR="001606A2">
        <w:rPr>
          <w:rFonts w:ascii="Times New Roman" w:hAnsi="Times New Roman" w:cs="Times New Roman"/>
          <w:sz w:val="24"/>
          <w:szCs w:val="24"/>
        </w:rPr>
        <w:t>ла</w:t>
      </w:r>
      <w:r w:rsidR="00042093">
        <w:rPr>
          <w:rFonts w:ascii="Times New Roman" w:hAnsi="Times New Roman" w:cs="Times New Roman"/>
          <w:sz w:val="24"/>
          <w:szCs w:val="24"/>
        </w:rPr>
        <w:t xml:space="preserve"> п</w:t>
      </w:r>
      <w:r w:rsidR="00ED1336">
        <w:rPr>
          <w:rFonts w:ascii="Times New Roman" w:hAnsi="Times New Roman" w:cs="Times New Roman"/>
          <w:sz w:val="24"/>
          <w:szCs w:val="24"/>
        </w:rPr>
        <w:t xml:space="preserve">ериод зимнего общения молодежи, </w:t>
      </w:r>
      <w:r w:rsidR="00042093">
        <w:rPr>
          <w:rFonts w:ascii="Times New Roman" w:hAnsi="Times New Roman" w:cs="Times New Roman"/>
          <w:sz w:val="24"/>
          <w:szCs w:val="24"/>
        </w:rPr>
        <w:t xml:space="preserve">зазвучали сибирские народные песни, в кругу современной молодежи «ожили» </w:t>
      </w:r>
      <w:proofErr w:type="spellStart"/>
      <w:r w:rsidR="00042093">
        <w:rPr>
          <w:rFonts w:ascii="Times New Roman" w:hAnsi="Times New Roman" w:cs="Times New Roman"/>
          <w:sz w:val="24"/>
          <w:szCs w:val="24"/>
        </w:rPr>
        <w:t>сургутские</w:t>
      </w:r>
      <w:proofErr w:type="spellEnd"/>
      <w:r w:rsidR="00042093">
        <w:rPr>
          <w:rFonts w:ascii="Times New Roman" w:hAnsi="Times New Roman" w:cs="Times New Roman"/>
          <w:sz w:val="24"/>
          <w:szCs w:val="24"/>
        </w:rPr>
        <w:t xml:space="preserve"> игры, зазвучала гармонь</w:t>
      </w:r>
      <w:r w:rsidR="00AC31E7">
        <w:rPr>
          <w:rFonts w:ascii="Times New Roman" w:hAnsi="Times New Roman" w:cs="Times New Roman"/>
          <w:sz w:val="24"/>
          <w:szCs w:val="24"/>
        </w:rPr>
        <w:t>, звонкая частушка,</w:t>
      </w:r>
      <w:r w:rsidR="00042093">
        <w:rPr>
          <w:rFonts w:ascii="Times New Roman" w:hAnsi="Times New Roman" w:cs="Times New Roman"/>
          <w:sz w:val="24"/>
          <w:szCs w:val="24"/>
        </w:rPr>
        <w:t xml:space="preserve"> </w:t>
      </w:r>
      <w:r w:rsidR="00AC31E7">
        <w:rPr>
          <w:rFonts w:ascii="Times New Roman" w:hAnsi="Times New Roman" w:cs="Times New Roman"/>
          <w:sz w:val="24"/>
          <w:szCs w:val="24"/>
        </w:rPr>
        <w:t>парни и девушки первый раз в этом году сплясали восемь колен кадрили.</w:t>
      </w:r>
    </w:p>
    <w:p w:rsidR="00A839C0" w:rsidRDefault="009E78EC" w:rsidP="00A839C0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Фото 1</w:t>
      </w:r>
      <w:r w:rsidR="00A839C0">
        <w:rPr>
          <w:rFonts w:ascii="Times New Roman" w:hAnsi="Times New Roman" w:cs="Times New Roman"/>
          <w:color w:val="FF0000"/>
          <w:sz w:val="24"/>
          <w:szCs w:val="24"/>
        </w:rPr>
        <w:t>. Пляска «Заплетайся, плетень»</w:t>
      </w:r>
    </w:p>
    <w:p w:rsidR="00A839C0" w:rsidRDefault="00A839C0" w:rsidP="00A839C0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Фото 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2</w:t>
      </w:r>
      <w:r>
        <w:rPr>
          <w:rFonts w:ascii="Times New Roman" w:hAnsi="Times New Roman" w:cs="Times New Roman"/>
          <w:color w:val="FF0000"/>
          <w:sz w:val="24"/>
          <w:szCs w:val="24"/>
        </w:rPr>
        <w:t>. Кадриль</w:t>
      </w:r>
    </w:p>
    <w:p w:rsidR="00A839C0" w:rsidRDefault="00A839C0" w:rsidP="00A839C0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Фото 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color w:val="FF0000"/>
          <w:sz w:val="24"/>
          <w:szCs w:val="24"/>
        </w:rPr>
        <w:t>. Игра «Люб ли сосед?»</w:t>
      </w:r>
    </w:p>
    <w:p w:rsidR="0080212D" w:rsidRDefault="009E78EC" w:rsidP="00A839C0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Фото 4</w:t>
      </w:r>
      <w:r w:rsidR="0080212D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proofErr w:type="spellStart"/>
      <w:r w:rsidR="0080212D">
        <w:rPr>
          <w:rFonts w:ascii="Times New Roman" w:hAnsi="Times New Roman" w:cs="Times New Roman"/>
          <w:color w:val="FF0000"/>
          <w:sz w:val="24"/>
          <w:szCs w:val="24"/>
        </w:rPr>
        <w:t>Вечерочная</w:t>
      </w:r>
      <w:proofErr w:type="spellEnd"/>
      <w:r w:rsidR="0080212D">
        <w:rPr>
          <w:rFonts w:ascii="Times New Roman" w:hAnsi="Times New Roman" w:cs="Times New Roman"/>
          <w:color w:val="FF0000"/>
          <w:sz w:val="24"/>
          <w:szCs w:val="24"/>
        </w:rPr>
        <w:t xml:space="preserve"> припевка.</w:t>
      </w:r>
    </w:p>
    <w:p w:rsidR="00A839C0" w:rsidRDefault="00A839C0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0877" w:rsidRDefault="00662B92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2015 году исполнится 30 лет фольклорному отделению, которое первоначально было открыто в детской музыкальной школе</w:t>
      </w:r>
      <w:r w:rsidR="00425523">
        <w:rPr>
          <w:rFonts w:ascii="Times New Roman" w:hAnsi="Times New Roman" w:cs="Times New Roman"/>
          <w:sz w:val="24"/>
          <w:szCs w:val="24"/>
        </w:rPr>
        <w:t xml:space="preserve"> № 1 им. А.С. Знаменского</w:t>
      </w:r>
      <w:r>
        <w:rPr>
          <w:rFonts w:ascii="Times New Roman" w:hAnsi="Times New Roman" w:cs="Times New Roman"/>
          <w:sz w:val="24"/>
          <w:szCs w:val="24"/>
        </w:rPr>
        <w:t>. За эти годы школа выросла в большое образовательное учреждение среднего профессион</w:t>
      </w:r>
      <w:r w:rsidR="00A839C0">
        <w:rPr>
          <w:rFonts w:ascii="Times New Roman" w:hAnsi="Times New Roman" w:cs="Times New Roman"/>
          <w:sz w:val="24"/>
          <w:szCs w:val="24"/>
        </w:rPr>
        <w:t>ального образования, в котором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9C0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D1336">
        <w:rPr>
          <w:rFonts w:ascii="Times New Roman" w:hAnsi="Times New Roman" w:cs="Times New Roman"/>
          <w:sz w:val="24"/>
          <w:szCs w:val="24"/>
        </w:rPr>
        <w:t>специальностей, но н</w:t>
      </w:r>
      <w:r w:rsidR="00550877">
        <w:rPr>
          <w:rFonts w:ascii="Times New Roman" w:hAnsi="Times New Roman" w:cs="Times New Roman"/>
          <w:sz w:val="24"/>
          <w:szCs w:val="24"/>
        </w:rPr>
        <w:t>еизменной остается ведущая роль русской традиционной культуры и музыкального фольклора.</w:t>
      </w:r>
    </w:p>
    <w:p w:rsidR="00BA121B" w:rsidRDefault="00C16801" w:rsidP="00B226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«Живем по календарю!» - такой девиз объединил учеников и преподавателей</w:t>
      </w:r>
      <w:r w:rsidR="00550877">
        <w:rPr>
          <w:rFonts w:ascii="Times New Roman" w:hAnsi="Times New Roman" w:cs="Times New Roman"/>
          <w:sz w:val="24"/>
          <w:szCs w:val="24"/>
        </w:rPr>
        <w:t xml:space="preserve"> </w:t>
      </w:r>
      <w:r w:rsidR="00311915">
        <w:rPr>
          <w:rFonts w:ascii="Times New Roman" w:hAnsi="Times New Roman" w:cs="Times New Roman"/>
          <w:sz w:val="24"/>
          <w:szCs w:val="24"/>
        </w:rPr>
        <w:t>с</w:t>
      </w:r>
      <w:r w:rsidR="00550877">
        <w:rPr>
          <w:rFonts w:ascii="Times New Roman" w:hAnsi="Times New Roman" w:cs="Times New Roman"/>
          <w:sz w:val="24"/>
          <w:szCs w:val="24"/>
        </w:rPr>
        <w:t xml:space="preserve"> первы</w:t>
      </w:r>
      <w:r w:rsidR="00311915">
        <w:rPr>
          <w:rFonts w:ascii="Times New Roman" w:hAnsi="Times New Roman" w:cs="Times New Roman"/>
          <w:sz w:val="24"/>
          <w:szCs w:val="24"/>
        </w:rPr>
        <w:t>х</w:t>
      </w:r>
      <w:r w:rsidR="00550877">
        <w:rPr>
          <w:rFonts w:ascii="Times New Roman" w:hAnsi="Times New Roman" w:cs="Times New Roman"/>
          <w:sz w:val="24"/>
          <w:szCs w:val="24"/>
        </w:rPr>
        <w:t xml:space="preserve"> </w:t>
      </w:r>
      <w:r w:rsidR="00311915">
        <w:rPr>
          <w:rFonts w:ascii="Times New Roman" w:hAnsi="Times New Roman" w:cs="Times New Roman"/>
          <w:sz w:val="24"/>
          <w:szCs w:val="24"/>
        </w:rPr>
        <w:t>лет</w:t>
      </w:r>
      <w:r w:rsidR="00550877">
        <w:rPr>
          <w:rFonts w:ascii="Times New Roman" w:hAnsi="Times New Roman" w:cs="Times New Roman"/>
          <w:sz w:val="24"/>
          <w:szCs w:val="24"/>
        </w:rPr>
        <w:t xml:space="preserve"> особой фольклорной жизни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2B92">
        <w:rPr>
          <w:rFonts w:ascii="Times New Roman" w:hAnsi="Times New Roman" w:cs="Times New Roman"/>
          <w:sz w:val="24"/>
          <w:szCs w:val="24"/>
        </w:rPr>
        <w:t xml:space="preserve">Для всех учащихся </w:t>
      </w:r>
      <w:r w:rsidR="00550877">
        <w:rPr>
          <w:rFonts w:ascii="Times New Roman" w:hAnsi="Times New Roman" w:cs="Times New Roman"/>
          <w:sz w:val="24"/>
          <w:szCs w:val="24"/>
        </w:rPr>
        <w:t xml:space="preserve">был </w:t>
      </w:r>
      <w:r w:rsidR="00662B92">
        <w:rPr>
          <w:rFonts w:ascii="Times New Roman" w:hAnsi="Times New Roman" w:cs="Times New Roman"/>
          <w:sz w:val="24"/>
          <w:szCs w:val="24"/>
        </w:rPr>
        <w:t>в</w:t>
      </w:r>
      <w:r w:rsidR="00550877">
        <w:rPr>
          <w:rFonts w:ascii="Times New Roman" w:hAnsi="Times New Roman" w:cs="Times New Roman"/>
          <w:sz w:val="24"/>
          <w:szCs w:val="24"/>
        </w:rPr>
        <w:t>в</w:t>
      </w:r>
      <w:r w:rsidR="00311915">
        <w:rPr>
          <w:rFonts w:ascii="Times New Roman" w:hAnsi="Times New Roman" w:cs="Times New Roman"/>
          <w:sz w:val="24"/>
          <w:szCs w:val="24"/>
        </w:rPr>
        <w:t>е</w:t>
      </w:r>
      <w:r w:rsidR="00662B92">
        <w:rPr>
          <w:rFonts w:ascii="Times New Roman" w:hAnsi="Times New Roman" w:cs="Times New Roman"/>
          <w:sz w:val="24"/>
          <w:szCs w:val="24"/>
        </w:rPr>
        <w:t>де</w:t>
      </w:r>
      <w:r w:rsidR="00311915">
        <w:rPr>
          <w:rFonts w:ascii="Times New Roman" w:hAnsi="Times New Roman" w:cs="Times New Roman"/>
          <w:sz w:val="24"/>
          <w:szCs w:val="24"/>
        </w:rPr>
        <w:t>н</w:t>
      </w:r>
      <w:r w:rsidR="00662B92">
        <w:rPr>
          <w:rFonts w:ascii="Times New Roman" w:hAnsi="Times New Roman" w:cs="Times New Roman"/>
          <w:sz w:val="24"/>
          <w:szCs w:val="24"/>
        </w:rPr>
        <w:t xml:space="preserve"> урок «народные традиции», а кульминацией </w:t>
      </w:r>
      <w:r w:rsidR="004466B1">
        <w:rPr>
          <w:rFonts w:ascii="Times New Roman" w:hAnsi="Times New Roman" w:cs="Times New Roman"/>
          <w:sz w:val="24"/>
          <w:szCs w:val="24"/>
        </w:rPr>
        <w:t xml:space="preserve">учебной работы </w:t>
      </w:r>
      <w:r w:rsidR="00311915">
        <w:rPr>
          <w:rFonts w:ascii="Times New Roman" w:hAnsi="Times New Roman" w:cs="Times New Roman"/>
          <w:sz w:val="24"/>
          <w:szCs w:val="24"/>
        </w:rPr>
        <w:t>стали</w:t>
      </w:r>
      <w:r w:rsidR="004466B1">
        <w:rPr>
          <w:rFonts w:ascii="Times New Roman" w:hAnsi="Times New Roman" w:cs="Times New Roman"/>
          <w:sz w:val="24"/>
          <w:szCs w:val="24"/>
        </w:rPr>
        <w:t xml:space="preserve"> большие народные праздники</w:t>
      </w:r>
      <w:r w:rsidR="00311915">
        <w:rPr>
          <w:rFonts w:ascii="Times New Roman" w:hAnsi="Times New Roman" w:cs="Times New Roman"/>
          <w:sz w:val="24"/>
          <w:szCs w:val="24"/>
        </w:rPr>
        <w:t>.</w:t>
      </w:r>
      <w:r w:rsidR="004466B1">
        <w:rPr>
          <w:rFonts w:ascii="Times New Roman" w:hAnsi="Times New Roman" w:cs="Times New Roman"/>
          <w:sz w:val="24"/>
          <w:szCs w:val="24"/>
        </w:rPr>
        <w:t xml:space="preserve"> Покров </w:t>
      </w:r>
      <w:proofErr w:type="spellStart"/>
      <w:r w:rsidR="004466B1">
        <w:rPr>
          <w:rFonts w:ascii="Times New Roman" w:hAnsi="Times New Roman" w:cs="Times New Roman"/>
          <w:sz w:val="24"/>
          <w:szCs w:val="24"/>
        </w:rPr>
        <w:t>прсв</w:t>
      </w:r>
      <w:proofErr w:type="spellEnd"/>
      <w:r w:rsidR="004466B1">
        <w:rPr>
          <w:rFonts w:ascii="Times New Roman" w:hAnsi="Times New Roman" w:cs="Times New Roman"/>
          <w:sz w:val="24"/>
          <w:szCs w:val="24"/>
        </w:rPr>
        <w:t xml:space="preserve"> Богородицы, святки, масленица, Пасха – вот главные календарные вехи.</w:t>
      </w:r>
      <w:r w:rsidR="00B226A6">
        <w:rPr>
          <w:rFonts w:ascii="Times New Roman" w:hAnsi="Times New Roman" w:cs="Times New Roman"/>
          <w:sz w:val="24"/>
          <w:szCs w:val="24"/>
        </w:rPr>
        <w:t xml:space="preserve"> </w:t>
      </w:r>
      <w:r w:rsidR="00425523">
        <w:rPr>
          <w:rFonts w:ascii="Times New Roman" w:hAnsi="Times New Roman" w:cs="Times New Roman"/>
          <w:sz w:val="24"/>
          <w:szCs w:val="24"/>
        </w:rPr>
        <w:t>Сегодня радостное ожидание праздника</w:t>
      </w:r>
      <w:r w:rsidR="00310A65">
        <w:rPr>
          <w:rFonts w:ascii="Times New Roman" w:hAnsi="Times New Roman" w:cs="Times New Roman"/>
          <w:sz w:val="24"/>
          <w:szCs w:val="24"/>
        </w:rPr>
        <w:t>, вечерки</w:t>
      </w:r>
      <w:r w:rsidR="00425523">
        <w:rPr>
          <w:rFonts w:ascii="Times New Roman" w:hAnsi="Times New Roman" w:cs="Times New Roman"/>
          <w:sz w:val="24"/>
          <w:szCs w:val="24"/>
        </w:rPr>
        <w:t xml:space="preserve"> охватывает учеников за </w:t>
      </w:r>
      <w:r w:rsidR="00310A65">
        <w:rPr>
          <w:rFonts w:ascii="Times New Roman" w:hAnsi="Times New Roman" w:cs="Times New Roman"/>
          <w:sz w:val="24"/>
          <w:szCs w:val="24"/>
        </w:rPr>
        <w:t xml:space="preserve">несколько недель. </w:t>
      </w:r>
      <w:proofErr w:type="spellStart"/>
      <w:r w:rsidR="00E83347">
        <w:rPr>
          <w:rFonts w:ascii="Times New Roman" w:hAnsi="Times New Roman" w:cs="Times New Roman"/>
          <w:sz w:val="24"/>
          <w:szCs w:val="24"/>
        </w:rPr>
        <w:t>К</w:t>
      </w:r>
      <w:r w:rsidR="00310A65">
        <w:rPr>
          <w:rFonts w:ascii="Times New Roman" w:hAnsi="Times New Roman" w:cs="Times New Roman"/>
          <w:sz w:val="24"/>
          <w:szCs w:val="24"/>
        </w:rPr>
        <w:t>олядовани</w:t>
      </w:r>
      <w:r w:rsidR="00E83347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E83347">
        <w:rPr>
          <w:rFonts w:ascii="Times New Roman" w:hAnsi="Times New Roman" w:cs="Times New Roman"/>
          <w:sz w:val="24"/>
          <w:szCs w:val="24"/>
        </w:rPr>
        <w:t xml:space="preserve">, </w:t>
      </w:r>
      <w:r w:rsidR="00310A65">
        <w:rPr>
          <w:rFonts w:ascii="Times New Roman" w:hAnsi="Times New Roman" w:cs="Times New Roman"/>
          <w:sz w:val="24"/>
          <w:szCs w:val="24"/>
        </w:rPr>
        <w:t>провод</w:t>
      </w:r>
      <w:r w:rsidR="00E83347">
        <w:rPr>
          <w:rFonts w:ascii="Times New Roman" w:hAnsi="Times New Roman" w:cs="Times New Roman"/>
          <w:sz w:val="24"/>
          <w:szCs w:val="24"/>
        </w:rPr>
        <w:t>ы</w:t>
      </w:r>
      <w:r w:rsidR="00310A65">
        <w:rPr>
          <w:rFonts w:ascii="Times New Roman" w:hAnsi="Times New Roman" w:cs="Times New Roman"/>
          <w:sz w:val="24"/>
          <w:szCs w:val="24"/>
        </w:rPr>
        <w:t xml:space="preserve"> масленицы</w:t>
      </w:r>
      <w:r w:rsidR="00E83347">
        <w:rPr>
          <w:rFonts w:ascii="Times New Roman" w:hAnsi="Times New Roman" w:cs="Times New Roman"/>
          <w:sz w:val="24"/>
          <w:szCs w:val="24"/>
        </w:rPr>
        <w:t>, весенние хороводы</w:t>
      </w:r>
      <w:r w:rsidR="00310A65">
        <w:rPr>
          <w:rFonts w:ascii="Times New Roman" w:hAnsi="Times New Roman" w:cs="Times New Roman"/>
          <w:sz w:val="24"/>
          <w:szCs w:val="24"/>
        </w:rPr>
        <w:t xml:space="preserve"> </w:t>
      </w:r>
      <w:r w:rsidR="00E83347">
        <w:rPr>
          <w:rFonts w:ascii="Times New Roman" w:hAnsi="Times New Roman" w:cs="Times New Roman"/>
          <w:sz w:val="24"/>
          <w:szCs w:val="24"/>
        </w:rPr>
        <w:t>определяют</w:t>
      </w:r>
      <w:r w:rsidR="00310A65">
        <w:rPr>
          <w:rFonts w:ascii="Times New Roman" w:hAnsi="Times New Roman" w:cs="Times New Roman"/>
          <w:sz w:val="24"/>
          <w:szCs w:val="24"/>
        </w:rPr>
        <w:t xml:space="preserve"> годовой ритм жизни, </w:t>
      </w:r>
      <w:r w:rsidR="00E83347">
        <w:rPr>
          <w:rFonts w:ascii="Times New Roman" w:hAnsi="Times New Roman" w:cs="Times New Roman"/>
          <w:sz w:val="24"/>
          <w:szCs w:val="24"/>
        </w:rPr>
        <w:t>а обретя однажды яркость молодежного общения в</w:t>
      </w:r>
      <w:r w:rsidR="00310A65">
        <w:rPr>
          <w:rFonts w:ascii="Times New Roman" w:hAnsi="Times New Roman" w:cs="Times New Roman"/>
          <w:sz w:val="24"/>
          <w:szCs w:val="24"/>
        </w:rPr>
        <w:t xml:space="preserve"> традиционных </w:t>
      </w:r>
      <w:proofErr w:type="spellStart"/>
      <w:r w:rsidR="00E83347">
        <w:rPr>
          <w:rFonts w:ascii="Times New Roman" w:hAnsi="Times New Roman" w:cs="Times New Roman"/>
          <w:sz w:val="24"/>
          <w:szCs w:val="24"/>
        </w:rPr>
        <w:t>вечерочных</w:t>
      </w:r>
      <w:proofErr w:type="spellEnd"/>
      <w:r w:rsidR="00310A65">
        <w:rPr>
          <w:rFonts w:ascii="Times New Roman" w:hAnsi="Times New Roman" w:cs="Times New Roman"/>
          <w:sz w:val="24"/>
          <w:szCs w:val="24"/>
        </w:rPr>
        <w:t xml:space="preserve"> игр</w:t>
      </w:r>
      <w:r w:rsidR="00E83347">
        <w:rPr>
          <w:rFonts w:ascii="Times New Roman" w:hAnsi="Times New Roman" w:cs="Times New Roman"/>
          <w:sz w:val="24"/>
          <w:szCs w:val="24"/>
        </w:rPr>
        <w:t>ах</w:t>
      </w:r>
      <w:r w:rsidR="00310A65">
        <w:rPr>
          <w:rFonts w:ascii="Times New Roman" w:hAnsi="Times New Roman" w:cs="Times New Roman"/>
          <w:sz w:val="24"/>
          <w:szCs w:val="24"/>
        </w:rPr>
        <w:t xml:space="preserve"> и пляск</w:t>
      </w:r>
      <w:r w:rsidR="00E83347">
        <w:rPr>
          <w:rFonts w:ascii="Times New Roman" w:hAnsi="Times New Roman" w:cs="Times New Roman"/>
          <w:sz w:val="24"/>
          <w:szCs w:val="24"/>
        </w:rPr>
        <w:t xml:space="preserve">ах, </w:t>
      </w:r>
      <w:r w:rsidR="00310A65">
        <w:rPr>
          <w:rFonts w:ascii="Times New Roman" w:hAnsi="Times New Roman" w:cs="Times New Roman"/>
          <w:sz w:val="24"/>
          <w:szCs w:val="24"/>
        </w:rPr>
        <w:t xml:space="preserve"> </w:t>
      </w:r>
      <w:r w:rsidR="00E83347">
        <w:rPr>
          <w:rFonts w:ascii="Times New Roman" w:hAnsi="Times New Roman" w:cs="Times New Roman"/>
          <w:sz w:val="24"/>
          <w:szCs w:val="24"/>
        </w:rPr>
        <w:t>можешь сравнить с дурманом ночной дискотеки.</w:t>
      </w:r>
    </w:p>
    <w:p w:rsidR="0080212D" w:rsidRDefault="0080212D" w:rsidP="00B226A6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Фото 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color w:val="FF0000"/>
          <w:sz w:val="24"/>
          <w:szCs w:val="24"/>
        </w:rPr>
        <w:t>. Масленичное шествие.</w:t>
      </w:r>
    </w:p>
    <w:p w:rsidR="0080212D" w:rsidRDefault="0080212D" w:rsidP="00B226A6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Фото 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6</w:t>
      </w:r>
      <w:r>
        <w:rPr>
          <w:rFonts w:ascii="Times New Roman" w:hAnsi="Times New Roman" w:cs="Times New Roman"/>
          <w:color w:val="FF0000"/>
          <w:sz w:val="24"/>
          <w:szCs w:val="24"/>
        </w:rPr>
        <w:t>. Вербное воскресенье.</w:t>
      </w:r>
    </w:p>
    <w:p w:rsidR="00F17A25" w:rsidRDefault="00F17A25" w:rsidP="00B226A6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Фото 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7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Троицкое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кумление</w:t>
      </w:r>
      <w:proofErr w:type="spellEnd"/>
    </w:p>
    <w:p w:rsidR="00F17A25" w:rsidRDefault="00F17A25" w:rsidP="00B226A6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Фото 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8</w:t>
      </w:r>
      <w:r>
        <w:rPr>
          <w:rFonts w:ascii="Times New Roman" w:hAnsi="Times New Roman" w:cs="Times New Roman"/>
          <w:color w:val="FF0000"/>
          <w:sz w:val="24"/>
          <w:szCs w:val="24"/>
        </w:rPr>
        <w:t>. Троицкий хоровод</w:t>
      </w:r>
    </w:p>
    <w:p w:rsidR="00F17A25" w:rsidRPr="0080212D" w:rsidRDefault="00F17A25" w:rsidP="00B226A6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Фото 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9</w:t>
      </w:r>
      <w:r>
        <w:rPr>
          <w:rFonts w:ascii="Times New Roman" w:hAnsi="Times New Roman" w:cs="Times New Roman"/>
          <w:color w:val="FF0000"/>
          <w:sz w:val="24"/>
          <w:szCs w:val="24"/>
        </w:rPr>
        <w:t>. Сцена из свадебного обряда</w:t>
      </w:r>
    </w:p>
    <w:p w:rsidR="00B226A6" w:rsidRDefault="00FA4461" w:rsidP="00B226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календарными праздниками и молодежными вечерками, важно «прожить» </w:t>
      </w:r>
      <w:r w:rsidR="00AC31E7">
        <w:rPr>
          <w:rFonts w:ascii="Times New Roman" w:hAnsi="Times New Roman" w:cs="Times New Roman"/>
          <w:sz w:val="24"/>
          <w:szCs w:val="24"/>
        </w:rPr>
        <w:t>и другие</w:t>
      </w:r>
      <w:r>
        <w:rPr>
          <w:rFonts w:ascii="Times New Roman" w:hAnsi="Times New Roman" w:cs="Times New Roman"/>
          <w:sz w:val="24"/>
          <w:szCs w:val="24"/>
        </w:rPr>
        <w:t xml:space="preserve"> обряды. </w:t>
      </w:r>
      <w:r w:rsidR="007E6F97">
        <w:rPr>
          <w:rFonts w:ascii="Times New Roman" w:hAnsi="Times New Roman" w:cs="Times New Roman"/>
          <w:sz w:val="24"/>
          <w:szCs w:val="24"/>
        </w:rPr>
        <w:t>Среди них – свадебный обряд и проводы в армию. Г</w:t>
      </w:r>
      <w:r>
        <w:rPr>
          <w:rFonts w:ascii="Times New Roman" w:hAnsi="Times New Roman" w:cs="Times New Roman"/>
          <w:sz w:val="24"/>
          <w:szCs w:val="24"/>
        </w:rPr>
        <w:t>улянье</w:t>
      </w:r>
      <w:r w:rsidR="007E6F97">
        <w:rPr>
          <w:rFonts w:ascii="Times New Roman" w:hAnsi="Times New Roman" w:cs="Times New Roman"/>
          <w:sz w:val="24"/>
          <w:szCs w:val="24"/>
        </w:rPr>
        <w:t xml:space="preserve"> с парнями перед </w:t>
      </w:r>
      <w:r w:rsidR="00ED1336">
        <w:rPr>
          <w:rFonts w:ascii="Times New Roman" w:hAnsi="Times New Roman" w:cs="Times New Roman"/>
          <w:sz w:val="24"/>
          <w:szCs w:val="24"/>
        </w:rPr>
        <w:t>уходом</w:t>
      </w:r>
      <w:r w:rsidR="007E6F97">
        <w:rPr>
          <w:rFonts w:ascii="Times New Roman" w:hAnsi="Times New Roman" w:cs="Times New Roman"/>
          <w:sz w:val="24"/>
          <w:szCs w:val="24"/>
        </w:rPr>
        <w:t xml:space="preserve"> в армию</w:t>
      </w:r>
      <w:r w:rsidR="001606A2" w:rsidRPr="001606A2">
        <w:rPr>
          <w:rFonts w:ascii="Times New Roman" w:hAnsi="Times New Roman" w:cs="Times New Roman"/>
          <w:sz w:val="24"/>
          <w:szCs w:val="24"/>
        </w:rPr>
        <w:t xml:space="preserve"> </w:t>
      </w:r>
      <w:r w:rsidR="001606A2">
        <w:rPr>
          <w:rFonts w:ascii="Times New Roman" w:hAnsi="Times New Roman" w:cs="Times New Roman"/>
          <w:sz w:val="24"/>
          <w:szCs w:val="24"/>
        </w:rPr>
        <w:t>приобретает особое настроение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606A2">
        <w:rPr>
          <w:rFonts w:ascii="Times New Roman" w:hAnsi="Times New Roman" w:cs="Times New Roman"/>
          <w:sz w:val="24"/>
          <w:szCs w:val="24"/>
        </w:rPr>
        <w:t>когда</w:t>
      </w:r>
      <w:r>
        <w:rPr>
          <w:rFonts w:ascii="Times New Roman" w:hAnsi="Times New Roman" w:cs="Times New Roman"/>
          <w:sz w:val="24"/>
          <w:szCs w:val="24"/>
        </w:rPr>
        <w:t xml:space="preserve"> наряду с играми и плясками, </w:t>
      </w:r>
      <w:r w:rsidR="007E6F97">
        <w:rPr>
          <w:rFonts w:ascii="Times New Roman" w:hAnsi="Times New Roman" w:cs="Times New Roman"/>
          <w:sz w:val="24"/>
          <w:szCs w:val="24"/>
        </w:rPr>
        <w:t>поют</w:t>
      </w:r>
      <w:r w:rsidR="001606A2">
        <w:rPr>
          <w:rFonts w:ascii="Times New Roman" w:hAnsi="Times New Roman" w:cs="Times New Roman"/>
          <w:sz w:val="24"/>
          <w:szCs w:val="24"/>
        </w:rPr>
        <w:t xml:space="preserve"> рекрутские песни</w:t>
      </w:r>
      <w:r w:rsidR="007E6F97">
        <w:rPr>
          <w:rFonts w:ascii="Times New Roman" w:hAnsi="Times New Roman" w:cs="Times New Roman"/>
          <w:sz w:val="24"/>
          <w:szCs w:val="24"/>
        </w:rPr>
        <w:t xml:space="preserve">. Девушки дарят нашим современным рекрутам  пояса с вытканными словами молитвы, переписывают тексты </w:t>
      </w:r>
      <w:r w:rsidR="00777BB1">
        <w:rPr>
          <w:rFonts w:ascii="Times New Roman" w:hAnsi="Times New Roman" w:cs="Times New Roman"/>
          <w:sz w:val="24"/>
          <w:szCs w:val="24"/>
        </w:rPr>
        <w:t xml:space="preserve">народных </w:t>
      </w:r>
      <w:r w:rsidR="007E6F97">
        <w:rPr>
          <w:rFonts w:ascii="Times New Roman" w:hAnsi="Times New Roman" w:cs="Times New Roman"/>
          <w:sz w:val="24"/>
          <w:szCs w:val="24"/>
        </w:rPr>
        <w:t xml:space="preserve">заговоров. </w:t>
      </w:r>
      <w:r w:rsidR="00ED1336">
        <w:rPr>
          <w:rFonts w:ascii="Times New Roman" w:hAnsi="Times New Roman" w:cs="Times New Roman"/>
          <w:sz w:val="24"/>
          <w:szCs w:val="24"/>
        </w:rPr>
        <w:t>Проживания перехода из одного этапа жизни в другой дает возможность осмыслить его, а в</w:t>
      </w:r>
      <w:r w:rsidR="0088408A">
        <w:rPr>
          <w:rFonts w:ascii="Times New Roman" w:hAnsi="Times New Roman" w:cs="Times New Roman"/>
          <w:sz w:val="24"/>
          <w:szCs w:val="24"/>
        </w:rPr>
        <w:t xml:space="preserve"> большом общем действии всегда </w:t>
      </w:r>
      <w:r w:rsidR="00ED1336">
        <w:rPr>
          <w:rFonts w:ascii="Times New Roman" w:hAnsi="Times New Roman" w:cs="Times New Roman"/>
          <w:sz w:val="24"/>
          <w:szCs w:val="24"/>
        </w:rPr>
        <w:t>найдется</w:t>
      </w:r>
      <w:r w:rsidR="0088408A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r w:rsidR="00063265">
        <w:rPr>
          <w:rFonts w:ascii="Times New Roman" w:hAnsi="Times New Roman" w:cs="Times New Roman"/>
          <w:sz w:val="24"/>
          <w:szCs w:val="24"/>
        </w:rPr>
        <w:t xml:space="preserve">сказать важные слова наедине. </w:t>
      </w:r>
    </w:p>
    <w:p w:rsidR="0088408A" w:rsidRDefault="00777BB1" w:rsidP="0088408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Свадебный обряд наши ученики постигают через игру с куклами. </w:t>
      </w:r>
      <w:r w:rsidR="0088408A">
        <w:rPr>
          <w:rFonts w:ascii="Times New Roman" w:hAnsi="Times New Roman" w:cs="Times New Roman"/>
          <w:sz w:val="24"/>
          <w:szCs w:val="24"/>
        </w:rPr>
        <w:t xml:space="preserve">Девушки – подруги невесты - должны на каждый этап свадебной игры знать песню, а свадебный дружка должен сыпать </w:t>
      </w:r>
      <w:proofErr w:type="gramStart"/>
      <w:r w:rsidR="0088408A">
        <w:rPr>
          <w:rFonts w:ascii="Times New Roman" w:hAnsi="Times New Roman" w:cs="Times New Roman"/>
          <w:sz w:val="24"/>
          <w:szCs w:val="24"/>
        </w:rPr>
        <w:t>приговорками</w:t>
      </w:r>
      <w:proofErr w:type="gramEnd"/>
      <w:r w:rsidR="0088408A">
        <w:rPr>
          <w:rFonts w:ascii="Times New Roman" w:hAnsi="Times New Roman" w:cs="Times New Roman"/>
          <w:sz w:val="24"/>
          <w:szCs w:val="24"/>
        </w:rPr>
        <w:t xml:space="preserve"> и руководить всеми происходящими действиями. </w:t>
      </w:r>
      <w:r w:rsidR="00ED1336">
        <w:rPr>
          <w:rFonts w:ascii="Times New Roman" w:hAnsi="Times New Roman" w:cs="Times New Roman"/>
          <w:sz w:val="24"/>
          <w:szCs w:val="24"/>
        </w:rPr>
        <w:t>Молодые люди</w:t>
      </w:r>
      <w:r w:rsidR="0088408A">
        <w:rPr>
          <w:rFonts w:ascii="Times New Roman" w:hAnsi="Times New Roman" w:cs="Times New Roman"/>
          <w:sz w:val="24"/>
          <w:szCs w:val="24"/>
        </w:rPr>
        <w:t xml:space="preserve"> усваивают на всю жизнь не только ход свадебного обряда, но и нормы поведения всех участников свадебной игры. </w:t>
      </w:r>
    </w:p>
    <w:p w:rsidR="00DD7166" w:rsidRDefault="00DD7166" w:rsidP="00DD71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Самые яркие наши творческие проекты родились на пересечении деятельности нескольких специальностей. Это – спектакли</w:t>
      </w:r>
      <w:r w:rsidR="00A244D0">
        <w:rPr>
          <w:rFonts w:ascii="Times New Roman" w:hAnsi="Times New Roman" w:cs="Times New Roman"/>
          <w:sz w:val="24"/>
          <w:szCs w:val="24"/>
        </w:rPr>
        <w:t xml:space="preserve">, музыкально-литературные композиции,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44D0">
        <w:rPr>
          <w:rFonts w:ascii="Times New Roman" w:hAnsi="Times New Roman" w:cs="Times New Roman"/>
          <w:sz w:val="24"/>
          <w:szCs w:val="24"/>
        </w:rPr>
        <w:t xml:space="preserve">представления в духе народного театра </w:t>
      </w:r>
      <w:r>
        <w:rPr>
          <w:rFonts w:ascii="Times New Roman" w:hAnsi="Times New Roman" w:cs="Times New Roman"/>
          <w:sz w:val="24"/>
          <w:szCs w:val="24"/>
        </w:rPr>
        <w:t>студентов фольклорной и театральной специальностей. В разработке и пошиве костюмов принимают участие студенты специальности «декоративно-прикладное искусство».</w:t>
      </w:r>
      <w:r w:rsidRPr="00DD71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Самыми популярными представлениями стали "Покров-праздничек", "Бай 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побай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пойди, Бука, под сарай", "Золоченые лбы", "Ваня датский", "Олеся", "Ночь перед Рождеством", "Снегурочка".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мнению специалистов, созданы уникальные </w:t>
      </w:r>
      <w:r w:rsidR="00A244D0">
        <w:rPr>
          <w:rFonts w:ascii="Times New Roman" w:hAnsi="Times New Roman" w:cs="Times New Roman"/>
          <w:sz w:val="24"/>
          <w:szCs w:val="24"/>
        </w:rPr>
        <w:t xml:space="preserve">постановки, в которых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44D0">
        <w:rPr>
          <w:rFonts w:ascii="Times New Roman" w:hAnsi="Times New Roman" w:cs="Times New Roman"/>
          <w:sz w:val="24"/>
          <w:szCs w:val="24"/>
        </w:rPr>
        <w:t>возможности разных видов искусств помогают говорить на языке русского фольклора.</w:t>
      </w:r>
    </w:p>
    <w:p w:rsidR="00DD7166" w:rsidRDefault="00DD7166" w:rsidP="00DD71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7166" w:rsidRDefault="00DD7166" w:rsidP="00DD7166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Фото 1</w:t>
      </w:r>
      <w:r w:rsidR="009E78EC">
        <w:rPr>
          <w:rFonts w:ascii="Times New Roman" w:hAnsi="Times New Roman" w:cs="Times New Roman"/>
          <w:color w:val="FF0000"/>
          <w:sz w:val="24"/>
          <w:szCs w:val="24"/>
        </w:rPr>
        <w:t>0</w:t>
      </w:r>
      <w:r>
        <w:rPr>
          <w:rFonts w:ascii="Times New Roman" w:hAnsi="Times New Roman" w:cs="Times New Roman"/>
          <w:color w:val="FF0000"/>
          <w:sz w:val="24"/>
          <w:szCs w:val="24"/>
        </w:rPr>
        <w:t>. Сцена из спектакля «Золоченые лбы»</w:t>
      </w:r>
    </w:p>
    <w:p w:rsidR="00DD7166" w:rsidRPr="0080212D" w:rsidRDefault="009E78EC" w:rsidP="00DD7166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Фото 11</w:t>
      </w:r>
      <w:r w:rsidR="00DD7166">
        <w:rPr>
          <w:rFonts w:ascii="Times New Roman" w:hAnsi="Times New Roman" w:cs="Times New Roman"/>
          <w:color w:val="FF0000"/>
          <w:sz w:val="24"/>
          <w:szCs w:val="24"/>
        </w:rPr>
        <w:t>. Сцена из спектакля «Золоченые лбы»</w:t>
      </w:r>
    </w:p>
    <w:p w:rsidR="007E3525" w:rsidRDefault="007E3525" w:rsidP="00B226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3525" w:rsidRDefault="007E3525" w:rsidP="007E35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колледже опора на русскую культуру и фольклор как художественную часть русской традиционной культуры</w:t>
      </w:r>
      <w:r w:rsidR="00411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обязательным условием учебно-воспитательной и учебно-образовательной работы всех специальностей без исключения. Это создает особый масштаб деятельности, определяет самостоятельный путь нашего образовательного учреждения. </w:t>
      </w:r>
    </w:p>
    <w:p w:rsidR="00B226A6" w:rsidRDefault="00B226A6" w:rsidP="00B226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7E3525">
        <w:rPr>
          <w:rFonts w:ascii="Times New Roman" w:hAnsi="Times New Roman" w:cs="Times New Roman"/>
          <w:sz w:val="24"/>
          <w:szCs w:val="24"/>
        </w:rPr>
        <w:t xml:space="preserve">учебной и внеурочной, </w:t>
      </w:r>
      <w:r>
        <w:rPr>
          <w:rFonts w:ascii="Times New Roman" w:hAnsi="Times New Roman" w:cs="Times New Roman"/>
          <w:sz w:val="24"/>
          <w:szCs w:val="24"/>
        </w:rPr>
        <w:t xml:space="preserve">воспитательной работы выпускники </w:t>
      </w:r>
      <w:r w:rsidR="007E3525">
        <w:rPr>
          <w:rFonts w:ascii="Times New Roman" w:hAnsi="Times New Roman" w:cs="Times New Roman"/>
          <w:sz w:val="24"/>
          <w:szCs w:val="24"/>
        </w:rPr>
        <w:t xml:space="preserve">колледжа </w:t>
      </w:r>
      <w:r>
        <w:rPr>
          <w:rFonts w:ascii="Times New Roman" w:hAnsi="Times New Roman" w:cs="Times New Roman"/>
          <w:sz w:val="24"/>
          <w:szCs w:val="24"/>
        </w:rPr>
        <w:t>всех специальностей, включая самые "академические", способны быть включенными в любые фольклорные об</w:t>
      </w:r>
      <w:r w:rsidR="001606A2">
        <w:rPr>
          <w:rFonts w:ascii="Times New Roman" w:hAnsi="Times New Roman" w:cs="Times New Roman"/>
          <w:sz w:val="24"/>
          <w:szCs w:val="24"/>
        </w:rPr>
        <w:t>ряды, праздники, песни, пляски.</w:t>
      </w:r>
    </w:p>
    <w:p w:rsidR="00F56175" w:rsidRDefault="00F56175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0DAC" w:rsidRDefault="003A7D0C" w:rsidP="00160D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Главные задачи </w:t>
      </w:r>
      <w:r w:rsidR="007E3525">
        <w:rPr>
          <w:rFonts w:ascii="Times New Roman" w:hAnsi="Times New Roman" w:cs="Times New Roman"/>
          <w:sz w:val="24"/>
          <w:szCs w:val="24"/>
        </w:rPr>
        <w:t xml:space="preserve">фольклорной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колледжа на современном этапе – укрепление разнообразных творческих связей в округе и западносибирском регионе. Большую роль в расширении влияния на школы искусств играет окружной конкурс вокального искусства «Ликование весны». </w:t>
      </w:r>
      <w:r w:rsidR="00160DAC">
        <w:rPr>
          <w:rFonts w:ascii="Times New Roman" w:hAnsi="Times New Roman" w:cs="Times New Roman"/>
          <w:sz w:val="24"/>
          <w:szCs w:val="24"/>
        </w:rPr>
        <w:t>Конкурс  проводится один раз в два года и объединяет широкий круг любителей народной песни – ансамблей и солистов, поддерживает перспективных молодых исполнителей и их преподавателей, способствует повышению исполнительского мастерства.</w:t>
      </w:r>
    </w:p>
    <w:p w:rsidR="003A7D0C" w:rsidRDefault="00160DAC" w:rsidP="0055087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в апреле конкурс будет проведен в шестой раз</w:t>
      </w:r>
      <w:r w:rsidR="003A7D0C">
        <w:rPr>
          <w:rFonts w:ascii="Times New Roman" w:hAnsi="Times New Roman" w:cs="Times New Roman"/>
          <w:sz w:val="24"/>
          <w:szCs w:val="24"/>
        </w:rPr>
        <w:t>.</w:t>
      </w:r>
    </w:p>
    <w:p w:rsidR="00832472" w:rsidRPr="00662B92" w:rsidRDefault="00732E31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Ну, а </w:t>
      </w:r>
      <w:r w:rsidR="00AC31E7">
        <w:rPr>
          <w:rFonts w:ascii="Times New Roman" w:hAnsi="Times New Roman" w:cs="Times New Roman"/>
          <w:sz w:val="24"/>
          <w:szCs w:val="24"/>
        </w:rPr>
        <w:t>покровская вечерка открывает цикл годовых русских народных праздников</w:t>
      </w:r>
      <w:r>
        <w:rPr>
          <w:rFonts w:ascii="Times New Roman" w:hAnsi="Times New Roman" w:cs="Times New Roman"/>
          <w:sz w:val="24"/>
          <w:szCs w:val="24"/>
        </w:rPr>
        <w:t>. Колледж продолжает «жить по календарю». И каждый год  новые поколения студентов запевают протяжные</w:t>
      </w:r>
      <w:r w:rsidR="001606A2">
        <w:rPr>
          <w:rFonts w:ascii="Times New Roman" w:hAnsi="Times New Roman" w:cs="Times New Roman"/>
          <w:sz w:val="24"/>
          <w:szCs w:val="24"/>
        </w:rPr>
        <w:t xml:space="preserve"> сибирские</w:t>
      </w:r>
      <w:r>
        <w:rPr>
          <w:rFonts w:ascii="Times New Roman" w:hAnsi="Times New Roman" w:cs="Times New Roman"/>
          <w:sz w:val="24"/>
          <w:szCs w:val="24"/>
        </w:rPr>
        <w:t xml:space="preserve"> песни, встают в традиционные </w:t>
      </w:r>
      <w:r w:rsidR="001606A2">
        <w:rPr>
          <w:rFonts w:ascii="Times New Roman" w:hAnsi="Times New Roman" w:cs="Times New Roman"/>
          <w:sz w:val="24"/>
          <w:szCs w:val="24"/>
        </w:rPr>
        <w:t>хороводы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сургутской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вечерки.</w:t>
      </w:r>
    </w:p>
    <w:p w:rsidR="00662B92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4C9">
        <w:rPr>
          <w:rFonts w:ascii="Times New Roman" w:hAnsi="Times New Roman" w:cs="Times New Roman"/>
          <w:sz w:val="24"/>
          <w:szCs w:val="24"/>
        </w:rPr>
        <w:object w:dxaOrig="7200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476189788" r:id="rId6"/>
        </w:object>
      </w: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4C9">
        <w:rPr>
          <w:rFonts w:ascii="Times New Roman" w:hAnsi="Times New Roman" w:cs="Times New Roman"/>
          <w:sz w:val="24"/>
          <w:szCs w:val="24"/>
        </w:rPr>
        <w:object w:dxaOrig="7200" w:dyaOrig="5406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476189789" r:id="rId8"/>
        </w:object>
      </w:r>
    </w:p>
    <w:p w:rsidR="00A334C9" w:rsidRDefault="00A334C9" w:rsidP="00662B9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34C9" w:rsidRPr="00662B92" w:rsidRDefault="00A334C9" w:rsidP="00A334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34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472"/>
            <wp:effectExtent l="171450" t="133350" r="365125" b="307028"/>
            <wp:docPr id="1" name="Рисунок 1" descr="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334C9" w:rsidRPr="00662B92" w:rsidSect="007C0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91DB8"/>
    <w:multiLevelType w:val="hybridMultilevel"/>
    <w:tmpl w:val="935E0F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4836F54"/>
    <w:multiLevelType w:val="hybridMultilevel"/>
    <w:tmpl w:val="918E9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B92"/>
    <w:rsid w:val="000001D2"/>
    <w:rsid w:val="00001EDF"/>
    <w:rsid w:val="000025D6"/>
    <w:rsid w:val="00003C6D"/>
    <w:rsid w:val="00004003"/>
    <w:rsid w:val="000049E2"/>
    <w:rsid w:val="000201B2"/>
    <w:rsid w:val="00020A4F"/>
    <w:rsid w:val="00021104"/>
    <w:rsid w:val="00021836"/>
    <w:rsid w:val="00021923"/>
    <w:rsid w:val="00022EFD"/>
    <w:rsid w:val="0002422F"/>
    <w:rsid w:val="00024FA7"/>
    <w:rsid w:val="00025997"/>
    <w:rsid w:val="00025B12"/>
    <w:rsid w:val="00026083"/>
    <w:rsid w:val="00026B2D"/>
    <w:rsid w:val="0003022E"/>
    <w:rsid w:val="000303AC"/>
    <w:rsid w:val="00030F9E"/>
    <w:rsid w:val="0003116B"/>
    <w:rsid w:val="000315E5"/>
    <w:rsid w:val="00031945"/>
    <w:rsid w:val="0003283A"/>
    <w:rsid w:val="00032B95"/>
    <w:rsid w:val="00032C92"/>
    <w:rsid w:val="00033C35"/>
    <w:rsid w:val="00035987"/>
    <w:rsid w:val="00036276"/>
    <w:rsid w:val="000368CF"/>
    <w:rsid w:val="00036AEC"/>
    <w:rsid w:val="00037309"/>
    <w:rsid w:val="00037FE9"/>
    <w:rsid w:val="000401B6"/>
    <w:rsid w:val="00042093"/>
    <w:rsid w:val="00042B2A"/>
    <w:rsid w:val="0004343B"/>
    <w:rsid w:val="0004468C"/>
    <w:rsid w:val="00045438"/>
    <w:rsid w:val="00046161"/>
    <w:rsid w:val="00050A7A"/>
    <w:rsid w:val="00051C65"/>
    <w:rsid w:val="00053896"/>
    <w:rsid w:val="00053F6A"/>
    <w:rsid w:val="0005542F"/>
    <w:rsid w:val="000560C2"/>
    <w:rsid w:val="00057358"/>
    <w:rsid w:val="00063265"/>
    <w:rsid w:val="000637D9"/>
    <w:rsid w:val="00063EF0"/>
    <w:rsid w:val="00066661"/>
    <w:rsid w:val="00067D3C"/>
    <w:rsid w:val="00070C1C"/>
    <w:rsid w:val="000724EB"/>
    <w:rsid w:val="00072951"/>
    <w:rsid w:val="00073BE6"/>
    <w:rsid w:val="000753C8"/>
    <w:rsid w:val="00075DC5"/>
    <w:rsid w:val="00076042"/>
    <w:rsid w:val="00076857"/>
    <w:rsid w:val="00077AD7"/>
    <w:rsid w:val="00080013"/>
    <w:rsid w:val="00080D4A"/>
    <w:rsid w:val="00085CC3"/>
    <w:rsid w:val="00090531"/>
    <w:rsid w:val="000908D5"/>
    <w:rsid w:val="00091CFB"/>
    <w:rsid w:val="000951DF"/>
    <w:rsid w:val="00095209"/>
    <w:rsid w:val="00095D1C"/>
    <w:rsid w:val="0009710B"/>
    <w:rsid w:val="000972B7"/>
    <w:rsid w:val="000972E2"/>
    <w:rsid w:val="000A1042"/>
    <w:rsid w:val="000A1220"/>
    <w:rsid w:val="000A15C1"/>
    <w:rsid w:val="000A1D92"/>
    <w:rsid w:val="000A2587"/>
    <w:rsid w:val="000A3003"/>
    <w:rsid w:val="000A37FD"/>
    <w:rsid w:val="000A40E2"/>
    <w:rsid w:val="000A443F"/>
    <w:rsid w:val="000A44E2"/>
    <w:rsid w:val="000A4712"/>
    <w:rsid w:val="000A6FC3"/>
    <w:rsid w:val="000A7941"/>
    <w:rsid w:val="000B0498"/>
    <w:rsid w:val="000B06C1"/>
    <w:rsid w:val="000B0E78"/>
    <w:rsid w:val="000B20DA"/>
    <w:rsid w:val="000B3280"/>
    <w:rsid w:val="000B408E"/>
    <w:rsid w:val="000B5989"/>
    <w:rsid w:val="000B7C61"/>
    <w:rsid w:val="000C0772"/>
    <w:rsid w:val="000C115A"/>
    <w:rsid w:val="000C456D"/>
    <w:rsid w:val="000C4791"/>
    <w:rsid w:val="000D3F9E"/>
    <w:rsid w:val="000D49F1"/>
    <w:rsid w:val="000D4A33"/>
    <w:rsid w:val="000D7252"/>
    <w:rsid w:val="000D776D"/>
    <w:rsid w:val="000E10C1"/>
    <w:rsid w:val="000E1F51"/>
    <w:rsid w:val="000E2F49"/>
    <w:rsid w:val="000E4B37"/>
    <w:rsid w:val="000E4B54"/>
    <w:rsid w:val="000E5406"/>
    <w:rsid w:val="000E639C"/>
    <w:rsid w:val="000F0B0E"/>
    <w:rsid w:val="000F4091"/>
    <w:rsid w:val="000F63B3"/>
    <w:rsid w:val="000F73DB"/>
    <w:rsid w:val="00100016"/>
    <w:rsid w:val="00100142"/>
    <w:rsid w:val="00100DDE"/>
    <w:rsid w:val="001056F6"/>
    <w:rsid w:val="00106185"/>
    <w:rsid w:val="0010653C"/>
    <w:rsid w:val="00106FD2"/>
    <w:rsid w:val="0010763E"/>
    <w:rsid w:val="00110883"/>
    <w:rsid w:val="001111F8"/>
    <w:rsid w:val="0011120C"/>
    <w:rsid w:val="001120E5"/>
    <w:rsid w:val="001121CF"/>
    <w:rsid w:val="00113497"/>
    <w:rsid w:val="001161A3"/>
    <w:rsid w:val="00117DB1"/>
    <w:rsid w:val="00124555"/>
    <w:rsid w:val="00125209"/>
    <w:rsid w:val="00127353"/>
    <w:rsid w:val="001325DB"/>
    <w:rsid w:val="00135921"/>
    <w:rsid w:val="00136368"/>
    <w:rsid w:val="00136ABA"/>
    <w:rsid w:val="001374E8"/>
    <w:rsid w:val="00137581"/>
    <w:rsid w:val="00137C48"/>
    <w:rsid w:val="00140844"/>
    <w:rsid w:val="00140991"/>
    <w:rsid w:val="00142FEE"/>
    <w:rsid w:val="00146050"/>
    <w:rsid w:val="001470DC"/>
    <w:rsid w:val="0014723B"/>
    <w:rsid w:val="00150B14"/>
    <w:rsid w:val="00150D1D"/>
    <w:rsid w:val="00151508"/>
    <w:rsid w:val="001524B0"/>
    <w:rsid w:val="00156F71"/>
    <w:rsid w:val="001606A2"/>
    <w:rsid w:val="001609AB"/>
    <w:rsid w:val="00160BA7"/>
    <w:rsid w:val="00160C2E"/>
    <w:rsid w:val="00160DAC"/>
    <w:rsid w:val="00162DB9"/>
    <w:rsid w:val="001662BB"/>
    <w:rsid w:val="00166BAE"/>
    <w:rsid w:val="0017082F"/>
    <w:rsid w:val="001718AB"/>
    <w:rsid w:val="001726B1"/>
    <w:rsid w:val="00172F12"/>
    <w:rsid w:val="00175623"/>
    <w:rsid w:val="00176754"/>
    <w:rsid w:val="0017734E"/>
    <w:rsid w:val="0018089E"/>
    <w:rsid w:val="001824F3"/>
    <w:rsid w:val="0018509F"/>
    <w:rsid w:val="001860BB"/>
    <w:rsid w:val="00186CFA"/>
    <w:rsid w:val="001870A5"/>
    <w:rsid w:val="00187A1C"/>
    <w:rsid w:val="00190417"/>
    <w:rsid w:val="0019058B"/>
    <w:rsid w:val="0019097C"/>
    <w:rsid w:val="001909FF"/>
    <w:rsid w:val="001918A9"/>
    <w:rsid w:val="0019269E"/>
    <w:rsid w:val="00193EF1"/>
    <w:rsid w:val="00195385"/>
    <w:rsid w:val="001971FF"/>
    <w:rsid w:val="001A0982"/>
    <w:rsid w:val="001A182A"/>
    <w:rsid w:val="001A1C3B"/>
    <w:rsid w:val="001A40DB"/>
    <w:rsid w:val="001A485F"/>
    <w:rsid w:val="001A50BA"/>
    <w:rsid w:val="001A7AE4"/>
    <w:rsid w:val="001B2ED9"/>
    <w:rsid w:val="001B3AEE"/>
    <w:rsid w:val="001B45F6"/>
    <w:rsid w:val="001B780D"/>
    <w:rsid w:val="001C725C"/>
    <w:rsid w:val="001C7997"/>
    <w:rsid w:val="001D08AB"/>
    <w:rsid w:val="001D148F"/>
    <w:rsid w:val="001D24BC"/>
    <w:rsid w:val="001D2580"/>
    <w:rsid w:val="001D440C"/>
    <w:rsid w:val="001D4EF0"/>
    <w:rsid w:val="001D792B"/>
    <w:rsid w:val="001E0C8B"/>
    <w:rsid w:val="001E0F4A"/>
    <w:rsid w:val="001E2EA7"/>
    <w:rsid w:val="001E337B"/>
    <w:rsid w:val="001E34F6"/>
    <w:rsid w:val="001E6A8B"/>
    <w:rsid w:val="001F087D"/>
    <w:rsid w:val="001F1E50"/>
    <w:rsid w:val="001F2CB1"/>
    <w:rsid w:val="001F5296"/>
    <w:rsid w:val="001F57DA"/>
    <w:rsid w:val="00202251"/>
    <w:rsid w:val="002024DA"/>
    <w:rsid w:val="00202CD8"/>
    <w:rsid w:val="00203C82"/>
    <w:rsid w:val="00204832"/>
    <w:rsid w:val="00204B15"/>
    <w:rsid w:val="00204B5A"/>
    <w:rsid w:val="00206CD7"/>
    <w:rsid w:val="00206D28"/>
    <w:rsid w:val="00210028"/>
    <w:rsid w:val="00210141"/>
    <w:rsid w:val="002103BB"/>
    <w:rsid w:val="002127B9"/>
    <w:rsid w:val="0021547A"/>
    <w:rsid w:val="00215997"/>
    <w:rsid w:val="00215D71"/>
    <w:rsid w:val="00215FC3"/>
    <w:rsid w:val="002172C3"/>
    <w:rsid w:val="002172D6"/>
    <w:rsid w:val="00217325"/>
    <w:rsid w:val="00217DB9"/>
    <w:rsid w:val="00217F47"/>
    <w:rsid w:val="00220465"/>
    <w:rsid w:val="002205EF"/>
    <w:rsid w:val="0022217F"/>
    <w:rsid w:val="00222F7C"/>
    <w:rsid w:val="00223EDE"/>
    <w:rsid w:val="00224635"/>
    <w:rsid w:val="00224736"/>
    <w:rsid w:val="00224DA9"/>
    <w:rsid w:val="002267DB"/>
    <w:rsid w:val="002312EC"/>
    <w:rsid w:val="002318DF"/>
    <w:rsid w:val="00232E02"/>
    <w:rsid w:val="00233524"/>
    <w:rsid w:val="00235792"/>
    <w:rsid w:val="00235D38"/>
    <w:rsid w:val="0023664D"/>
    <w:rsid w:val="00240A3B"/>
    <w:rsid w:val="00241741"/>
    <w:rsid w:val="00241B66"/>
    <w:rsid w:val="00243154"/>
    <w:rsid w:val="00245BB1"/>
    <w:rsid w:val="002462F3"/>
    <w:rsid w:val="0025276B"/>
    <w:rsid w:val="00253A9E"/>
    <w:rsid w:val="00253B72"/>
    <w:rsid w:val="00253D5A"/>
    <w:rsid w:val="00254202"/>
    <w:rsid w:val="0025470C"/>
    <w:rsid w:val="00255525"/>
    <w:rsid w:val="00257775"/>
    <w:rsid w:val="00257ACF"/>
    <w:rsid w:val="00260FEF"/>
    <w:rsid w:val="002630FC"/>
    <w:rsid w:val="00263673"/>
    <w:rsid w:val="0026505E"/>
    <w:rsid w:val="0027199F"/>
    <w:rsid w:val="00271DB5"/>
    <w:rsid w:val="00274F77"/>
    <w:rsid w:val="0027508F"/>
    <w:rsid w:val="002776CB"/>
    <w:rsid w:val="00283600"/>
    <w:rsid w:val="00285447"/>
    <w:rsid w:val="00285513"/>
    <w:rsid w:val="00285542"/>
    <w:rsid w:val="00287363"/>
    <w:rsid w:val="00287480"/>
    <w:rsid w:val="00290D36"/>
    <w:rsid w:val="0029177A"/>
    <w:rsid w:val="00291F24"/>
    <w:rsid w:val="002924D8"/>
    <w:rsid w:val="002939D6"/>
    <w:rsid w:val="00293E9C"/>
    <w:rsid w:val="00295D93"/>
    <w:rsid w:val="0029700A"/>
    <w:rsid w:val="002A220F"/>
    <w:rsid w:val="002A30B2"/>
    <w:rsid w:val="002A4C5E"/>
    <w:rsid w:val="002A4C63"/>
    <w:rsid w:val="002A60B1"/>
    <w:rsid w:val="002B0BEC"/>
    <w:rsid w:val="002B0E5A"/>
    <w:rsid w:val="002B23E2"/>
    <w:rsid w:val="002B45AF"/>
    <w:rsid w:val="002B58A3"/>
    <w:rsid w:val="002B7453"/>
    <w:rsid w:val="002B7F5C"/>
    <w:rsid w:val="002C004F"/>
    <w:rsid w:val="002C0BE6"/>
    <w:rsid w:val="002C1205"/>
    <w:rsid w:val="002C33D1"/>
    <w:rsid w:val="002C3876"/>
    <w:rsid w:val="002C54F6"/>
    <w:rsid w:val="002C677D"/>
    <w:rsid w:val="002D010A"/>
    <w:rsid w:val="002D2ECE"/>
    <w:rsid w:val="002D58AD"/>
    <w:rsid w:val="002D626D"/>
    <w:rsid w:val="002D642E"/>
    <w:rsid w:val="002D7844"/>
    <w:rsid w:val="002D7F4F"/>
    <w:rsid w:val="002E14C2"/>
    <w:rsid w:val="002E18A2"/>
    <w:rsid w:val="002E3891"/>
    <w:rsid w:val="002E4890"/>
    <w:rsid w:val="002E4DD2"/>
    <w:rsid w:val="002F12F5"/>
    <w:rsid w:val="002F13C5"/>
    <w:rsid w:val="002F13E1"/>
    <w:rsid w:val="002F2194"/>
    <w:rsid w:val="002F2701"/>
    <w:rsid w:val="002F2F50"/>
    <w:rsid w:val="002F3065"/>
    <w:rsid w:val="002F324A"/>
    <w:rsid w:val="002F42B4"/>
    <w:rsid w:val="002F54A0"/>
    <w:rsid w:val="002F70B1"/>
    <w:rsid w:val="003009FF"/>
    <w:rsid w:val="0030413F"/>
    <w:rsid w:val="00306102"/>
    <w:rsid w:val="00306AAD"/>
    <w:rsid w:val="00306F93"/>
    <w:rsid w:val="00307B31"/>
    <w:rsid w:val="003107B7"/>
    <w:rsid w:val="00310A65"/>
    <w:rsid w:val="00311915"/>
    <w:rsid w:val="00312574"/>
    <w:rsid w:val="003138CC"/>
    <w:rsid w:val="00313F07"/>
    <w:rsid w:val="00316750"/>
    <w:rsid w:val="00317CFB"/>
    <w:rsid w:val="003207F1"/>
    <w:rsid w:val="003249DE"/>
    <w:rsid w:val="00325D66"/>
    <w:rsid w:val="0032641C"/>
    <w:rsid w:val="00327CF0"/>
    <w:rsid w:val="00330188"/>
    <w:rsid w:val="0033052F"/>
    <w:rsid w:val="00330CD3"/>
    <w:rsid w:val="00332927"/>
    <w:rsid w:val="003339CB"/>
    <w:rsid w:val="00333E07"/>
    <w:rsid w:val="00334C9D"/>
    <w:rsid w:val="00340F27"/>
    <w:rsid w:val="00346289"/>
    <w:rsid w:val="00346943"/>
    <w:rsid w:val="00346EE7"/>
    <w:rsid w:val="0034716E"/>
    <w:rsid w:val="003476BD"/>
    <w:rsid w:val="00350524"/>
    <w:rsid w:val="0035093A"/>
    <w:rsid w:val="00350C89"/>
    <w:rsid w:val="003603BB"/>
    <w:rsid w:val="0036213C"/>
    <w:rsid w:val="00363163"/>
    <w:rsid w:val="00363DEE"/>
    <w:rsid w:val="00364F9E"/>
    <w:rsid w:val="00366DCD"/>
    <w:rsid w:val="00371347"/>
    <w:rsid w:val="0037239C"/>
    <w:rsid w:val="00373A3B"/>
    <w:rsid w:val="0037452F"/>
    <w:rsid w:val="0037476A"/>
    <w:rsid w:val="00375275"/>
    <w:rsid w:val="003753DB"/>
    <w:rsid w:val="0037635B"/>
    <w:rsid w:val="003774C0"/>
    <w:rsid w:val="00377D7A"/>
    <w:rsid w:val="00381CE2"/>
    <w:rsid w:val="0038246D"/>
    <w:rsid w:val="00382981"/>
    <w:rsid w:val="003832B5"/>
    <w:rsid w:val="00383357"/>
    <w:rsid w:val="003923D1"/>
    <w:rsid w:val="00393B0C"/>
    <w:rsid w:val="00394F8B"/>
    <w:rsid w:val="00397255"/>
    <w:rsid w:val="00397F6E"/>
    <w:rsid w:val="003A003E"/>
    <w:rsid w:val="003A03BD"/>
    <w:rsid w:val="003A047D"/>
    <w:rsid w:val="003A0C02"/>
    <w:rsid w:val="003A1813"/>
    <w:rsid w:val="003A335E"/>
    <w:rsid w:val="003A41F5"/>
    <w:rsid w:val="003A4465"/>
    <w:rsid w:val="003A4619"/>
    <w:rsid w:val="003A470C"/>
    <w:rsid w:val="003A78BA"/>
    <w:rsid w:val="003A7A48"/>
    <w:rsid w:val="003A7D0C"/>
    <w:rsid w:val="003B1537"/>
    <w:rsid w:val="003B448B"/>
    <w:rsid w:val="003C16B5"/>
    <w:rsid w:val="003C1BA2"/>
    <w:rsid w:val="003C1CC4"/>
    <w:rsid w:val="003C2096"/>
    <w:rsid w:val="003C2EAD"/>
    <w:rsid w:val="003C3116"/>
    <w:rsid w:val="003C3A2F"/>
    <w:rsid w:val="003C3A91"/>
    <w:rsid w:val="003C469C"/>
    <w:rsid w:val="003C4DF5"/>
    <w:rsid w:val="003C537C"/>
    <w:rsid w:val="003C6118"/>
    <w:rsid w:val="003C642A"/>
    <w:rsid w:val="003C717F"/>
    <w:rsid w:val="003C7662"/>
    <w:rsid w:val="003D110B"/>
    <w:rsid w:val="003D1653"/>
    <w:rsid w:val="003D1BA9"/>
    <w:rsid w:val="003D1F70"/>
    <w:rsid w:val="003D2EB8"/>
    <w:rsid w:val="003D3073"/>
    <w:rsid w:val="003D3D97"/>
    <w:rsid w:val="003D4A1B"/>
    <w:rsid w:val="003E2E8E"/>
    <w:rsid w:val="003E3A79"/>
    <w:rsid w:val="003E512F"/>
    <w:rsid w:val="003E5F18"/>
    <w:rsid w:val="003E608C"/>
    <w:rsid w:val="003E6488"/>
    <w:rsid w:val="003E662E"/>
    <w:rsid w:val="003E769D"/>
    <w:rsid w:val="003F00AC"/>
    <w:rsid w:val="003F3C8B"/>
    <w:rsid w:val="003F4FF4"/>
    <w:rsid w:val="00403D76"/>
    <w:rsid w:val="00407D63"/>
    <w:rsid w:val="00410809"/>
    <w:rsid w:val="004112A1"/>
    <w:rsid w:val="00411B99"/>
    <w:rsid w:val="00412028"/>
    <w:rsid w:val="004140B5"/>
    <w:rsid w:val="00417B0F"/>
    <w:rsid w:val="004221F0"/>
    <w:rsid w:val="004251EE"/>
    <w:rsid w:val="00425523"/>
    <w:rsid w:val="00425781"/>
    <w:rsid w:val="0042644A"/>
    <w:rsid w:val="0042682F"/>
    <w:rsid w:val="00427956"/>
    <w:rsid w:val="004337F5"/>
    <w:rsid w:val="00433DF5"/>
    <w:rsid w:val="00436D04"/>
    <w:rsid w:val="00442390"/>
    <w:rsid w:val="00442404"/>
    <w:rsid w:val="0044360E"/>
    <w:rsid w:val="004437EA"/>
    <w:rsid w:val="00443C0A"/>
    <w:rsid w:val="004466B1"/>
    <w:rsid w:val="004516A7"/>
    <w:rsid w:val="00455D78"/>
    <w:rsid w:val="00456B4A"/>
    <w:rsid w:val="00460AB8"/>
    <w:rsid w:val="00464366"/>
    <w:rsid w:val="00464733"/>
    <w:rsid w:val="0046735C"/>
    <w:rsid w:val="00470ED5"/>
    <w:rsid w:val="00471477"/>
    <w:rsid w:val="00471C64"/>
    <w:rsid w:val="00474378"/>
    <w:rsid w:val="00475ED8"/>
    <w:rsid w:val="00477EB6"/>
    <w:rsid w:val="00482D6E"/>
    <w:rsid w:val="00483D6A"/>
    <w:rsid w:val="0048623F"/>
    <w:rsid w:val="00486664"/>
    <w:rsid w:val="004904FE"/>
    <w:rsid w:val="00491089"/>
    <w:rsid w:val="00492DAA"/>
    <w:rsid w:val="004935A3"/>
    <w:rsid w:val="004958F3"/>
    <w:rsid w:val="00496CF1"/>
    <w:rsid w:val="0049794E"/>
    <w:rsid w:val="004A06F5"/>
    <w:rsid w:val="004A15E5"/>
    <w:rsid w:val="004A30F1"/>
    <w:rsid w:val="004A3DAA"/>
    <w:rsid w:val="004A50E4"/>
    <w:rsid w:val="004B173A"/>
    <w:rsid w:val="004B2C48"/>
    <w:rsid w:val="004B374F"/>
    <w:rsid w:val="004B5BA0"/>
    <w:rsid w:val="004B63EA"/>
    <w:rsid w:val="004B6FE3"/>
    <w:rsid w:val="004B73EC"/>
    <w:rsid w:val="004C0608"/>
    <w:rsid w:val="004C12A0"/>
    <w:rsid w:val="004C277F"/>
    <w:rsid w:val="004C57EC"/>
    <w:rsid w:val="004D22AE"/>
    <w:rsid w:val="004D315C"/>
    <w:rsid w:val="004D34B5"/>
    <w:rsid w:val="004D397F"/>
    <w:rsid w:val="004E2A20"/>
    <w:rsid w:val="004E3151"/>
    <w:rsid w:val="004E3216"/>
    <w:rsid w:val="004E4EC6"/>
    <w:rsid w:val="004E58B4"/>
    <w:rsid w:val="004E724A"/>
    <w:rsid w:val="004F069C"/>
    <w:rsid w:val="004F106B"/>
    <w:rsid w:val="004F1567"/>
    <w:rsid w:val="004F3E7A"/>
    <w:rsid w:val="004F4688"/>
    <w:rsid w:val="005001D8"/>
    <w:rsid w:val="00500529"/>
    <w:rsid w:val="00500CD5"/>
    <w:rsid w:val="005018B7"/>
    <w:rsid w:val="00502CF8"/>
    <w:rsid w:val="00506345"/>
    <w:rsid w:val="00507817"/>
    <w:rsid w:val="0051278E"/>
    <w:rsid w:val="0051334E"/>
    <w:rsid w:val="00513EE8"/>
    <w:rsid w:val="00514D79"/>
    <w:rsid w:val="005156F1"/>
    <w:rsid w:val="005159FA"/>
    <w:rsid w:val="00515E18"/>
    <w:rsid w:val="00516A39"/>
    <w:rsid w:val="00516E2D"/>
    <w:rsid w:val="0052020D"/>
    <w:rsid w:val="00520715"/>
    <w:rsid w:val="00521429"/>
    <w:rsid w:val="00521A16"/>
    <w:rsid w:val="005220E1"/>
    <w:rsid w:val="005224F5"/>
    <w:rsid w:val="00522994"/>
    <w:rsid w:val="00522ECE"/>
    <w:rsid w:val="00524858"/>
    <w:rsid w:val="00526994"/>
    <w:rsid w:val="0053018D"/>
    <w:rsid w:val="0053353C"/>
    <w:rsid w:val="00537E53"/>
    <w:rsid w:val="00540884"/>
    <w:rsid w:val="0054382F"/>
    <w:rsid w:val="00543B79"/>
    <w:rsid w:val="0054490E"/>
    <w:rsid w:val="005449C3"/>
    <w:rsid w:val="00544E36"/>
    <w:rsid w:val="00545CF4"/>
    <w:rsid w:val="00550877"/>
    <w:rsid w:val="0055295C"/>
    <w:rsid w:val="00552CB8"/>
    <w:rsid w:val="00554DED"/>
    <w:rsid w:val="005552F5"/>
    <w:rsid w:val="005566D3"/>
    <w:rsid w:val="00556E94"/>
    <w:rsid w:val="0056058A"/>
    <w:rsid w:val="0056082F"/>
    <w:rsid w:val="00566DC3"/>
    <w:rsid w:val="0057065E"/>
    <w:rsid w:val="00571064"/>
    <w:rsid w:val="00571CEF"/>
    <w:rsid w:val="005721E6"/>
    <w:rsid w:val="00573C62"/>
    <w:rsid w:val="00575523"/>
    <w:rsid w:val="0057711F"/>
    <w:rsid w:val="005775F6"/>
    <w:rsid w:val="00580E30"/>
    <w:rsid w:val="005823B5"/>
    <w:rsid w:val="005829CB"/>
    <w:rsid w:val="00582B62"/>
    <w:rsid w:val="00582C2A"/>
    <w:rsid w:val="0058317A"/>
    <w:rsid w:val="00583C5E"/>
    <w:rsid w:val="00584578"/>
    <w:rsid w:val="005853B1"/>
    <w:rsid w:val="00586F44"/>
    <w:rsid w:val="00587056"/>
    <w:rsid w:val="00587980"/>
    <w:rsid w:val="005879AF"/>
    <w:rsid w:val="00587CE8"/>
    <w:rsid w:val="00590C56"/>
    <w:rsid w:val="00592F3C"/>
    <w:rsid w:val="005938C7"/>
    <w:rsid w:val="00594F07"/>
    <w:rsid w:val="00597605"/>
    <w:rsid w:val="005A184C"/>
    <w:rsid w:val="005A2A57"/>
    <w:rsid w:val="005A3401"/>
    <w:rsid w:val="005A3A09"/>
    <w:rsid w:val="005A3EC7"/>
    <w:rsid w:val="005A584B"/>
    <w:rsid w:val="005B1203"/>
    <w:rsid w:val="005B2AFF"/>
    <w:rsid w:val="005B2C9A"/>
    <w:rsid w:val="005B33D9"/>
    <w:rsid w:val="005B4244"/>
    <w:rsid w:val="005B5A19"/>
    <w:rsid w:val="005B6C00"/>
    <w:rsid w:val="005C043B"/>
    <w:rsid w:val="005C0F85"/>
    <w:rsid w:val="005C1F96"/>
    <w:rsid w:val="005C346A"/>
    <w:rsid w:val="005C3804"/>
    <w:rsid w:val="005C44F2"/>
    <w:rsid w:val="005C4B22"/>
    <w:rsid w:val="005C4B7B"/>
    <w:rsid w:val="005D030F"/>
    <w:rsid w:val="005D11F6"/>
    <w:rsid w:val="005D2277"/>
    <w:rsid w:val="005D2F92"/>
    <w:rsid w:val="005D4F2F"/>
    <w:rsid w:val="005D52FA"/>
    <w:rsid w:val="005D6341"/>
    <w:rsid w:val="005D6724"/>
    <w:rsid w:val="005D68CC"/>
    <w:rsid w:val="005E446C"/>
    <w:rsid w:val="005E4A38"/>
    <w:rsid w:val="005E53E1"/>
    <w:rsid w:val="005E5497"/>
    <w:rsid w:val="005E57CC"/>
    <w:rsid w:val="005E7F30"/>
    <w:rsid w:val="005F1429"/>
    <w:rsid w:val="005F1613"/>
    <w:rsid w:val="005F2A0E"/>
    <w:rsid w:val="005F4B41"/>
    <w:rsid w:val="005F7D46"/>
    <w:rsid w:val="00603176"/>
    <w:rsid w:val="0060720A"/>
    <w:rsid w:val="00610FE9"/>
    <w:rsid w:val="00611D76"/>
    <w:rsid w:val="00613651"/>
    <w:rsid w:val="006139C2"/>
    <w:rsid w:val="00613E97"/>
    <w:rsid w:val="0061489D"/>
    <w:rsid w:val="00616B24"/>
    <w:rsid w:val="00620C1C"/>
    <w:rsid w:val="00625C71"/>
    <w:rsid w:val="006277DF"/>
    <w:rsid w:val="00630201"/>
    <w:rsid w:val="006306AB"/>
    <w:rsid w:val="00630E8B"/>
    <w:rsid w:val="00633217"/>
    <w:rsid w:val="00633D92"/>
    <w:rsid w:val="00634446"/>
    <w:rsid w:val="00634469"/>
    <w:rsid w:val="00634D26"/>
    <w:rsid w:val="00634F83"/>
    <w:rsid w:val="00635357"/>
    <w:rsid w:val="00636F67"/>
    <w:rsid w:val="0063726C"/>
    <w:rsid w:val="00640C6D"/>
    <w:rsid w:val="00641B91"/>
    <w:rsid w:val="006435F2"/>
    <w:rsid w:val="00650279"/>
    <w:rsid w:val="00657C92"/>
    <w:rsid w:val="006604E8"/>
    <w:rsid w:val="0066056A"/>
    <w:rsid w:val="006619AF"/>
    <w:rsid w:val="00662B92"/>
    <w:rsid w:val="006634B4"/>
    <w:rsid w:val="00664EC9"/>
    <w:rsid w:val="00665698"/>
    <w:rsid w:val="00666849"/>
    <w:rsid w:val="00666A0C"/>
    <w:rsid w:val="00666D4C"/>
    <w:rsid w:val="00670B99"/>
    <w:rsid w:val="00670BF1"/>
    <w:rsid w:val="0067386B"/>
    <w:rsid w:val="00675230"/>
    <w:rsid w:val="00676A06"/>
    <w:rsid w:val="00685473"/>
    <w:rsid w:val="00687B01"/>
    <w:rsid w:val="00690D64"/>
    <w:rsid w:val="00692B48"/>
    <w:rsid w:val="00692CB0"/>
    <w:rsid w:val="00693E42"/>
    <w:rsid w:val="006A2AF8"/>
    <w:rsid w:val="006A3783"/>
    <w:rsid w:val="006A432E"/>
    <w:rsid w:val="006A4CC6"/>
    <w:rsid w:val="006A6EE0"/>
    <w:rsid w:val="006A7A26"/>
    <w:rsid w:val="006A7E70"/>
    <w:rsid w:val="006B1355"/>
    <w:rsid w:val="006B479A"/>
    <w:rsid w:val="006B59EE"/>
    <w:rsid w:val="006C3017"/>
    <w:rsid w:val="006C64C1"/>
    <w:rsid w:val="006C67D2"/>
    <w:rsid w:val="006C6E54"/>
    <w:rsid w:val="006C701F"/>
    <w:rsid w:val="006C71A2"/>
    <w:rsid w:val="006C726A"/>
    <w:rsid w:val="006C76B8"/>
    <w:rsid w:val="006C79B8"/>
    <w:rsid w:val="006C7A64"/>
    <w:rsid w:val="006C7D18"/>
    <w:rsid w:val="006D0BF4"/>
    <w:rsid w:val="006D190B"/>
    <w:rsid w:val="006D2B94"/>
    <w:rsid w:val="006D4F3A"/>
    <w:rsid w:val="006D6FBF"/>
    <w:rsid w:val="006D72C3"/>
    <w:rsid w:val="006D7E84"/>
    <w:rsid w:val="006E2444"/>
    <w:rsid w:val="006E42AB"/>
    <w:rsid w:val="006E4DA2"/>
    <w:rsid w:val="006E6EFC"/>
    <w:rsid w:val="006F33EE"/>
    <w:rsid w:val="006F3C41"/>
    <w:rsid w:val="006F4633"/>
    <w:rsid w:val="006F490A"/>
    <w:rsid w:val="006F4A10"/>
    <w:rsid w:val="006F6F75"/>
    <w:rsid w:val="006F7B2D"/>
    <w:rsid w:val="00700A6E"/>
    <w:rsid w:val="00700AA1"/>
    <w:rsid w:val="007017A6"/>
    <w:rsid w:val="00702A2D"/>
    <w:rsid w:val="007030EE"/>
    <w:rsid w:val="00704790"/>
    <w:rsid w:val="007063D1"/>
    <w:rsid w:val="007074EF"/>
    <w:rsid w:val="00710C8F"/>
    <w:rsid w:val="00711082"/>
    <w:rsid w:val="00716271"/>
    <w:rsid w:val="00720CD6"/>
    <w:rsid w:val="0072230D"/>
    <w:rsid w:val="00725C4B"/>
    <w:rsid w:val="00727370"/>
    <w:rsid w:val="00730587"/>
    <w:rsid w:val="007306D6"/>
    <w:rsid w:val="007313D8"/>
    <w:rsid w:val="00731D25"/>
    <w:rsid w:val="00732E31"/>
    <w:rsid w:val="0073326E"/>
    <w:rsid w:val="00733888"/>
    <w:rsid w:val="00733D4F"/>
    <w:rsid w:val="00734022"/>
    <w:rsid w:val="00736FA5"/>
    <w:rsid w:val="007414B3"/>
    <w:rsid w:val="00744710"/>
    <w:rsid w:val="00747230"/>
    <w:rsid w:val="00747C81"/>
    <w:rsid w:val="00750599"/>
    <w:rsid w:val="00750C4F"/>
    <w:rsid w:val="00750E4E"/>
    <w:rsid w:val="007525A4"/>
    <w:rsid w:val="00753A57"/>
    <w:rsid w:val="007546AF"/>
    <w:rsid w:val="00760BE2"/>
    <w:rsid w:val="00762D90"/>
    <w:rsid w:val="00763176"/>
    <w:rsid w:val="00763CB1"/>
    <w:rsid w:val="00764701"/>
    <w:rsid w:val="00765E39"/>
    <w:rsid w:val="0076770A"/>
    <w:rsid w:val="0076794C"/>
    <w:rsid w:val="007737D0"/>
    <w:rsid w:val="00775569"/>
    <w:rsid w:val="007760AF"/>
    <w:rsid w:val="00777070"/>
    <w:rsid w:val="00777BB1"/>
    <w:rsid w:val="0078143A"/>
    <w:rsid w:val="00784870"/>
    <w:rsid w:val="00784D05"/>
    <w:rsid w:val="007863A7"/>
    <w:rsid w:val="0079162F"/>
    <w:rsid w:val="00791E9B"/>
    <w:rsid w:val="00792CEB"/>
    <w:rsid w:val="007931D3"/>
    <w:rsid w:val="00794CFA"/>
    <w:rsid w:val="00795B4F"/>
    <w:rsid w:val="0079683C"/>
    <w:rsid w:val="007A25A5"/>
    <w:rsid w:val="007A26CD"/>
    <w:rsid w:val="007A40E4"/>
    <w:rsid w:val="007A47B5"/>
    <w:rsid w:val="007A5E64"/>
    <w:rsid w:val="007A7B77"/>
    <w:rsid w:val="007B1E3E"/>
    <w:rsid w:val="007B2319"/>
    <w:rsid w:val="007B26EA"/>
    <w:rsid w:val="007B332D"/>
    <w:rsid w:val="007B348F"/>
    <w:rsid w:val="007B3F09"/>
    <w:rsid w:val="007B6B3B"/>
    <w:rsid w:val="007B6DFB"/>
    <w:rsid w:val="007B7036"/>
    <w:rsid w:val="007C0C06"/>
    <w:rsid w:val="007C2054"/>
    <w:rsid w:val="007C487C"/>
    <w:rsid w:val="007C4A28"/>
    <w:rsid w:val="007C4E63"/>
    <w:rsid w:val="007C612C"/>
    <w:rsid w:val="007D1C8B"/>
    <w:rsid w:val="007D21B9"/>
    <w:rsid w:val="007D23AE"/>
    <w:rsid w:val="007D278D"/>
    <w:rsid w:val="007D3905"/>
    <w:rsid w:val="007D3C59"/>
    <w:rsid w:val="007D4352"/>
    <w:rsid w:val="007D5055"/>
    <w:rsid w:val="007D7B50"/>
    <w:rsid w:val="007E0014"/>
    <w:rsid w:val="007E3525"/>
    <w:rsid w:val="007E3C75"/>
    <w:rsid w:val="007E4BF2"/>
    <w:rsid w:val="007E6CC4"/>
    <w:rsid w:val="007E6E84"/>
    <w:rsid w:val="007E6F97"/>
    <w:rsid w:val="007F0726"/>
    <w:rsid w:val="007F1F41"/>
    <w:rsid w:val="007F27C5"/>
    <w:rsid w:val="007F5170"/>
    <w:rsid w:val="007F59C6"/>
    <w:rsid w:val="007F6D19"/>
    <w:rsid w:val="007F7F06"/>
    <w:rsid w:val="0080212D"/>
    <w:rsid w:val="00802AAF"/>
    <w:rsid w:val="00806439"/>
    <w:rsid w:val="00806B15"/>
    <w:rsid w:val="00810C52"/>
    <w:rsid w:val="0081136F"/>
    <w:rsid w:val="00811EC4"/>
    <w:rsid w:val="00814B03"/>
    <w:rsid w:val="00814DAE"/>
    <w:rsid w:val="008167A1"/>
    <w:rsid w:val="008168E2"/>
    <w:rsid w:val="008170A4"/>
    <w:rsid w:val="008174B1"/>
    <w:rsid w:val="008217EB"/>
    <w:rsid w:val="00821B55"/>
    <w:rsid w:val="008220C7"/>
    <w:rsid w:val="008222F8"/>
    <w:rsid w:val="0082391F"/>
    <w:rsid w:val="00824713"/>
    <w:rsid w:val="00825024"/>
    <w:rsid w:val="008271FE"/>
    <w:rsid w:val="00830739"/>
    <w:rsid w:val="00831D21"/>
    <w:rsid w:val="00832472"/>
    <w:rsid w:val="008326D0"/>
    <w:rsid w:val="008344A4"/>
    <w:rsid w:val="008351DB"/>
    <w:rsid w:val="008362FF"/>
    <w:rsid w:val="008370D6"/>
    <w:rsid w:val="008377BA"/>
    <w:rsid w:val="008420D6"/>
    <w:rsid w:val="00844EA2"/>
    <w:rsid w:val="00845CE0"/>
    <w:rsid w:val="008473A5"/>
    <w:rsid w:val="00852D75"/>
    <w:rsid w:val="00853CBD"/>
    <w:rsid w:val="0085434B"/>
    <w:rsid w:val="00855256"/>
    <w:rsid w:val="00857B0A"/>
    <w:rsid w:val="00860E1D"/>
    <w:rsid w:val="008610C9"/>
    <w:rsid w:val="008620CF"/>
    <w:rsid w:val="00863793"/>
    <w:rsid w:val="00866675"/>
    <w:rsid w:val="00871DA0"/>
    <w:rsid w:val="00872A22"/>
    <w:rsid w:val="00873738"/>
    <w:rsid w:val="00873A26"/>
    <w:rsid w:val="008743D8"/>
    <w:rsid w:val="00875D2D"/>
    <w:rsid w:val="00876D4C"/>
    <w:rsid w:val="0087753A"/>
    <w:rsid w:val="0087757B"/>
    <w:rsid w:val="00880796"/>
    <w:rsid w:val="0088249B"/>
    <w:rsid w:val="0088408A"/>
    <w:rsid w:val="00885B0A"/>
    <w:rsid w:val="00885C37"/>
    <w:rsid w:val="00886358"/>
    <w:rsid w:val="00890C07"/>
    <w:rsid w:val="00893DD5"/>
    <w:rsid w:val="0089607D"/>
    <w:rsid w:val="008973E4"/>
    <w:rsid w:val="008978C3"/>
    <w:rsid w:val="008A0364"/>
    <w:rsid w:val="008A1191"/>
    <w:rsid w:val="008A246E"/>
    <w:rsid w:val="008A2F95"/>
    <w:rsid w:val="008A4009"/>
    <w:rsid w:val="008A4624"/>
    <w:rsid w:val="008A6E45"/>
    <w:rsid w:val="008B0961"/>
    <w:rsid w:val="008B169D"/>
    <w:rsid w:val="008B178B"/>
    <w:rsid w:val="008B30B8"/>
    <w:rsid w:val="008B5E5A"/>
    <w:rsid w:val="008B7480"/>
    <w:rsid w:val="008C29AC"/>
    <w:rsid w:val="008C5646"/>
    <w:rsid w:val="008C6312"/>
    <w:rsid w:val="008D1B04"/>
    <w:rsid w:val="008D2404"/>
    <w:rsid w:val="008D4082"/>
    <w:rsid w:val="008D59E2"/>
    <w:rsid w:val="008D6432"/>
    <w:rsid w:val="008E21CC"/>
    <w:rsid w:val="008E4149"/>
    <w:rsid w:val="008E5906"/>
    <w:rsid w:val="008E7EDF"/>
    <w:rsid w:val="008F03E8"/>
    <w:rsid w:val="008F1A03"/>
    <w:rsid w:val="008F1A40"/>
    <w:rsid w:val="008F5077"/>
    <w:rsid w:val="008F6DFE"/>
    <w:rsid w:val="008F783F"/>
    <w:rsid w:val="00903C41"/>
    <w:rsid w:val="00903DA2"/>
    <w:rsid w:val="00910432"/>
    <w:rsid w:val="00910B36"/>
    <w:rsid w:val="00910D6B"/>
    <w:rsid w:val="0091115C"/>
    <w:rsid w:val="00913270"/>
    <w:rsid w:val="009137F9"/>
    <w:rsid w:val="00915A7B"/>
    <w:rsid w:val="00921DD7"/>
    <w:rsid w:val="00924908"/>
    <w:rsid w:val="0092503C"/>
    <w:rsid w:val="00925701"/>
    <w:rsid w:val="009259C6"/>
    <w:rsid w:val="00926697"/>
    <w:rsid w:val="009266A4"/>
    <w:rsid w:val="009302B6"/>
    <w:rsid w:val="0093248E"/>
    <w:rsid w:val="009335C1"/>
    <w:rsid w:val="00933B74"/>
    <w:rsid w:val="00934D82"/>
    <w:rsid w:val="0093546B"/>
    <w:rsid w:val="009408FB"/>
    <w:rsid w:val="0094185A"/>
    <w:rsid w:val="00942B87"/>
    <w:rsid w:val="00943B1F"/>
    <w:rsid w:val="00943B4B"/>
    <w:rsid w:val="009467B2"/>
    <w:rsid w:val="009515FC"/>
    <w:rsid w:val="00952169"/>
    <w:rsid w:val="00953420"/>
    <w:rsid w:val="009625A4"/>
    <w:rsid w:val="00962D06"/>
    <w:rsid w:val="00963BCA"/>
    <w:rsid w:val="00963DFE"/>
    <w:rsid w:val="009647D5"/>
    <w:rsid w:val="00967950"/>
    <w:rsid w:val="00970EA7"/>
    <w:rsid w:val="00971388"/>
    <w:rsid w:val="00971490"/>
    <w:rsid w:val="0097172E"/>
    <w:rsid w:val="00971B60"/>
    <w:rsid w:val="009727B9"/>
    <w:rsid w:val="00973515"/>
    <w:rsid w:val="0097723E"/>
    <w:rsid w:val="00981430"/>
    <w:rsid w:val="0098244D"/>
    <w:rsid w:val="00983159"/>
    <w:rsid w:val="00983A76"/>
    <w:rsid w:val="00985282"/>
    <w:rsid w:val="00985FD8"/>
    <w:rsid w:val="00986BB8"/>
    <w:rsid w:val="00990450"/>
    <w:rsid w:val="00991DFE"/>
    <w:rsid w:val="00991EDA"/>
    <w:rsid w:val="009936E4"/>
    <w:rsid w:val="00994603"/>
    <w:rsid w:val="009956EB"/>
    <w:rsid w:val="00995A0C"/>
    <w:rsid w:val="00995DFE"/>
    <w:rsid w:val="00997F12"/>
    <w:rsid w:val="009A0A04"/>
    <w:rsid w:val="009A3706"/>
    <w:rsid w:val="009A3CBE"/>
    <w:rsid w:val="009B0E1C"/>
    <w:rsid w:val="009B1F71"/>
    <w:rsid w:val="009B2009"/>
    <w:rsid w:val="009B210D"/>
    <w:rsid w:val="009B2873"/>
    <w:rsid w:val="009B2D2E"/>
    <w:rsid w:val="009B2FC3"/>
    <w:rsid w:val="009B3557"/>
    <w:rsid w:val="009B442A"/>
    <w:rsid w:val="009B499F"/>
    <w:rsid w:val="009B4F57"/>
    <w:rsid w:val="009B6CCD"/>
    <w:rsid w:val="009B708E"/>
    <w:rsid w:val="009C0878"/>
    <w:rsid w:val="009C0B72"/>
    <w:rsid w:val="009C196B"/>
    <w:rsid w:val="009C1CBB"/>
    <w:rsid w:val="009C1ECC"/>
    <w:rsid w:val="009C2DA9"/>
    <w:rsid w:val="009C417E"/>
    <w:rsid w:val="009C4BA9"/>
    <w:rsid w:val="009D0448"/>
    <w:rsid w:val="009D0F04"/>
    <w:rsid w:val="009D2385"/>
    <w:rsid w:val="009D245A"/>
    <w:rsid w:val="009D254A"/>
    <w:rsid w:val="009D2588"/>
    <w:rsid w:val="009D4607"/>
    <w:rsid w:val="009D4AF0"/>
    <w:rsid w:val="009D711E"/>
    <w:rsid w:val="009E1A77"/>
    <w:rsid w:val="009E2CD4"/>
    <w:rsid w:val="009E2F69"/>
    <w:rsid w:val="009E78EC"/>
    <w:rsid w:val="009E7B30"/>
    <w:rsid w:val="009F1606"/>
    <w:rsid w:val="009F1CB7"/>
    <w:rsid w:val="009F3871"/>
    <w:rsid w:val="009F48F6"/>
    <w:rsid w:val="00A021AF"/>
    <w:rsid w:val="00A02740"/>
    <w:rsid w:val="00A06C40"/>
    <w:rsid w:val="00A10696"/>
    <w:rsid w:val="00A10DD5"/>
    <w:rsid w:val="00A11EBE"/>
    <w:rsid w:val="00A138C6"/>
    <w:rsid w:val="00A15D5F"/>
    <w:rsid w:val="00A21A06"/>
    <w:rsid w:val="00A22367"/>
    <w:rsid w:val="00A22EFD"/>
    <w:rsid w:val="00A2331B"/>
    <w:rsid w:val="00A244D0"/>
    <w:rsid w:val="00A2752B"/>
    <w:rsid w:val="00A31EA8"/>
    <w:rsid w:val="00A32C4A"/>
    <w:rsid w:val="00A334C9"/>
    <w:rsid w:val="00A353CF"/>
    <w:rsid w:val="00A363CD"/>
    <w:rsid w:val="00A36878"/>
    <w:rsid w:val="00A36BCF"/>
    <w:rsid w:val="00A3721E"/>
    <w:rsid w:val="00A373AF"/>
    <w:rsid w:val="00A42EA7"/>
    <w:rsid w:val="00A42FDB"/>
    <w:rsid w:val="00A43B22"/>
    <w:rsid w:val="00A43D06"/>
    <w:rsid w:val="00A43F61"/>
    <w:rsid w:val="00A45F69"/>
    <w:rsid w:val="00A46AB1"/>
    <w:rsid w:val="00A46F25"/>
    <w:rsid w:val="00A51592"/>
    <w:rsid w:val="00A530A9"/>
    <w:rsid w:val="00A53EAE"/>
    <w:rsid w:val="00A557D9"/>
    <w:rsid w:val="00A577D5"/>
    <w:rsid w:val="00A601D1"/>
    <w:rsid w:val="00A6584B"/>
    <w:rsid w:val="00A6716B"/>
    <w:rsid w:val="00A72B31"/>
    <w:rsid w:val="00A73203"/>
    <w:rsid w:val="00A73B46"/>
    <w:rsid w:val="00A74943"/>
    <w:rsid w:val="00A75FF7"/>
    <w:rsid w:val="00A76FF5"/>
    <w:rsid w:val="00A8083B"/>
    <w:rsid w:val="00A80C3E"/>
    <w:rsid w:val="00A818A4"/>
    <w:rsid w:val="00A82350"/>
    <w:rsid w:val="00A829FA"/>
    <w:rsid w:val="00A839C0"/>
    <w:rsid w:val="00A86576"/>
    <w:rsid w:val="00A90139"/>
    <w:rsid w:val="00A90BBB"/>
    <w:rsid w:val="00A9282E"/>
    <w:rsid w:val="00A9468E"/>
    <w:rsid w:val="00A949C2"/>
    <w:rsid w:val="00A95016"/>
    <w:rsid w:val="00AA1455"/>
    <w:rsid w:val="00AA14DA"/>
    <w:rsid w:val="00AA240D"/>
    <w:rsid w:val="00AA258C"/>
    <w:rsid w:val="00AA2F40"/>
    <w:rsid w:val="00AA3EBB"/>
    <w:rsid w:val="00AA64CE"/>
    <w:rsid w:val="00AA79E6"/>
    <w:rsid w:val="00AB0DB0"/>
    <w:rsid w:val="00AB1932"/>
    <w:rsid w:val="00AB2DA5"/>
    <w:rsid w:val="00AB419E"/>
    <w:rsid w:val="00AB5DB3"/>
    <w:rsid w:val="00AB5F8C"/>
    <w:rsid w:val="00AB7FB5"/>
    <w:rsid w:val="00AC117B"/>
    <w:rsid w:val="00AC31E7"/>
    <w:rsid w:val="00AC3C84"/>
    <w:rsid w:val="00AC6619"/>
    <w:rsid w:val="00AD1384"/>
    <w:rsid w:val="00AD1413"/>
    <w:rsid w:val="00AD2489"/>
    <w:rsid w:val="00AD3014"/>
    <w:rsid w:val="00AD357A"/>
    <w:rsid w:val="00AD357F"/>
    <w:rsid w:val="00AD4D53"/>
    <w:rsid w:val="00AD508C"/>
    <w:rsid w:val="00AD5102"/>
    <w:rsid w:val="00AD5392"/>
    <w:rsid w:val="00AD6532"/>
    <w:rsid w:val="00AD72A8"/>
    <w:rsid w:val="00AE05AD"/>
    <w:rsid w:val="00AE1920"/>
    <w:rsid w:val="00AE3D5A"/>
    <w:rsid w:val="00AE3F1F"/>
    <w:rsid w:val="00AE4BCC"/>
    <w:rsid w:val="00AE5CC7"/>
    <w:rsid w:val="00AF2622"/>
    <w:rsid w:val="00AF2889"/>
    <w:rsid w:val="00AF3E5A"/>
    <w:rsid w:val="00B02E19"/>
    <w:rsid w:val="00B04AAA"/>
    <w:rsid w:val="00B04C96"/>
    <w:rsid w:val="00B053BC"/>
    <w:rsid w:val="00B06445"/>
    <w:rsid w:val="00B0693B"/>
    <w:rsid w:val="00B0757C"/>
    <w:rsid w:val="00B079FF"/>
    <w:rsid w:val="00B11143"/>
    <w:rsid w:val="00B11E15"/>
    <w:rsid w:val="00B144F1"/>
    <w:rsid w:val="00B14D41"/>
    <w:rsid w:val="00B150CE"/>
    <w:rsid w:val="00B172BB"/>
    <w:rsid w:val="00B17362"/>
    <w:rsid w:val="00B20045"/>
    <w:rsid w:val="00B2022C"/>
    <w:rsid w:val="00B205D9"/>
    <w:rsid w:val="00B206E0"/>
    <w:rsid w:val="00B20FB5"/>
    <w:rsid w:val="00B21EA4"/>
    <w:rsid w:val="00B226A6"/>
    <w:rsid w:val="00B226D5"/>
    <w:rsid w:val="00B22FE6"/>
    <w:rsid w:val="00B25ECF"/>
    <w:rsid w:val="00B26681"/>
    <w:rsid w:val="00B30416"/>
    <w:rsid w:val="00B318FF"/>
    <w:rsid w:val="00B32007"/>
    <w:rsid w:val="00B32025"/>
    <w:rsid w:val="00B33024"/>
    <w:rsid w:val="00B34196"/>
    <w:rsid w:val="00B34425"/>
    <w:rsid w:val="00B371D9"/>
    <w:rsid w:val="00B40D56"/>
    <w:rsid w:val="00B41A6C"/>
    <w:rsid w:val="00B44CAB"/>
    <w:rsid w:val="00B46D61"/>
    <w:rsid w:val="00B46DA4"/>
    <w:rsid w:val="00B47024"/>
    <w:rsid w:val="00B5015D"/>
    <w:rsid w:val="00B5330A"/>
    <w:rsid w:val="00B548A9"/>
    <w:rsid w:val="00B57219"/>
    <w:rsid w:val="00B6100F"/>
    <w:rsid w:val="00B62E16"/>
    <w:rsid w:val="00B6491B"/>
    <w:rsid w:val="00B6741C"/>
    <w:rsid w:val="00B71140"/>
    <w:rsid w:val="00B71E57"/>
    <w:rsid w:val="00B72223"/>
    <w:rsid w:val="00B723C6"/>
    <w:rsid w:val="00B73B33"/>
    <w:rsid w:val="00B74879"/>
    <w:rsid w:val="00B74BA5"/>
    <w:rsid w:val="00B8157A"/>
    <w:rsid w:val="00B82A31"/>
    <w:rsid w:val="00B837D0"/>
    <w:rsid w:val="00B83D98"/>
    <w:rsid w:val="00B84749"/>
    <w:rsid w:val="00B84B13"/>
    <w:rsid w:val="00B85079"/>
    <w:rsid w:val="00B90AA2"/>
    <w:rsid w:val="00B91537"/>
    <w:rsid w:val="00B917D7"/>
    <w:rsid w:val="00B929E7"/>
    <w:rsid w:val="00B93880"/>
    <w:rsid w:val="00B955DE"/>
    <w:rsid w:val="00B958EE"/>
    <w:rsid w:val="00B961AF"/>
    <w:rsid w:val="00B96F87"/>
    <w:rsid w:val="00B975BA"/>
    <w:rsid w:val="00BA0993"/>
    <w:rsid w:val="00BA1013"/>
    <w:rsid w:val="00BA121B"/>
    <w:rsid w:val="00BA17EB"/>
    <w:rsid w:val="00BA3565"/>
    <w:rsid w:val="00BA3E53"/>
    <w:rsid w:val="00BB15F0"/>
    <w:rsid w:val="00BB1B79"/>
    <w:rsid w:val="00BB3292"/>
    <w:rsid w:val="00BB5872"/>
    <w:rsid w:val="00BB616B"/>
    <w:rsid w:val="00BB667A"/>
    <w:rsid w:val="00BB7931"/>
    <w:rsid w:val="00BB7A36"/>
    <w:rsid w:val="00BC03FD"/>
    <w:rsid w:val="00BC2884"/>
    <w:rsid w:val="00BC2C4A"/>
    <w:rsid w:val="00BC336D"/>
    <w:rsid w:val="00BC3634"/>
    <w:rsid w:val="00BC42F1"/>
    <w:rsid w:val="00BD10A1"/>
    <w:rsid w:val="00BD19BC"/>
    <w:rsid w:val="00BD1AE3"/>
    <w:rsid w:val="00BD1AE5"/>
    <w:rsid w:val="00BD27D3"/>
    <w:rsid w:val="00BD3726"/>
    <w:rsid w:val="00BD40FA"/>
    <w:rsid w:val="00BD43F5"/>
    <w:rsid w:val="00BD44D7"/>
    <w:rsid w:val="00BD4A5F"/>
    <w:rsid w:val="00BD6830"/>
    <w:rsid w:val="00BD7B20"/>
    <w:rsid w:val="00BE1500"/>
    <w:rsid w:val="00BE3AAE"/>
    <w:rsid w:val="00BE516D"/>
    <w:rsid w:val="00BE5D54"/>
    <w:rsid w:val="00BE68A7"/>
    <w:rsid w:val="00BF0040"/>
    <w:rsid w:val="00BF0D9C"/>
    <w:rsid w:val="00BF2BBA"/>
    <w:rsid w:val="00BF2FD5"/>
    <w:rsid w:val="00BF48A8"/>
    <w:rsid w:val="00BF64E8"/>
    <w:rsid w:val="00BF7240"/>
    <w:rsid w:val="00BF7D54"/>
    <w:rsid w:val="00C01737"/>
    <w:rsid w:val="00C02CAC"/>
    <w:rsid w:val="00C04808"/>
    <w:rsid w:val="00C07E00"/>
    <w:rsid w:val="00C10443"/>
    <w:rsid w:val="00C10DF5"/>
    <w:rsid w:val="00C11743"/>
    <w:rsid w:val="00C12EDD"/>
    <w:rsid w:val="00C16801"/>
    <w:rsid w:val="00C179BE"/>
    <w:rsid w:val="00C207F8"/>
    <w:rsid w:val="00C2144A"/>
    <w:rsid w:val="00C21DD1"/>
    <w:rsid w:val="00C233FE"/>
    <w:rsid w:val="00C23976"/>
    <w:rsid w:val="00C244DC"/>
    <w:rsid w:val="00C26F97"/>
    <w:rsid w:val="00C30E17"/>
    <w:rsid w:val="00C31407"/>
    <w:rsid w:val="00C31BF2"/>
    <w:rsid w:val="00C31D27"/>
    <w:rsid w:val="00C31F30"/>
    <w:rsid w:val="00C33108"/>
    <w:rsid w:val="00C36271"/>
    <w:rsid w:val="00C36497"/>
    <w:rsid w:val="00C37500"/>
    <w:rsid w:val="00C409F8"/>
    <w:rsid w:val="00C411DC"/>
    <w:rsid w:val="00C4148F"/>
    <w:rsid w:val="00C41730"/>
    <w:rsid w:val="00C4284B"/>
    <w:rsid w:val="00C42DE3"/>
    <w:rsid w:val="00C43BAE"/>
    <w:rsid w:val="00C4567D"/>
    <w:rsid w:val="00C508D1"/>
    <w:rsid w:val="00C50AAC"/>
    <w:rsid w:val="00C5676A"/>
    <w:rsid w:val="00C57A07"/>
    <w:rsid w:val="00C61625"/>
    <w:rsid w:val="00C63EF4"/>
    <w:rsid w:val="00C65F17"/>
    <w:rsid w:val="00C674F2"/>
    <w:rsid w:val="00C67659"/>
    <w:rsid w:val="00C70D55"/>
    <w:rsid w:val="00C72802"/>
    <w:rsid w:val="00C74C6D"/>
    <w:rsid w:val="00C74DBB"/>
    <w:rsid w:val="00C74F79"/>
    <w:rsid w:val="00C804DA"/>
    <w:rsid w:val="00C85C2F"/>
    <w:rsid w:val="00C862DF"/>
    <w:rsid w:val="00C90451"/>
    <w:rsid w:val="00C912D8"/>
    <w:rsid w:val="00C96F22"/>
    <w:rsid w:val="00CA332B"/>
    <w:rsid w:val="00CA3919"/>
    <w:rsid w:val="00CA5085"/>
    <w:rsid w:val="00CA53ED"/>
    <w:rsid w:val="00CA70A8"/>
    <w:rsid w:val="00CA7B9D"/>
    <w:rsid w:val="00CB0377"/>
    <w:rsid w:val="00CB06B7"/>
    <w:rsid w:val="00CB1683"/>
    <w:rsid w:val="00CB1FA2"/>
    <w:rsid w:val="00CB20F7"/>
    <w:rsid w:val="00CB5760"/>
    <w:rsid w:val="00CB6889"/>
    <w:rsid w:val="00CB7F65"/>
    <w:rsid w:val="00CC0183"/>
    <w:rsid w:val="00CC1E30"/>
    <w:rsid w:val="00CC66D6"/>
    <w:rsid w:val="00CC6C66"/>
    <w:rsid w:val="00CC7BC3"/>
    <w:rsid w:val="00CD1976"/>
    <w:rsid w:val="00CD2F0C"/>
    <w:rsid w:val="00CD3990"/>
    <w:rsid w:val="00CD4621"/>
    <w:rsid w:val="00CE0E37"/>
    <w:rsid w:val="00CE22EE"/>
    <w:rsid w:val="00CE48D1"/>
    <w:rsid w:val="00CE5CA9"/>
    <w:rsid w:val="00CE5CD3"/>
    <w:rsid w:val="00CE6AD4"/>
    <w:rsid w:val="00CE7ECF"/>
    <w:rsid w:val="00CE7FC6"/>
    <w:rsid w:val="00CF0A4E"/>
    <w:rsid w:val="00CF37B8"/>
    <w:rsid w:val="00CF3AD5"/>
    <w:rsid w:val="00CF44CA"/>
    <w:rsid w:val="00D01230"/>
    <w:rsid w:val="00D01897"/>
    <w:rsid w:val="00D019FB"/>
    <w:rsid w:val="00D05D91"/>
    <w:rsid w:val="00D0646F"/>
    <w:rsid w:val="00D0772F"/>
    <w:rsid w:val="00D11805"/>
    <w:rsid w:val="00D13BF3"/>
    <w:rsid w:val="00D154FD"/>
    <w:rsid w:val="00D20CB3"/>
    <w:rsid w:val="00D20E2B"/>
    <w:rsid w:val="00D218C9"/>
    <w:rsid w:val="00D2202A"/>
    <w:rsid w:val="00D22074"/>
    <w:rsid w:val="00D24CDF"/>
    <w:rsid w:val="00D25AB3"/>
    <w:rsid w:val="00D25CF8"/>
    <w:rsid w:val="00D26B9E"/>
    <w:rsid w:val="00D27AAA"/>
    <w:rsid w:val="00D27D0F"/>
    <w:rsid w:val="00D303E3"/>
    <w:rsid w:val="00D351EC"/>
    <w:rsid w:val="00D378FA"/>
    <w:rsid w:val="00D37CBF"/>
    <w:rsid w:val="00D4288F"/>
    <w:rsid w:val="00D42965"/>
    <w:rsid w:val="00D43E3D"/>
    <w:rsid w:val="00D450A2"/>
    <w:rsid w:val="00D45F82"/>
    <w:rsid w:val="00D500B5"/>
    <w:rsid w:val="00D508C8"/>
    <w:rsid w:val="00D5300D"/>
    <w:rsid w:val="00D5395A"/>
    <w:rsid w:val="00D56494"/>
    <w:rsid w:val="00D6097D"/>
    <w:rsid w:val="00D632E0"/>
    <w:rsid w:val="00D668EA"/>
    <w:rsid w:val="00D72EF8"/>
    <w:rsid w:val="00D72F72"/>
    <w:rsid w:val="00D73692"/>
    <w:rsid w:val="00D75694"/>
    <w:rsid w:val="00D80626"/>
    <w:rsid w:val="00D813C2"/>
    <w:rsid w:val="00D83DD2"/>
    <w:rsid w:val="00D843D1"/>
    <w:rsid w:val="00D8637C"/>
    <w:rsid w:val="00D86F16"/>
    <w:rsid w:val="00D937D7"/>
    <w:rsid w:val="00D962CC"/>
    <w:rsid w:val="00D96DCC"/>
    <w:rsid w:val="00DA1530"/>
    <w:rsid w:val="00DA377D"/>
    <w:rsid w:val="00DA4E18"/>
    <w:rsid w:val="00DA58D2"/>
    <w:rsid w:val="00DA6716"/>
    <w:rsid w:val="00DB1968"/>
    <w:rsid w:val="00DB3468"/>
    <w:rsid w:val="00DB3FF7"/>
    <w:rsid w:val="00DB418F"/>
    <w:rsid w:val="00DB4337"/>
    <w:rsid w:val="00DB5A7F"/>
    <w:rsid w:val="00DB689B"/>
    <w:rsid w:val="00DC03C9"/>
    <w:rsid w:val="00DC1B80"/>
    <w:rsid w:val="00DC1B83"/>
    <w:rsid w:val="00DC2116"/>
    <w:rsid w:val="00DC3B31"/>
    <w:rsid w:val="00DC4E26"/>
    <w:rsid w:val="00DD0097"/>
    <w:rsid w:val="00DD0B95"/>
    <w:rsid w:val="00DD0FF5"/>
    <w:rsid w:val="00DD1961"/>
    <w:rsid w:val="00DD58C4"/>
    <w:rsid w:val="00DD5E6E"/>
    <w:rsid w:val="00DD61CD"/>
    <w:rsid w:val="00DD7166"/>
    <w:rsid w:val="00DD7B02"/>
    <w:rsid w:val="00DE258C"/>
    <w:rsid w:val="00DE2BF2"/>
    <w:rsid w:val="00DE3650"/>
    <w:rsid w:val="00DE57CD"/>
    <w:rsid w:val="00DF0736"/>
    <w:rsid w:val="00DF0FAD"/>
    <w:rsid w:val="00DF137F"/>
    <w:rsid w:val="00DF216B"/>
    <w:rsid w:val="00DF2646"/>
    <w:rsid w:val="00DF2C47"/>
    <w:rsid w:val="00DF5120"/>
    <w:rsid w:val="00DF6195"/>
    <w:rsid w:val="00E040E9"/>
    <w:rsid w:val="00E06C03"/>
    <w:rsid w:val="00E06D05"/>
    <w:rsid w:val="00E06FA6"/>
    <w:rsid w:val="00E074F2"/>
    <w:rsid w:val="00E11BB0"/>
    <w:rsid w:val="00E11F08"/>
    <w:rsid w:val="00E12A67"/>
    <w:rsid w:val="00E12FAC"/>
    <w:rsid w:val="00E146A5"/>
    <w:rsid w:val="00E201FB"/>
    <w:rsid w:val="00E202BD"/>
    <w:rsid w:val="00E20402"/>
    <w:rsid w:val="00E23C19"/>
    <w:rsid w:val="00E23DF9"/>
    <w:rsid w:val="00E25721"/>
    <w:rsid w:val="00E257D3"/>
    <w:rsid w:val="00E25E00"/>
    <w:rsid w:val="00E26818"/>
    <w:rsid w:val="00E27394"/>
    <w:rsid w:val="00E325F6"/>
    <w:rsid w:val="00E331D9"/>
    <w:rsid w:val="00E338E2"/>
    <w:rsid w:val="00E34ABF"/>
    <w:rsid w:val="00E37D66"/>
    <w:rsid w:val="00E40BCA"/>
    <w:rsid w:val="00E41750"/>
    <w:rsid w:val="00E42BD7"/>
    <w:rsid w:val="00E4481E"/>
    <w:rsid w:val="00E45E03"/>
    <w:rsid w:val="00E46E64"/>
    <w:rsid w:val="00E53C54"/>
    <w:rsid w:val="00E56012"/>
    <w:rsid w:val="00E613C5"/>
    <w:rsid w:val="00E61B35"/>
    <w:rsid w:val="00E62C0E"/>
    <w:rsid w:val="00E62DA2"/>
    <w:rsid w:val="00E67929"/>
    <w:rsid w:val="00E70021"/>
    <w:rsid w:val="00E701DE"/>
    <w:rsid w:val="00E718A5"/>
    <w:rsid w:val="00E71984"/>
    <w:rsid w:val="00E71BF4"/>
    <w:rsid w:val="00E72BD0"/>
    <w:rsid w:val="00E730FC"/>
    <w:rsid w:val="00E74AE8"/>
    <w:rsid w:val="00E75C97"/>
    <w:rsid w:val="00E76122"/>
    <w:rsid w:val="00E76BB1"/>
    <w:rsid w:val="00E77157"/>
    <w:rsid w:val="00E8145D"/>
    <w:rsid w:val="00E81ACA"/>
    <w:rsid w:val="00E83347"/>
    <w:rsid w:val="00E841C0"/>
    <w:rsid w:val="00E86760"/>
    <w:rsid w:val="00E86876"/>
    <w:rsid w:val="00E87672"/>
    <w:rsid w:val="00E87AD0"/>
    <w:rsid w:val="00E87E40"/>
    <w:rsid w:val="00E903C6"/>
    <w:rsid w:val="00E91024"/>
    <w:rsid w:val="00E91530"/>
    <w:rsid w:val="00E92FC4"/>
    <w:rsid w:val="00E93797"/>
    <w:rsid w:val="00E937FE"/>
    <w:rsid w:val="00E94118"/>
    <w:rsid w:val="00E9768D"/>
    <w:rsid w:val="00EA08C3"/>
    <w:rsid w:val="00EA0A26"/>
    <w:rsid w:val="00EA167E"/>
    <w:rsid w:val="00EA2503"/>
    <w:rsid w:val="00EA30A4"/>
    <w:rsid w:val="00EA30D8"/>
    <w:rsid w:val="00EA3510"/>
    <w:rsid w:val="00EA4DF8"/>
    <w:rsid w:val="00EA6BAB"/>
    <w:rsid w:val="00EA78BA"/>
    <w:rsid w:val="00EB0A4C"/>
    <w:rsid w:val="00EB17DC"/>
    <w:rsid w:val="00EB1F83"/>
    <w:rsid w:val="00EB479A"/>
    <w:rsid w:val="00EB54A5"/>
    <w:rsid w:val="00EB6032"/>
    <w:rsid w:val="00EB692C"/>
    <w:rsid w:val="00EB6AA0"/>
    <w:rsid w:val="00EB6DAC"/>
    <w:rsid w:val="00EC0F14"/>
    <w:rsid w:val="00EC3EA5"/>
    <w:rsid w:val="00EC4BD4"/>
    <w:rsid w:val="00EC4E5B"/>
    <w:rsid w:val="00EC50D9"/>
    <w:rsid w:val="00EC60E1"/>
    <w:rsid w:val="00EC67BF"/>
    <w:rsid w:val="00EC6C49"/>
    <w:rsid w:val="00EC7719"/>
    <w:rsid w:val="00EC776F"/>
    <w:rsid w:val="00EC7BF5"/>
    <w:rsid w:val="00ED1336"/>
    <w:rsid w:val="00ED15E9"/>
    <w:rsid w:val="00ED1F4C"/>
    <w:rsid w:val="00ED2466"/>
    <w:rsid w:val="00ED2953"/>
    <w:rsid w:val="00ED5610"/>
    <w:rsid w:val="00ED61D5"/>
    <w:rsid w:val="00EE0387"/>
    <w:rsid w:val="00EE1A17"/>
    <w:rsid w:val="00EE1D45"/>
    <w:rsid w:val="00EE1DE4"/>
    <w:rsid w:val="00EE46BC"/>
    <w:rsid w:val="00EE6557"/>
    <w:rsid w:val="00EE71AE"/>
    <w:rsid w:val="00EE73F7"/>
    <w:rsid w:val="00EE7D6E"/>
    <w:rsid w:val="00EF08B9"/>
    <w:rsid w:val="00EF1A18"/>
    <w:rsid w:val="00EF56C0"/>
    <w:rsid w:val="00EF6D33"/>
    <w:rsid w:val="00EF74A7"/>
    <w:rsid w:val="00F002B6"/>
    <w:rsid w:val="00F0285E"/>
    <w:rsid w:val="00F031A7"/>
    <w:rsid w:val="00F11B54"/>
    <w:rsid w:val="00F125F8"/>
    <w:rsid w:val="00F1392F"/>
    <w:rsid w:val="00F13C93"/>
    <w:rsid w:val="00F149C5"/>
    <w:rsid w:val="00F17888"/>
    <w:rsid w:val="00F17A25"/>
    <w:rsid w:val="00F20AE1"/>
    <w:rsid w:val="00F21ED7"/>
    <w:rsid w:val="00F23516"/>
    <w:rsid w:val="00F23F73"/>
    <w:rsid w:val="00F2439D"/>
    <w:rsid w:val="00F25039"/>
    <w:rsid w:val="00F25FF0"/>
    <w:rsid w:val="00F3466D"/>
    <w:rsid w:val="00F35BB0"/>
    <w:rsid w:val="00F35BC3"/>
    <w:rsid w:val="00F37196"/>
    <w:rsid w:val="00F37B9D"/>
    <w:rsid w:val="00F43A7F"/>
    <w:rsid w:val="00F44364"/>
    <w:rsid w:val="00F46234"/>
    <w:rsid w:val="00F46949"/>
    <w:rsid w:val="00F46BBB"/>
    <w:rsid w:val="00F478C0"/>
    <w:rsid w:val="00F56175"/>
    <w:rsid w:val="00F56377"/>
    <w:rsid w:val="00F61733"/>
    <w:rsid w:val="00F634A0"/>
    <w:rsid w:val="00F6393E"/>
    <w:rsid w:val="00F64620"/>
    <w:rsid w:val="00F6471A"/>
    <w:rsid w:val="00F64B98"/>
    <w:rsid w:val="00F6525E"/>
    <w:rsid w:val="00F661A5"/>
    <w:rsid w:val="00F67E4F"/>
    <w:rsid w:val="00F701B5"/>
    <w:rsid w:val="00F71F95"/>
    <w:rsid w:val="00F72137"/>
    <w:rsid w:val="00F73BB0"/>
    <w:rsid w:val="00F74424"/>
    <w:rsid w:val="00F76756"/>
    <w:rsid w:val="00F81D98"/>
    <w:rsid w:val="00F834DB"/>
    <w:rsid w:val="00F8374B"/>
    <w:rsid w:val="00F838D7"/>
    <w:rsid w:val="00F83C9A"/>
    <w:rsid w:val="00F84DA5"/>
    <w:rsid w:val="00F85647"/>
    <w:rsid w:val="00F87B71"/>
    <w:rsid w:val="00F903B9"/>
    <w:rsid w:val="00F90BE0"/>
    <w:rsid w:val="00F9352A"/>
    <w:rsid w:val="00F93943"/>
    <w:rsid w:val="00F962C8"/>
    <w:rsid w:val="00FA075C"/>
    <w:rsid w:val="00FA4461"/>
    <w:rsid w:val="00FA56DB"/>
    <w:rsid w:val="00FA66F0"/>
    <w:rsid w:val="00FA7045"/>
    <w:rsid w:val="00FA745F"/>
    <w:rsid w:val="00FA7BDE"/>
    <w:rsid w:val="00FB0B8F"/>
    <w:rsid w:val="00FB3ECE"/>
    <w:rsid w:val="00FB404F"/>
    <w:rsid w:val="00FB41A3"/>
    <w:rsid w:val="00FB4A39"/>
    <w:rsid w:val="00FB5A98"/>
    <w:rsid w:val="00FC0ED2"/>
    <w:rsid w:val="00FC13E7"/>
    <w:rsid w:val="00FC1AA1"/>
    <w:rsid w:val="00FC3412"/>
    <w:rsid w:val="00FC4B7E"/>
    <w:rsid w:val="00FC4E51"/>
    <w:rsid w:val="00FC6235"/>
    <w:rsid w:val="00FC690D"/>
    <w:rsid w:val="00FD075B"/>
    <w:rsid w:val="00FD23D3"/>
    <w:rsid w:val="00FD2549"/>
    <w:rsid w:val="00FD2BEE"/>
    <w:rsid w:val="00FD3A72"/>
    <w:rsid w:val="00FD4259"/>
    <w:rsid w:val="00FD4C3B"/>
    <w:rsid w:val="00FD6BE1"/>
    <w:rsid w:val="00FE0C2E"/>
    <w:rsid w:val="00FE5624"/>
    <w:rsid w:val="00FE751B"/>
    <w:rsid w:val="00FF09D9"/>
    <w:rsid w:val="00FF296B"/>
    <w:rsid w:val="00FF2AB7"/>
    <w:rsid w:val="00FF329F"/>
    <w:rsid w:val="00FF3471"/>
    <w:rsid w:val="00FF3A66"/>
    <w:rsid w:val="00FF4443"/>
    <w:rsid w:val="00FF51F8"/>
    <w:rsid w:val="00FF6ECB"/>
    <w:rsid w:val="00FF7B86"/>
    <w:rsid w:val="00FF7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2B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Методист</cp:lastModifiedBy>
  <cp:revision>7</cp:revision>
  <cp:lastPrinted>2014-10-21T09:13:00Z</cp:lastPrinted>
  <dcterms:created xsi:type="dcterms:W3CDTF">2014-10-21T06:32:00Z</dcterms:created>
  <dcterms:modified xsi:type="dcterms:W3CDTF">2014-10-30T10:57:00Z</dcterms:modified>
</cp:coreProperties>
</file>