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4D" w:rsidRPr="00AA79F1" w:rsidRDefault="00582A4D" w:rsidP="00582A4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582A4D" w:rsidRPr="00AA79F1" w:rsidRDefault="00582A4D" w:rsidP="00582A4D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к Положению </w:t>
      </w:r>
      <w:r w:rsidRPr="00AA79F1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Всероссийского конкурса</w:t>
      </w:r>
    </w:p>
    <w:p w:rsidR="00582A4D" w:rsidRPr="00AA79F1" w:rsidRDefault="00582A4D" w:rsidP="00582A4D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t>вокального искусства «Ликование весны»</w:t>
      </w:r>
    </w:p>
    <w:p w:rsidR="00582A4D" w:rsidRPr="00AA79F1" w:rsidRDefault="00582A4D" w:rsidP="00582A4D">
      <w:pPr>
        <w:pStyle w:val="Bodytext0"/>
        <w:shd w:val="clear" w:color="auto" w:fill="auto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82A4D" w:rsidRPr="00AA79F1" w:rsidRDefault="00582A4D" w:rsidP="00582A4D">
      <w:pPr>
        <w:pStyle w:val="Bodytext0"/>
        <w:shd w:val="clear" w:color="auto" w:fill="auto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</w:t>
      </w:r>
    </w:p>
    <w:p w:rsidR="00582A4D" w:rsidRPr="00AA79F1" w:rsidRDefault="00582A4D" w:rsidP="00582A4D">
      <w:pPr>
        <w:pStyle w:val="Bodytext0"/>
        <w:shd w:val="clear" w:color="auto" w:fill="auto"/>
        <w:tabs>
          <w:tab w:val="left" w:leader="underscore" w:pos="876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Я,_________________________________________________________________________________________________________________________,</w:t>
      </w:r>
    </w:p>
    <w:p w:rsidR="00582A4D" w:rsidRPr="00AA79F1" w:rsidRDefault="00582A4D" w:rsidP="00582A4D">
      <w:pPr>
        <w:pStyle w:val="a3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                          (фамилия, имя, отчество полностью)</w:t>
      </w:r>
    </w:p>
    <w:p w:rsidR="00582A4D" w:rsidRPr="00AA79F1" w:rsidRDefault="00582A4D" w:rsidP="00582A4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hyperlink r:id="rId4" w:history="1">
        <w:r w:rsidRPr="00AA79F1">
          <w:rPr>
            <w:rFonts w:ascii="Times New Roman" w:hAnsi="Times New Roman"/>
            <w:color w:val="000000"/>
            <w:sz w:val="28"/>
            <w:szCs w:val="28"/>
          </w:rPr>
          <w:t>статьей 9</w:t>
        </w:r>
      </w:hyperlink>
      <w:r w:rsidRPr="00AA79F1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27.07.2006 №152-ФЗ «О персональных данных», в целях:</w:t>
      </w:r>
    </w:p>
    <w:p w:rsidR="00582A4D" w:rsidRPr="00AA79F1" w:rsidRDefault="00582A4D" w:rsidP="00582A4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обеспечения соблюдения законов и иных нормативных правовых актов;</w:t>
      </w:r>
    </w:p>
    <w:p w:rsidR="00582A4D" w:rsidRPr="00AA79F1" w:rsidRDefault="00582A4D" w:rsidP="00582A4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- отражения информации в документах и информационных ресурсах, связанных с проведением </w:t>
      </w:r>
      <w:r w:rsidRPr="00AA79F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9F1">
        <w:rPr>
          <w:rFonts w:ascii="Times New Roman" w:hAnsi="Times New Roman"/>
          <w:color w:val="000000"/>
          <w:sz w:val="28"/>
          <w:szCs w:val="28"/>
        </w:rPr>
        <w:t xml:space="preserve"> Всероссийского конкурса вокального искусства «Ликование весны» (дипломы, буклеты, отчеты, протоколы, программы, пресс-релизы и т.п.);</w:t>
      </w:r>
    </w:p>
    <w:p w:rsidR="00582A4D" w:rsidRPr="00AA79F1" w:rsidRDefault="00582A4D" w:rsidP="00582A4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предоставления сведений Учредителю конкурса по запросу;</w:t>
      </w:r>
    </w:p>
    <w:p w:rsidR="00582A4D" w:rsidRPr="00AA79F1" w:rsidRDefault="00582A4D" w:rsidP="00582A4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даю согласие</w:t>
      </w:r>
    </w:p>
    <w:p w:rsidR="00582A4D" w:rsidRPr="00AA79F1" w:rsidRDefault="00582A4D" w:rsidP="00582A4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79F1">
        <w:rPr>
          <w:rFonts w:ascii="Times New Roman" w:hAnsi="Times New Roman"/>
          <w:color w:val="000000"/>
          <w:sz w:val="28"/>
          <w:szCs w:val="28"/>
        </w:rPr>
        <w:t xml:space="preserve">Бюджетному профессиональному образовательному учреждению Ханты-Мансийского автономного округа – </w:t>
      </w:r>
      <w:proofErr w:type="spellStart"/>
      <w:r w:rsidRPr="00AA79F1"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 w:rsidRPr="00AA79F1">
        <w:rPr>
          <w:rFonts w:ascii="Times New Roman" w:hAnsi="Times New Roman"/>
          <w:color w:val="000000"/>
          <w:sz w:val="28"/>
          <w:szCs w:val="28"/>
        </w:rPr>
        <w:t xml:space="preserve"> «Сургутский колледж русской культуры им. А.С. Знаменского», расположенному по адресу: </w:t>
      </w:r>
      <w:r w:rsidRPr="00AA79F1">
        <w:rPr>
          <w:rFonts w:ascii="Times New Roman" w:hAnsi="Times New Roman"/>
          <w:color w:val="000000"/>
          <w:sz w:val="28"/>
          <w:szCs w:val="28"/>
        </w:rPr>
        <w:br/>
        <w:t>г. Сургут, ул. Энергетиков, д. 49/1, на автоматизированную, а также без использования средств автоматизации обработку моих персональных данных, 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82A4D" w:rsidRPr="00AA79F1" w:rsidRDefault="00582A4D" w:rsidP="00582A4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Перечень моих персональных данных, на обработку которых я даю согласие:</w:t>
      </w:r>
    </w:p>
    <w:p w:rsidR="00582A4D" w:rsidRPr="00AA79F1" w:rsidRDefault="00582A4D" w:rsidP="00582A4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фамилия, имя, отчество;</w:t>
      </w:r>
    </w:p>
    <w:p w:rsidR="00582A4D" w:rsidRPr="00AA79F1" w:rsidRDefault="00582A4D" w:rsidP="00582A4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дата рождения;</w:t>
      </w:r>
    </w:p>
    <w:p w:rsidR="00582A4D" w:rsidRPr="00AA79F1" w:rsidRDefault="00582A4D" w:rsidP="00582A4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место учебы;</w:t>
      </w:r>
    </w:p>
    <w:p w:rsidR="00582A4D" w:rsidRPr="00AA79F1" w:rsidRDefault="00582A4D" w:rsidP="00582A4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портретное изображение (фотография);</w:t>
      </w:r>
    </w:p>
    <w:p w:rsidR="00582A4D" w:rsidRPr="00AA79F1" w:rsidRDefault="00582A4D" w:rsidP="00582A4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РФ, с правом отзыва </w:t>
      </w:r>
      <w:r w:rsidRPr="00AA79F1">
        <w:rPr>
          <w:rFonts w:ascii="Times New Roman" w:hAnsi="Times New Roman"/>
          <w:color w:val="000000"/>
          <w:sz w:val="28"/>
          <w:szCs w:val="28"/>
        </w:rPr>
        <w:br/>
        <w:t>в письменной форме.</w:t>
      </w:r>
    </w:p>
    <w:p w:rsidR="00582A4D" w:rsidRPr="00AA79F1" w:rsidRDefault="00582A4D" w:rsidP="00582A4D">
      <w:pPr>
        <w:pStyle w:val="a3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2A4D" w:rsidRPr="00AA79F1" w:rsidRDefault="00582A4D" w:rsidP="00582A4D">
      <w:pPr>
        <w:pStyle w:val="a3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___________________/______________________</w:t>
      </w:r>
    </w:p>
    <w:p w:rsidR="00582A4D" w:rsidRPr="00AA79F1" w:rsidRDefault="00582A4D" w:rsidP="00582A4D">
      <w:pPr>
        <w:pStyle w:val="a3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                                   (подпись)      (расшифровка подписи)</w:t>
      </w:r>
    </w:p>
    <w:p w:rsidR="00582A4D" w:rsidRPr="00AA79F1" w:rsidRDefault="00582A4D" w:rsidP="00582A4D">
      <w:pPr>
        <w:pStyle w:val="a3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582A4D" w:rsidRPr="00AA79F1" w:rsidRDefault="00582A4D" w:rsidP="00582A4D">
      <w:pPr>
        <w:pStyle w:val="a3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(дата)</w:t>
      </w:r>
    </w:p>
    <w:p w:rsidR="0015781C" w:rsidRDefault="0015781C"/>
    <w:sectPr w:rsidR="0015781C" w:rsidSect="00D66CF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2A4D"/>
    <w:rsid w:val="0015781C"/>
    <w:rsid w:val="00582A4D"/>
    <w:rsid w:val="006A079A"/>
    <w:rsid w:val="00A64169"/>
    <w:rsid w:val="00D6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4D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4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Bodytext">
    <w:name w:val="Body text_"/>
    <w:link w:val="Bodytext0"/>
    <w:rsid w:val="00582A4D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582A4D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B0B636577A696CB22B4F000164D1035AEF8DA77B153F106FD55F84F1B0282A28B648E26E69D81Cy7q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Инна Владимировна</cp:lastModifiedBy>
  <cp:revision>1</cp:revision>
  <dcterms:created xsi:type="dcterms:W3CDTF">2020-01-30T09:42:00Z</dcterms:created>
  <dcterms:modified xsi:type="dcterms:W3CDTF">2020-01-30T09:42:00Z</dcterms:modified>
</cp:coreProperties>
</file>