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CC" w:rsidRDefault="003900CC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bookmarkStart w:id="0" w:name="_GoBack"/>
      <w:bookmarkEnd w:id="0"/>
      <w:r>
        <w:rPr>
          <w:rFonts w:ascii="Segoe UI" w:eastAsia="Times New Roman" w:hAnsi="Segoe UI" w:cs="Segoe UI"/>
          <w:color w:val="242729"/>
          <w:sz w:val="21"/>
          <w:szCs w:val="21"/>
        </w:rPr>
        <w:t>Диктант: </w:t>
      </w:r>
      <w:hyperlink r:id="rId4" w:tgtFrame="_blank" w:tooltip="http://solfa.ru/exercise/226" w:history="1">
        <w:r>
          <w:rPr>
            <w:rStyle w:val="a3"/>
            <w:rFonts w:ascii="Segoe UI" w:eastAsia="Times New Roman" w:hAnsi="Segoe UI" w:cs="Segoe UI"/>
            <w:color w:val="A40800"/>
            <w:sz w:val="21"/>
            <w:szCs w:val="21"/>
          </w:rPr>
          <w:t>http://solfa.ru/exercise/226</w:t>
        </w:r>
      </w:hyperlink>
      <w:r>
        <w:rPr>
          <w:rFonts w:ascii="Segoe UI" w:eastAsia="Times New Roman" w:hAnsi="Segoe UI" w:cs="Segoe UI"/>
          <w:color w:val="242729"/>
          <w:sz w:val="21"/>
          <w:szCs w:val="21"/>
        </w:rPr>
        <w:br/>
      </w:r>
    </w:p>
    <w:p w:rsidR="003900CC" w:rsidRDefault="003900CC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Обратить внимание на:</w:t>
      </w:r>
    </w:p>
    <w:p w:rsidR="003900CC" w:rsidRDefault="005F4066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-</w:t>
      </w:r>
      <w:r w:rsidR="003900CC">
        <w:rPr>
          <w:rFonts w:ascii="Segoe UI" w:eastAsia="Times New Roman" w:hAnsi="Segoe UI" w:cs="Segoe UI"/>
          <w:color w:val="242729"/>
          <w:sz w:val="21"/>
          <w:szCs w:val="21"/>
        </w:rPr>
        <w:t xml:space="preserve"> параллельные децимы в начале;</w:t>
      </w:r>
    </w:p>
    <w:p w:rsidR="005F4066" w:rsidRDefault="005F4066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- запись на двух строчках в скрипичном и басовом ключе;</w:t>
      </w:r>
    </w:p>
    <w:p w:rsidR="005F4066" w:rsidRDefault="005F4066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- встречные</w:t>
      </w:r>
      <w:r w:rsidR="003900CC">
        <w:rPr>
          <w:rFonts w:ascii="Segoe UI" w:eastAsia="Times New Roman" w:hAnsi="Segoe UI" w:cs="Segoe UI"/>
          <w:color w:val="242729"/>
          <w:sz w:val="21"/>
          <w:szCs w:val="21"/>
        </w:rPr>
        <w:t xml:space="preserve"> знаки во время модуляции в параллельную тональность</w:t>
      </w:r>
    </w:p>
    <w:p w:rsidR="0014690F" w:rsidRPr="0020635D" w:rsidRDefault="003900CC" w:rsidP="0020635D">
      <w:pPr>
        <w:divId w:val="790199296"/>
      </w:pPr>
      <w:r>
        <w:rPr>
          <w:rFonts w:ascii="Segoe UI" w:eastAsia="Times New Roman" w:hAnsi="Segoe UI" w:cs="Segoe UI"/>
          <w:color w:val="242729"/>
          <w:sz w:val="21"/>
          <w:szCs w:val="21"/>
        </w:rPr>
        <w:br/>
      </w:r>
      <w:r w:rsidR="005F4066">
        <w:rPr>
          <w:rFonts w:ascii="Segoe UI" w:eastAsia="Times New Roman" w:hAnsi="Segoe UI" w:cs="Segoe UI"/>
          <w:color w:val="242729"/>
          <w:sz w:val="21"/>
          <w:szCs w:val="21"/>
        </w:rPr>
        <w:t>С</w:t>
      </w:r>
      <w:r w:rsidR="000A19AF" w:rsidRPr="0020635D">
        <w:t xml:space="preserve">рок: </w:t>
      </w:r>
    </w:p>
    <w:p w:rsidR="000A19AF" w:rsidRPr="0020635D" w:rsidRDefault="000A19AF" w:rsidP="0020635D">
      <w:pPr>
        <w:divId w:val="790199296"/>
      </w:pPr>
      <w:r w:rsidRPr="0020635D">
        <w:t>2</w:t>
      </w:r>
      <w:r w:rsidR="005F4066">
        <w:t>1.</w:t>
      </w:r>
      <w:r w:rsidRPr="0020635D">
        <w:t>03 17:00</w:t>
      </w:r>
    </w:p>
    <w:p w:rsidR="000A19AF" w:rsidRPr="0020635D" w:rsidRDefault="00682EA2" w:rsidP="0020635D">
      <w:r w:rsidRPr="0020635D">
        <w:t>Работу выслать в письменном виде (Viber, WhatsApp</w:t>
      </w:r>
      <w:r w:rsidR="003C051E" w:rsidRPr="0020635D">
        <w:t xml:space="preserve">, </w:t>
      </w:r>
      <w:hyperlink r:id="rId5" w:history="1">
        <w:r w:rsidR="003C051E" w:rsidRPr="0020635D">
          <w:rPr>
            <w:rStyle w:val="a3"/>
          </w:rPr>
          <w:t>musdictant-surgut@yandex.ru</w:t>
        </w:r>
      </w:hyperlink>
      <w:r w:rsidR="003C051E" w:rsidRPr="0020635D">
        <w:t>)</w:t>
      </w:r>
    </w:p>
    <w:p w:rsidR="003C051E" w:rsidRPr="0020635D" w:rsidRDefault="003C051E" w:rsidP="0020635D">
      <w:r w:rsidRPr="0020635D">
        <w:t xml:space="preserve">Дополнительная оценка: видео/аудио запись игры в </w:t>
      </w:r>
      <w:r w:rsidR="00C43F4F">
        <w:t>B-dur</w:t>
      </w:r>
    </w:p>
    <w:sectPr w:rsidR="003C051E" w:rsidRPr="0020635D" w:rsidSect="005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2"/>
    <w:rsid w:val="000310E2"/>
    <w:rsid w:val="000A19AF"/>
    <w:rsid w:val="000D034E"/>
    <w:rsid w:val="0014690F"/>
    <w:rsid w:val="0020635D"/>
    <w:rsid w:val="002D4E94"/>
    <w:rsid w:val="003900CC"/>
    <w:rsid w:val="003C051E"/>
    <w:rsid w:val="005015CC"/>
    <w:rsid w:val="005E4EBC"/>
    <w:rsid w:val="005F4066"/>
    <w:rsid w:val="00682EA2"/>
    <w:rsid w:val="006A2613"/>
    <w:rsid w:val="007A2580"/>
    <w:rsid w:val="00860127"/>
    <w:rsid w:val="009A52D8"/>
    <w:rsid w:val="00B561A0"/>
    <w:rsid w:val="00C43F4F"/>
    <w:rsid w:val="00CB4E06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4501-67D4-B44A-AD1C-CC6D8C6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A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C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usdictant-surgut@yandex.ru" TargetMode="External" /><Relationship Id="rId4" Type="http://schemas.openxmlformats.org/officeDocument/2006/relationships/hyperlink" Target="http://solfa.ru/exercise/226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Гость</cp:lastModifiedBy>
  <cp:revision>2</cp:revision>
  <dcterms:created xsi:type="dcterms:W3CDTF">2020-03-27T11:53:00Z</dcterms:created>
  <dcterms:modified xsi:type="dcterms:W3CDTF">2020-03-27T11:53:00Z</dcterms:modified>
</cp:coreProperties>
</file>