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7EB" w:rsidRPr="004C27EB" w:rsidRDefault="003E6CAC" w:rsidP="0006008C">
      <w:pPr>
        <w:pStyle w:val="a5"/>
        <w:numPr>
          <w:ilvl w:val="0"/>
          <w:numId w:val="1"/>
        </w:numPr>
      </w:pPr>
      <w:r w:rsidRPr="004C27EB">
        <w:rPr>
          <w:rFonts w:ascii="Segoe UI" w:eastAsia="Times New Roman" w:hAnsi="Segoe UI" w:cs="Segoe UI"/>
          <w:color w:val="242729"/>
          <w:sz w:val="21"/>
          <w:szCs w:val="21"/>
        </w:rPr>
        <w:t xml:space="preserve">Вокально-интонационное упражнение: </w:t>
      </w:r>
      <w:r w:rsidR="004C27EB" w:rsidRPr="004C27EB">
        <w:rPr>
          <w:rFonts w:ascii="Segoe UI" w:eastAsia="Times New Roman" w:hAnsi="Segoe UI" w:cs="Segoe UI"/>
          <w:color w:val="242729"/>
          <w:sz w:val="21"/>
          <w:szCs w:val="21"/>
        </w:rPr>
        <w:t xml:space="preserve">Кирюшин В. Упражнение 137 </w:t>
      </w:r>
      <w:hyperlink r:id="rId5" w:history="1">
        <w:r w:rsidR="004C27EB" w:rsidRPr="00C210D8">
          <w:rPr>
            <w:rStyle w:val="a3"/>
            <w:rFonts w:ascii="Segoe UI" w:eastAsia="Times New Roman" w:hAnsi="Segoe UI" w:cs="Segoe UI"/>
            <w:sz w:val="21"/>
            <w:szCs w:val="21"/>
          </w:rPr>
          <w:t>https://m.youtube.com/watch?v=0M4yuBcE8Vs&amp;feature=youtu.be</w:t>
        </w:r>
      </w:hyperlink>
    </w:p>
    <w:p w:rsidR="004C27EB" w:rsidRDefault="004C27EB" w:rsidP="004C27EB">
      <w:pPr>
        <w:pStyle w:val="a5"/>
        <w:rPr>
          <w:rFonts w:ascii="Segoe UI" w:eastAsia="Times New Roman" w:hAnsi="Segoe UI" w:cs="Segoe UI"/>
          <w:color w:val="242729"/>
          <w:sz w:val="21"/>
          <w:szCs w:val="21"/>
        </w:rPr>
      </w:pPr>
      <w:r>
        <w:rPr>
          <w:rFonts w:ascii="Segoe UI" w:eastAsia="Times New Roman" w:hAnsi="Segoe UI" w:cs="Segoe UI"/>
          <w:color w:val="242729"/>
          <w:sz w:val="21"/>
          <w:szCs w:val="21"/>
        </w:rPr>
        <w:t xml:space="preserve">Выписать все </w:t>
      </w:r>
      <w:r w:rsidR="00557A7A">
        <w:rPr>
          <w:rFonts w:ascii="Segoe UI" w:eastAsia="Times New Roman" w:hAnsi="Segoe UI" w:cs="Segoe UI"/>
          <w:color w:val="242729"/>
          <w:sz w:val="21"/>
          <w:szCs w:val="21"/>
        </w:rPr>
        <w:t>D7 с разрешением, подписать тон-ти</w:t>
      </w:r>
    </w:p>
    <w:p w:rsidR="000736B0" w:rsidRDefault="000736B0" w:rsidP="004C27EB">
      <w:pPr>
        <w:pStyle w:val="a5"/>
        <w:rPr>
          <w:rFonts w:ascii="Segoe UI" w:eastAsia="Times New Roman" w:hAnsi="Segoe UI" w:cs="Segoe UI"/>
          <w:color w:val="242729"/>
          <w:sz w:val="21"/>
          <w:szCs w:val="21"/>
        </w:rPr>
      </w:pPr>
      <w:r>
        <w:rPr>
          <w:rFonts w:ascii="Segoe UI" w:eastAsia="Times New Roman" w:hAnsi="Segoe UI" w:cs="Segoe UI"/>
          <w:color w:val="242729"/>
          <w:sz w:val="21"/>
          <w:szCs w:val="21"/>
        </w:rPr>
        <w:t>Записать пение под минус и отправить аудиофайл</w:t>
      </w:r>
    </w:p>
    <w:p w:rsidR="004C27EB" w:rsidRDefault="0039530C" w:rsidP="004C27EB">
      <w:pPr>
        <w:pStyle w:val="a5"/>
        <w:numPr>
          <w:ilvl w:val="0"/>
          <w:numId w:val="1"/>
        </w:numPr>
      </w:pPr>
      <w:r>
        <w:t>Лозовая Г. Контрольные работы по сольфеджио. 5 класс. 3 четверть</w:t>
      </w:r>
      <w:r w:rsidR="006E4BB9">
        <w:t>. С. 57 (прикреплено)</w:t>
      </w:r>
    </w:p>
    <w:p w:rsidR="000A19AF" w:rsidRDefault="004C27EB" w:rsidP="004C27EB">
      <w:r>
        <w:t>Работу</w:t>
      </w:r>
      <w:r w:rsidR="00682EA2" w:rsidRPr="0020635D">
        <w:t xml:space="preserve"> выслать в письменном виде (</w:t>
      </w:r>
      <w:r w:rsidR="006E4BB9">
        <w:t xml:space="preserve">Элжур, </w:t>
      </w:r>
      <w:bookmarkStart w:id="0" w:name="_GoBack"/>
      <w:bookmarkEnd w:id="0"/>
      <w:r w:rsidR="006E4BB9">
        <w:t>Viber</w:t>
      </w:r>
      <w:r w:rsidR="00682EA2" w:rsidRPr="0020635D">
        <w:t>, WhatsApp</w:t>
      </w:r>
      <w:r w:rsidR="003C051E" w:rsidRPr="0020635D">
        <w:t xml:space="preserve">, </w:t>
      </w:r>
      <w:hyperlink r:id="rId6" w:history="1">
        <w:r w:rsidR="003C051E" w:rsidRPr="0020635D">
          <w:rPr>
            <w:rStyle w:val="a3"/>
          </w:rPr>
          <w:t>musdictant-surgut@yandex.ru</w:t>
        </w:r>
      </w:hyperlink>
      <w:r w:rsidR="003C051E" w:rsidRPr="0020635D">
        <w:t>)</w:t>
      </w:r>
    </w:p>
    <w:p w:rsidR="00D20511" w:rsidRPr="0020635D" w:rsidRDefault="00D20511" w:rsidP="0020635D">
      <w:r>
        <w:t>Срок: 21.03 17:00</w:t>
      </w:r>
    </w:p>
    <w:p w:rsidR="003C051E" w:rsidRPr="0020635D" w:rsidRDefault="003C051E" w:rsidP="0020635D"/>
    <w:sectPr w:rsidR="003C051E" w:rsidRPr="0020635D" w:rsidSect="0050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5395"/>
    <w:multiLevelType w:val="hybridMultilevel"/>
    <w:tmpl w:val="7B1681B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E2"/>
    <w:rsid w:val="000310E2"/>
    <w:rsid w:val="000736B0"/>
    <w:rsid w:val="000A19AF"/>
    <w:rsid w:val="0014690F"/>
    <w:rsid w:val="0020635D"/>
    <w:rsid w:val="00235515"/>
    <w:rsid w:val="00274DA2"/>
    <w:rsid w:val="002D4E94"/>
    <w:rsid w:val="003466CD"/>
    <w:rsid w:val="0039530C"/>
    <w:rsid w:val="003C051E"/>
    <w:rsid w:val="003E6CAC"/>
    <w:rsid w:val="004C27EB"/>
    <w:rsid w:val="005015CC"/>
    <w:rsid w:val="00545297"/>
    <w:rsid w:val="00557A7A"/>
    <w:rsid w:val="005E4EBC"/>
    <w:rsid w:val="00682EA2"/>
    <w:rsid w:val="006A2613"/>
    <w:rsid w:val="006E4BB9"/>
    <w:rsid w:val="00745943"/>
    <w:rsid w:val="00860127"/>
    <w:rsid w:val="009A52D8"/>
    <w:rsid w:val="00AC27A2"/>
    <w:rsid w:val="00AF635E"/>
    <w:rsid w:val="00B561A0"/>
    <w:rsid w:val="00CB4E06"/>
    <w:rsid w:val="00D20511"/>
    <w:rsid w:val="00DD4D19"/>
    <w:rsid w:val="00E531F4"/>
    <w:rsid w:val="00E70531"/>
    <w:rsid w:val="00F2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3EC4"/>
  <w15:docId w15:val="{35514501-67D4-B44A-AD1C-CC6D8C67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9AF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C051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E6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musdictant-surgut@yandex.ru" TargetMode="External" /><Relationship Id="rId5" Type="http://schemas.openxmlformats.org/officeDocument/2006/relationships/hyperlink" Target="https://m.youtube.com/watch?v=0M4yuBcE8Vs&amp;feature=youtu.be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Бибикова</dc:creator>
  <cp:keywords/>
  <dc:description/>
  <cp:lastModifiedBy>Гость</cp:lastModifiedBy>
  <cp:revision>8</cp:revision>
  <dcterms:created xsi:type="dcterms:W3CDTF">2020-03-27T12:26:00Z</dcterms:created>
  <dcterms:modified xsi:type="dcterms:W3CDTF">2020-03-27T12:30:00Z</dcterms:modified>
</cp:coreProperties>
</file>