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DC" w:rsidRPr="00903FDC" w:rsidRDefault="00903FDC" w:rsidP="00903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903FDC">
        <w:rPr>
          <w:rFonts w:ascii="Arial" w:eastAsia="Times New Roman" w:hAnsi="Arial" w:cs="Arial"/>
          <w:color w:val="333333"/>
          <w:sz w:val="23"/>
          <w:szCs w:val="23"/>
        </w:rPr>
        <w:t>8Д        28.03. -выполнить вариант 0 по теме «Изменения, происходящие с веществами»</w:t>
      </w:r>
    </w:p>
    <w:p w:rsidR="00FB5DE5" w:rsidRDefault="00FA5CC1">
      <w:r>
        <w:rPr>
          <w:noProof/>
        </w:rPr>
        <w:drawing>
          <wp:inline distT="0" distB="0" distL="0" distR="0">
            <wp:extent cx="5940425" cy="4316462"/>
            <wp:effectExtent l="19050" t="0" r="3175" b="0"/>
            <wp:docPr id="1" name="Рисунок 1" descr="C:\Users\Home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6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5DE5" w:rsidSect="0003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FDC"/>
    <w:rsid w:val="0003447A"/>
    <w:rsid w:val="005C1945"/>
    <w:rsid w:val="00903FDC"/>
    <w:rsid w:val="00A708E2"/>
    <w:rsid w:val="00FA5CC1"/>
    <w:rsid w:val="00FB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2020-03-26T09:16:00Z</dcterms:created>
  <dcterms:modified xsi:type="dcterms:W3CDTF">2020-03-26T09:37:00Z</dcterms:modified>
</cp:coreProperties>
</file>