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A2" w:rsidRDefault="00521CC5">
      <w:r>
        <w:t xml:space="preserve">УГГ- </w:t>
      </w:r>
      <w:proofErr w:type="spellStart"/>
      <w:r>
        <w:t>Утрения</w:t>
      </w:r>
      <w:proofErr w:type="spellEnd"/>
      <w:r>
        <w:t xml:space="preserve"> гигиеническая гимнастика. </w:t>
      </w:r>
      <w:bookmarkStart w:id="0" w:name="_GoBack"/>
      <w:bookmarkEnd w:id="0"/>
      <w:r>
        <w:t xml:space="preserve">Выполнять силовые упражнения . </w:t>
      </w:r>
    </w:p>
    <w:sectPr w:rsidR="0030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3A"/>
    <w:rsid w:val="000E003A"/>
    <w:rsid w:val="00303CA2"/>
    <w:rsid w:val="0052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F4E83-C250-4715-A356-B60B5ABE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2020-03-26T05:25:00Z</dcterms:created>
  <dcterms:modified xsi:type="dcterms:W3CDTF">2020-03-26T05:27:00Z</dcterms:modified>
</cp:coreProperties>
</file>