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D" w:rsidRPr="00262F10" w:rsidRDefault="006C3A59" w:rsidP="006C3A5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F10">
        <w:rPr>
          <w:rFonts w:ascii="Times New Roman" w:hAnsi="Times New Roman" w:cs="Times New Roman"/>
          <w:b/>
          <w:sz w:val="25"/>
          <w:szCs w:val="25"/>
        </w:rPr>
        <w:t>Список участников номинации «Оркестровые струнные инструменты»</w:t>
      </w:r>
    </w:p>
    <w:p w:rsidR="006C3A59" w:rsidRPr="00262F10" w:rsidRDefault="006C3A59" w:rsidP="0070477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F10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262F10">
        <w:rPr>
          <w:rFonts w:ascii="Times New Roman" w:hAnsi="Times New Roman" w:cs="Times New Roman"/>
          <w:b/>
          <w:sz w:val="25"/>
          <w:szCs w:val="25"/>
        </w:rPr>
        <w:t xml:space="preserve"> возрастная группа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Беломоин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Роман 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62F10">
        <w:rPr>
          <w:rFonts w:ascii="Times New Roman" w:hAnsi="Times New Roman" w:cs="Times New Roman"/>
          <w:sz w:val="25"/>
          <w:szCs w:val="25"/>
        </w:rPr>
        <w:t>Драная Арина</w:t>
      </w:r>
      <w:proofErr w:type="gramEnd"/>
      <w:r w:rsidRPr="00262F1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Ефимова Мария </w:t>
      </w:r>
    </w:p>
    <w:p w:rsidR="001A08BC" w:rsidRPr="00262F10" w:rsidRDefault="001A08BC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Камышанов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Матвей</w:t>
      </w:r>
    </w:p>
    <w:p w:rsidR="007D3876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Корнишин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Владимир </w:t>
      </w:r>
    </w:p>
    <w:p w:rsidR="007D3876" w:rsidRPr="00262F10" w:rsidRDefault="007D3876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Макарова Ольга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Подосельникова Софья 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Самойлова Арина 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Сироткина Дарья </w:t>
      </w:r>
    </w:p>
    <w:p w:rsidR="007D3876" w:rsidRPr="00262F10" w:rsidRDefault="007D3876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Федотова Алиса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Хабиева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Вероника </w:t>
      </w:r>
    </w:p>
    <w:p w:rsidR="006C3A59" w:rsidRPr="00262F10" w:rsidRDefault="006C3A59" w:rsidP="001A08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Шаронова Вероника </w:t>
      </w:r>
    </w:p>
    <w:p w:rsidR="00AF64CF" w:rsidRPr="00262F10" w:rsidRDefault="00AF64CF" w:rsidP="0070477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F10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262F10">
        <w:rPr>
          <w:rFonts w:ascii="Times New Roman" w:hAnsi="Times New Roman" w:cs="Times New Roman"/>
          <w:b/>
          <w:sz w:val="25"/>
          <w:szCs w:val="25"/>
        </w:rPr>
        <w:t xml:space="preserve"> возрастная группа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Алиева София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Газизова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Виктория </w:t>
      </w:r>
    </w:p>
    <w:p w:rsidR="00704779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Давлетбакова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Аника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Демьяненко Софья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Джангоян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Лилия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Иванова Дарья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Микаелян Майя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Навалихина Мария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Нижевясова Мария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Портянко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Юлия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Успанова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Аина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Хисматулина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Регина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Ченская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Евгения </w:t>
      </w:r>
    </w:p>
    <w:p w:rsidR="00AF64CF" w:rsidRPr="00262F10" w:rsidRDefault="00AF64CF" w:rsidP="000406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Шарипова Зарина </w:t>
      </w:r>
    </w:p>
    <w:p w:rsidR="00D2362C" w:rsidRPr="00262F10" w:rsidRDefault="00D2362C" w:rsidP="0070477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F10">
        <w:rPr>
          <w:rFonts w:ascii="Times New Roman" w:hAnsi="Times New Roman" w:cs="Times New Roman"/>
          <w:b/>
          <w:sz w:val="25"/>
          <w:szCs w:val="25"/>
          <w:lang w:val="en-US"/>
        </w:rPr>
        <w:t>IV</w:t>
      </w:r>
      <w:r w:rsidRPr="00262F10">
        <w:rPr>
          <w:rFonts w:ascii="Times New Roman" w:hAnsi="Times New Roman" w:cs="Times New Roman"/>
          <w:b/>
          <w:sz w:val="25"/>
          <w:szCs w:val="25"/>
        </w:rPr>
        <w:t xml:space="preserve"> возрастная группа</w:t>
      </w:r>
    </w:p>
    <w:p w:rsidR="001A08BC" w:rsidRPr="00262F10" w:rsidRDefault="001A08BC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Бурич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Анастасия</w:t>
      </w:r>
    </w:p>
    <w:p w:rsidR="001A08BC" w:rsidRPr="00262F10" w:rsidRDefault="00D2362C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2F10">
        <w:rPr>
          <w:rFonts w:ascii="Times New Roman" w:hAnsi="Times New Roman" w:cs="Times New Roman"/>
          <w:sz w:val="25"/>
          <w:szCs w:val="25"/>
        </w:rPr>
        <w:t>Гайкевич</w:t>
      </w:r>
      <w:proofErr w:type="spellEnd"/>
      <w:r w:rsidRPr="00262F10">
        <w:rPr>
          <w:rFonts w:ascii="Times New Roman" w:hAnsi="Times New Roman" w:cs="Times New Roman"/>
          <w:sz w:val="25"/>
          <w:szCs w:val="25"/>
        </w:rPr>
        <w:t xml:space="preserve"> Вадим </w:t>
      </w:r>
    </w:p>
    <w:p w:rsidR="001A08BC" w:rsidRPr="00262F10" w:rsidRDefault="00D2362C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Зимин Иван </w:t>
      </w:r>
    </w:p>
    <w:p w:rsidR="001A08BC" w:rsidRPr="00262F10" w:rsidRDefault="00D2362C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Кулешова Мария</w:t>
      </w:r>
    </w:p>
    <w:p w:rsidR="001A08BC" w:rsidRPr="00262F10" w:rsidRDefault="001A08BC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Мельников Илья</w:t>
      </w:r>
    </w:p>
    <w:p w:rsidR="001A08BC" w:rsidRPr="00262F10" w:rsidRDefault="00B32DE7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Муркалова Елена </w:t>
      </w:r>
    </w:p>
    <w:p w:rsidR="001A08BC" w:rsidRPr="00262F10" w:rsidRDefault="00B32DE7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Родионова Яна</w:t>
      </w:r>
    </w:p>
    <w:p w:rsidR="00B32DE7" w:rsidRPr="00262F10" w:rsidRDefault="007D3876" w:rsidP="00B32D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>Рыжиков Артем</w:t>
      </w:r>
      <w:r w:rsidR="00B32DE7" w:rsidRPr="00262F1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32DE7" w:rsidRPr="00262F10" w:rsidRDefault="00B32DE7" w:rsidP="001A08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Цветкова Виктория </w:t>
      </w:r>
    </w:p>
    <w:p w:rsidR="00B32DE7" w:rsidRPr="00262F10" w:rsidRDefault="00B32DE7" w:rsidP="0070477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2F10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262F10">
        <w:rPr>
          <w:rFonts w:ascii="Times New Roman" w:hAnsi="Times New Roman" w:cs="Times New Roman"/>
          <w:b/>
          <w:sz w:val="25"/>
          <w:szCs w:val="25"/>
        </w:rPr>
        <w:t xml:space="preserve"> возрастная группа</w:t>
      </w:r>
    </w:p>
    <w:p w:rsidR="00B32DE7" w:rsidRPr="00262F10" w:rsidRDefault="00B32DE7" w:rsidP="00B32DE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1. Попов Денис </w:t>
      </w:r>
    </w:p>
    <w:p w:rsidR="00B32DE7" w:rsidRPr="00B32DE7" w:rsidRDefault="00B32DE7" w:rsidP="00B32D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2F10">
        <w:rPr>
          <w:rFonts w:ascii="Times New Roman" w:hAnsi="Times New Roman" w:cs="Times New Roman"/>
          <w:sz w:val="25"/>
          <w:szCs w:val="25"/>
        </w:rPr>
        <w:t xml:space="preserve">2. </w:t>
      </w:r>
      <w:proofErr w:type="spellStart"/>
      <w:r w:rsidRPr="00262F10">
        <w:rPr>
          <w:rFonts w:ascii="Times New Roman" w:hAnsi="Times New Roman" w:cs="Times New Roman"/>
          <w:sz w:val="25"/>
          <w:szCs w:val="25"/>
        </w:rPr>
        <w:t>Шарипова</w:t>
      </w:r>
      <w:proofErr w:type="spellEnd"/>
      <w:r w:rsidRPr="00B32DE7">
        <w:rPr>
          <w:rFonts w:ascii="Times New Roman" w:hAnsi="Times New Roman" w:cs="Times New Roman"/>
          <w:sz w:val="26"/>
          <w:szCs w:val="26"/>
        </w:rPr>
        <w:t xml:space="preserve"> Альбина </w:t>
      </w:r>
    </w:p>
    <w:sectPr w:rsidR="00B32DE7" w:rsidRPr="00B32DE7" w:rsidSect="003A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23"/>
    <w:multiLevelType w:val="hybridMultilevel"/>
    <w:tmpl w:val="BFDE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6C7"/>
    <w:multiLevelType w:val="hybridMultilevel"/>
    <w:tmpl w:val="050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5A18"/>
    <w:multiLevelType w:val="hybridMultilevel"/>
    <w:tmpl w:val="53822E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D4878E2"/>
    <w:multiLevelType w:val="hybridMultilevel"/>
    <w:tmpl w:val="00D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C3A59"/>
    <w:rsid w:val="00040687"/>
    <w:rsid w:val="0007621D"/>
    <w:rsid w:val="000E7968"/>
    <w:rsid w:val="001A08BC"/>
    <w:rsid w:val="00262F10"/>
    <w:rsid w:val="00305119"/>
    <w:rsid w:val="003A680D"/>
    <w:rsid w:val="005D17D4"/>
    <w:rsid w:val="006C2BB5"/>
    <w:rsid w:val="006C3A59"/>
    <w:rsid w:val="00704779"/>
    <w:rsid w:val="007D3876"/>
    <w:rsid w:val="00A91BFD"/>
    <w:rsid w:val="00AF64CF"/>
    <w:rsid w:val="00B32DE7"/>
    <w:rsid w:val="00D00B30"/>
    <w:rsid w:val="00D2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2020-03-06T12:08:00Z</dcterms:created>
  <dcterms:modified xsi:type="dcterms:W3CDTF">2020-03-13T06:43:00Z</dcterms:modified>
</cp:coreProperties>
</file>