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FB" w:rsidRPr="00A54C0A" w:rsidRDefault="00782EFB" w:rsidP="0078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782EFB" w:rsidRPr="00A54C0A" w:rsidRDefault="00782EFB" w:rsidP="0078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782EFB" w:rsidRDefault="00782EFB" w:rsidP="0078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782EFB" w:rsidRDefault="00782EFB" w:rsidP="0078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587317">
        <w:rPr>
          <w:rFonts w:ascii="Times New Roman" w:hAnsi="Times New Roman" w:cs="Times New Roman"/>
          <w:b/>
          <w:sz w:val="24"/>
          <w:szCs w:val="24"/>
        </w:rPr>
        <w:t xml:space="preserve"> МДК.01.03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87317">
        <w:rPr>
          <w:rFonts w:ascii="Times New Roman" w:hAnsi="Times New Roman" w:cs="Times New Roman"/>
          <w:b/>
          <w:sz w:val="24"/>
          <w:szCs w:val="24"/>
        </w:rPr>
        <w:t xml:space="preserve"> Постановка голоса</w:t>
      </w:r>
    </w:p>
    <w:p w:rsidR="00782EFB" w:rsidRDefault="00782EFB" w:rsidP="0078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EFB" w:rsidRDefault="00782EFB" w:rsidP="00782E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FB" w:rsidRPr="00882E4F" w:rsidRDefault="00782EFB" w:rsidP="00782EF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782EFB" w:rsidRPr="000C0C2D" w:rsidRDefault="00782EFB" w:rsidP="00782EF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Pr="00474C3A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дирижирование с присвоением квалификаций хормейстер, преподаватель</w:t>
      </w:r>
    </w:p>
    <w:p w:rsidR="00782EFB" w:rsidRPr="00882E4F" w:rsidRDefault="00782EFB" w:rsidP="00782E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587317">
        <w:rPr>
          <w:rFonts w:ascii="Times New Roman" w:hAnsi="Times New Roman" w:cs="Times New Roman"/>
          <w:sz w:val="24"/>
          <w:szCs w:val="24"/>
          <w:u w:val="single"/>
        </w:rPr>
        <w:t>Тараканов Степан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  <w:u w:val="single"/>
        </w:rPr>
        <w:t>5 класс</w:t>
      </w:r>
    </w:p>
    <w:p w:rsidR="00782EFB" w:rsidRPr="00882E4F" w:rsidRDefault="00782EFB" w:rsidP="00782EF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82EFB" w:rsidRPr="000C0C2D" w:rsidRDefault="00782EFB" w:rsidP="00782EF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  <w:u w:val="single"/>
        </w:rPr>
        <w:t>«Расширение границ диапазона»</w:t>
      </w:r>
    </w:p>
    <w:p w:rsidR="00782EFB" w:rsidRPr="00587317" w:rsidRDefault="00782EFB" w:rsidP="00782EF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782EFB" w:rsidRDefault="00782EFB" w:rsidP="00782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FB" w:rsidRDefault="00782EFB" w:rsidP="00782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3"/>
        <w:gridCol w:w="1296"/>
        <w:gridCol w:w="2586"/>
        <w:gridCol w:w="2742"/>
        <w:gridCol w:w="2294"/>
      </w:tblGrid>
      <w:tr w:rsidR="00782EFB" w:rsidTr="007530FE">
        <w:tc>
          <w:tcPr>
            <w:tcW w:w="817" w:type="dxa"/>
          </w:tcPr>
          <w:p w:rsidR="00782EFB" w:rsidRPr="005E2251" w:rsidRDefault="00782EFB" w:rsidP="0075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782EFB" w:rsidRDefault="00782EFB" w:rsidP="0075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782EFB" w:rsidRDefault="00782EFB" w:rsidP="0075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782EFB" w:rsidRDefault="00782EFB" w:rsidP="0075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782EFB" w:rsidRDefault="00782EFB" w:rsidP="0075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82EFB" w:rsidTr="007530FE">
        <w:tc>
          <w:tcPr>
            <w:tcW w:w="817" w:type="dxa"/>
          </w:tcPr>
          <w:p w:rsidR="00782EFB" w:rsidRPr="005E2251" w:rsidRDefault="00782EFB" w:rsidP="0075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EFB" w:rsidRPr="000C0C2D" w:rsidRDefault="00782EFB" w:rsidP="0075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782EFB" w:rsidRPr="000C0C2D" w:rsidRDefault="00782EFB" w:rsidP="0075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 и пою  мелодию  п. «Аист на крыше» с текстом.</w:t>
            </w:r>
          </w:p>
        </w:tc>
        <w:tc>
          <w:tcPr>
            <w:tcW w:w="3969" w:type="dxa"/>
          </w:tcPr>
          <w:p w:rsidR="00782EFB" w:rsidRPr="00547D2F" w:rsidRDefault="00782EFB" w:rsidP="00753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7D2F">
              <w:rPr>
                <w:rFonts w:ascii="Times New Roman" w:hAnsi="Times New Roman" w:cs="Times New Roman"/>
              </w:rPr>
              <w:t>артитура</w:t>
            </w:r>
          </w:p>
          <w:p w:rsidR="00782EFB" w:rsidRPr="00547D2F" w:rsidRDefault="00782EFB" w:rsidP="007530FE">
            <w:r w:rsidRPr="00547D2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Аист на крыше» муз. </w:t>
            </w:r>
            <w:proofErr w:type="spellStart"/>
            <w:r>
              <w:rPr>
                <w:rFonts w:ascii="Times New Roman" w:hAnsi="Times New Roman" w:cs="Times New Roman"/>
              </w:rPr>
              <w:t>Д.Тухманова</w:t>
            </w:r>
            <w:proofErr w:type="spellEnd"/>
            <w:r>
              <w:rPr>
                <w:rFonts w:ascii="Times New Roman" w:hAnsi="Times New Roman" w:cs="Times New Roman"/>
              </w:rPr>
              <w:t>. сл. А.Поперечного.</w:t>
            </w:r>
          </w:p>
        </w:tc>
        <w:tc>
          <w:tcPr>
            <w:tcW w:w="3544" w:type="dxa"/>
          </w:tcPr>
          <w:p w:rsidR="00782EFB" w:rsidRPr="00891DA1" w:rsidRDefault="00782EFB" w:rsidP="0075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Слушаю игру и пение мелодической линии в данном произведении.</w:t>
            </w:r>
          </w:p>
        </w:tc>
      </w:tr>
    </w:tbl>
    <w:p w:rsidR="00782EFB" w:rsidRDefault="00782EFB" w:rsidP="00782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FB" w:rsidRDefault="00782EFB" w:rsidP="00782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FB" w:rsidRDefault="00782EFB" w:rsidP="00782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FB" w:rsidRDefault="00782EFB" w:rsidP="00782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FB" w:rsidRDefault="00782EFB" w:rsidP="00782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FB" w:rsidRDefault="00782EFB" w:rsidP="00782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FB" w:rsidRDefault="00782EFB" w:rsidP="00782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FB" w:rsidRDefault="00782EFB" w:rsidP="00782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FB" w:rsidRDefault="00782EFB" w:rsidP="00782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FB" w:rsidRDefault="00782EFB" w:rsidP="00782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FB" w:rsidRDefault="00782EFB" w:rsidP="00782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FB" w:rsidRDefault="00782EFB" w:rsidP="00782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FB" w:rsidRDefault="00782EFB" w:rsidP="00782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FB" w:rsidRDefault="00782EFB" w:rsidP="00782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FB" w:rsidRDefault="00782EFB" w:rsidP="00782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FB" w:rsidRDefault="00782EFB" w:rsidP="00782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FB" w:rsidRDefault="00782EFB" w:rsidP="00782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FB" w:rsidRDefault="00782EFB" w:rsidP="00782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FB" w:rsidRDefault="00782EFB" w:rsidP="00782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FB" w:rsidRDefault="00782EFB" w:rsidP="00782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EFB" w:rsidRPr="00C73716" w:rsidRDefault="00782EFB" w:rsidP="0078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782EFB" w:rsidRPr="00C73716" w:rsidRDefault="00782EFB" w:rsidP="0078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EFB" w:rsidRPr="00C73716" w:rsidRDefault="00782EFB" w:rsidP="0078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D41AD2" w:rsidRPr="00782EFB" w:rsidRDefault="00D41AD2" w:rsidP="00782EFB"/>
    <w:sectPr w:rsidR="00D41AD2" w:rsidRPr="00782EFB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E4F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5CB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4A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07B2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512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6CB5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4C3A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47D2F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17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97DF5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C3A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2EFB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E4F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1E3B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85E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D64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AE4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1F9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1AD2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B3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2020-03-26T06:19:00Z</dcterms:created>
  <dcterms:modified xsi:type="dcterms:W3CDTF">2020-03-26T06:19:00Z</dcterms:modified>
</cp:coreProperties>
</file>