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AC" w:rsidRPr="00A54C0A" w:rsidRDefault="006B5EAC" w:rsidP="006B5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6B5EAC" w:rsidRPr="00A54C0A" w:rsidRDefault="006B5EAC" w:rsidP="006B5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6B5EAC" w:rsidRDefault="006B5EAC" w:rsidP="006B5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6B5EAC" w:rsidRDefault="006B5EAC" w:rsidP="006B5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1965C9">
        <w:rPr>
          <w:rFonts w:ascii="Times New Roman" w:hAnsi="Times New Roman" w:cs="Times New Roman"/>
          <w:b/>
          <w:sz w:val="24"/>
          <w:szCs w:val="24"/>
        </w:rPr>
        <w:t xml:space="preserve"> МДК 01.01. Дирижирование</w:t>
      </w:r>
    </w:p>
    <w:p w:rsidR="006B5EAC" w:rsidRDefault="006B5EAC" w:rsidP="006B5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5EAC" w:rsidRPr="000C0C2D" w:rsidRDefault="006B5EAC" w:rsidP="006B5EA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:rsidR="006B5EAC" w:rsidRPr="000C0C2D" w:rsidRDefault="006B5EAC" w:rsidP="006B5EA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53.02.06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Хоровое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дирижирование с присвоением квалификаций хормейстер, преподаватель</w:t>
      </w:r>
    </w:p>
    <w:p w:rsidR="006B5EAC" w:rsidRPr="00891DA1" w:rsidRDefault="006B5EAC" w:rsidP="006B5E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53943">
        <w:rPr>
          <w:rFonts w:ascii="Times New Roman" w:hAnsi="Times New Roman" w:cs="Times New Roman"/>
          <w:sz w:val="24"/>
          <w:szCs w:val="24"/>
          <w:u w:val="single"/>
        </w:rPr>
        <w:t>Станиславский Денис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0B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Курс: </w:t>
      </w:r>
      <w:r w:rsidRPr="006B5EAC">
        <w:rPr>
          <w:rFonts w:ascii="Times New Roman" w:hAnsi="Times New Roman" w:cs="Times New Roman"/>
          <w:sz w:val="24"/>
          <w:szCs w:val="24"/>
          <w:u w:val="single"/>
        </w:rPr>
        <w:t>1 курс</w:t>
      </w:r>
    </w:p>
    <w:p w:rsidR="006B5EAC" w:rsidRPr="000C0C2D" w:rsidRDefault="006B5EAC" w:rsidP="006B5EA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6B5EAC" w:rsidRPr="00B90BAC" w:rsidRDefault="006B5EAC" w:rsidP="006B5E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занятия: «</w:t>
      </w:r>
      <w:r w:rsidRPr="00B90BAC">
        <w:rPr>
          <w:rFonts w:ascii="Times New Roman" w:hAnsi="Times New Roman" w:cs="Times New Roman"/>
          <w:u w:val="single"/>
        </w:rPr>
        <w:t>Изучени</w:t>
      </w:r>
      <w:r>
        <w:rPr>
          <w:rFonts w:ascii="Times New Roman" w:hAnsi="Times New Roman" w:cs="Times New Roman"/>
          <w:u w:val="single"/>
        </w:rPr>
        <w:t>е партитуры с сопровождением»</w:t>
      </w:r>
    </w:p>
    <w:p w:rsidR="006B5EAC" w:rsidRPr="000C0C2D" w:rsidRDefault="006B5EAC" w:rsidP="006B5EA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6B5EAC" w:rsidRDefault="006B5EAC" w:rsidP="006B5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6"/>
        <w:gridCol w:w="1296"/>
        <w:gridCol w:w="3430"/>
        <w:gridCol w:w="6806"/>
        <w:gridCol w:w="2578"/>
      </w:tblGrid>
      <w:tr w:rsidR="006B5EAC" w:rsidTr="0070530F">
        <w:tc>
          <w:tcPr>
            <w:tcW w:w="817" w:type="dxa"/>
          </w:tcPr>
          <w:p w:rsidR="006B5EAC" w:rsidRPr="005E2251" w:rsidRDefault="006B5EAC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6B5EAC" w:rsidRDefault="006B5EAC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6B5EAC" w:rsidRDefault="006B5EAC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6B5EAC" w:rsidRDefault="006B5EAC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6B5EAC" w:rsidRDefault="006B5EAC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B5EAC" w:rsidTr="0070530F">
        <w:tc>
          <w:tcPr>
            <w:tcW w:w="817" w:type="dxa"/>
          </w:tcPr>
          <w:p w:rsidR="006B5EAC" w:rsidRPr="005E2251" w:rsidRDefault="006B5EAC" w:rsidP="0070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5EAC" w:rsidRPr="000C0C2D" w:rsidRDefault="006B5EAC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0C2D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6B5EAC" w:rsidRPr="005A2358" w:rsidRDefault="006B5EAC" w:rsidP="0070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8">
              <w:rPr>
                <w:rFonts w:ascii="Times New Roman" w:hAnsi="Times New Roman" w:cs="Times New Roman"/>
                <w:sz w:val="24"/>
                <w:szCs w:val="24"/>
              </w:rPr>
              <w:t xml:space="preserve">Играть партитуру с заполнением на фортепиано, петь каждый голос с дирижированием. </w:t>
            </w:r>
          </w:p>
        </w:tc>
        <w:tc>
          <w:tcPr>
            <w:tcW w:w="3969" w:type="dxa"/>
          </w:tcPr>
          <w:p w:rsidR="006B5EAC" w:rsidRPr="005A2358" w:rsidRDefault="006B5EAC" w:rsidP="0070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358">
              <w:rPr>
                <w:rFonts w:ascii="Times New Roman" w:hAnsi="Times New Roman" w:cs="Times New Roman"/>
                <w:sz w:val="24"/>
                <w:szCs w:val="24"/>
              </w:rPr>
              <w:t>Ф.Пуленк</w:t>
            </w:r>
            <w:proofErr w:type="spellEnd"/>
            <w:r w:rsidRPr="005A2358">
              <w:rPr>
                <w:rFonts w:ascii="Times New Roman" w:hAnsi="Times New Roman" w:cs="Times New Roman"/>
                <w:sz w:val="24"/>
                <w:szCs w:val="24"/>
              </w:rPr>
              <w:t xml:space="preserve"> кантата «Засуха», №</w:t>
            </w:r>
            <w:r w:rsidRPr="005A2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A23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3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«Обманчивое будущее» (ноты выданы). Необходимо слушать произведение по ссылке-</w:t>
            </w:r>
            <w:r w:rsidRPr="005A2358">
              <w:rPr>
                <w:sz w:val="24"/>
                <w:szCs w:val="24"/>
              </w:rPr>
              <w:t xml:space="preserve"> </w:t>
            </w:r>
            <w:r w:rsidRPr="005A23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https://yandex.ru/video/search?text=пуленк%20кантата%20засуха.</w:t>
            </w:r>
          </w:p>
        </w:tc>
        <w:tc>
          <w:tcPr>
            <w:tcW w:w="3544" w:type="dxa"/>
          </w:tcPr>
          <w:p w:rsidR="006B5EAC" w:rsidRPr="00891DA1" w:rsidRDefault="006B5EAC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Видео-запись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произведения выслать преподавателю  в приложении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:rsidR="006B5EAC" w:rsidRDefault="006B5EAC" w:rsidP="006B5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5EAC" w:rsidRPr="00C73716" w:rsidRDefault="006B5EAC" w:rsidP="006B5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6B5EAC" w:rsidRPr="00C73716" w:rsidRDefault="006B5EAC" w:rsidP="006B5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EAC" w:rsidRPr="00C73716" w:rsidRDefault="006B5EAC" w:rsidP="006B5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000977" w:rsidRPr="00A00609" w:rsidRDefault="00000977" w:rsidP="00A00609"/>
    <w:sectPr w:rsidR="00000977" w:rsidRPr="00A00609" w:rsidSect="00B6104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04F"/>
    <w:rsid w:val="000001DB"/>
    <w:rsid w:val="0000059F"/>
    <w:rsid w:val="000005DE"/>
    <w:rsid w:val="00000977"/>
    <w:rsid w:val="000015CE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6D3"/>
    <w:rsid w:val="00091943"/>
    <w:rsid w:val="00091D63"/>
    <w:rsid w:val="00091E32"/>
    <w:rsid w:val="00092059"/>
    <w:rsid w:val="00092255"/>
    <w:rsid w:val="0009269A"/>
    <w:rsid w:val="0009292E"/>
    <w:rsid w:val="00092C27"/>
    <w:rsid w:val="00093349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1DDA"/>
    <w:rsid w:val="000B274C"/>
    <w:rsid w:val="000B2CC4"/>
    <w:rsid w:val="000B3032"/>
    <w:rsid w:val="000B4250"/>
    <w:rsid w:val="000B4448"/>
    <w:rsid w:val="000B50EA"/>
    <w:rsid w:val="000B5454"/>
    <w:rsid w:val="000B58D3"/>
    <w:rsid w:val="000B645B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68AA"/>
    <w:rsid w:val="000E7968"/>
    <w:rsid w:val="000E7F9F"/>
    <w:rsid w:val="000F0734"/>
    <w:rsid w:val="000F0E5D"/>
    <w:rsid w:val="000F0E75"/>
    <w:rsid w:val="000F124F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5DF5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581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87D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655B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69B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AF0"/>
    <w:rsid w:val="00244DF2"/>
    <w:rsid w:val="0024530F"/>
    <w:rsid w:val="0024535F"/>
    <w:rsid w:val="002456EA"/>
    <w:rsid w:val="002457D8"/>
    <w:rsid w:val="00245C77"/>
    <w:rsid w:val="00245C94"/>
    <w:rsid w:val="00245D0F"/>
    <w:rsid w:val="00245EAB"/>
    <w:rsid w:val="00245FBD"/>
    <w:rsid w:val="00246CB0"/>
    <w:rsid w:val="002472DD"/>
    <w:rsid w:val="002475F9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B65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A91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080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2F76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127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5EBE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18F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A1"/>
    <w:rsid w:val="003D40CB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897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967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1A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6B4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0DA5"/>
    <w:rsid w:val="004A11A7"/>
    <w:rsid w:val="004A1428"/>
    <w:rsid w:val="004A1735"/>
    <w:rsid w:val="004A1C74"/>
    <w:rsid w:val="004A2755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43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CB2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82F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E4B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2A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B84"/>
    <w:rsid w:val="005E1E8E"/>
    <w:rsid w:val="005E1FC0"/>
    <w:rsid w:val="005E1FE5"/>
    <w:rsid w:val="005E23A9"/>
    <w:rsid w:val="005E25C5"/>
    <w:rsid w:val="005E310A"/>
    <w:rsid w:val="005E3483"/>
    <w:rsid w:val="005E38AC"/>
    <w:rsid w:val="005E38E3"/>
    <w:rsid w:val="005E3E14"/>
    <w:rsid w:val="005E3E62"/>
    <w:rsid w:val="005E4336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48"/>
    <w:rsid w:val="005E7261"/>
    <w:rsid w:val="005E72D0"/>
    <w:rsid w:val="005E741F"/>
    <w:rsid w:val="005E7655"/>
    <w:rsid w:val="005E7B5D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9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A28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BEC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616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5EAC"/>
    <w:rsid w:val="006B6DC8"/>
    <w:rsid w:val="006C03A5"/>
    <w:rsid w:val="006C0DD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0A7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037"/>
    <w:rsid w:val="006F08AA"/>
    <w:rsid w:val="006F0903"/>
    <w:rsid w:val="006F0A2F"/>
    <w:rsid w:val="006F0E60"/>
    <w:rsid w:val="006F109D"/>
    <w:rsid w:val="006F2194"/>
    <w:rsid w:val="006F21BC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CB9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947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945"/>
    <w:rsid w:val="00756ED9"/>
    <w:rsid w:val="00756EE5"/>
    <w:rsid w:val="00757196"/>
    <w:rsid w:val="007571B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77C7B"/>
    <w:rsid w:val="00780B2C"/>
    <w:rsid w:val="007815A9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9CF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D70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637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87988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389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9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2FF3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42B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17DF1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2B8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6D2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A40"/>
    <w:rsid w:val="00990C0B"/>
    <w:rsid w:val="00991F9E"/>
    <w:rsid w:val="00992251"/>
    <w:rsid w:val="00992370"/>
    <w:rsid w:val="00992467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0FD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1D0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1EC6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609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22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61A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815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90C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3456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652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68D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2D89"/>
    <w:rsid w:val="00B3303D"/>
    <w:rsid w:val="00B330D7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9A7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04F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1FCC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5E7E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D94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25E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5DCB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4C6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0B54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C15"/>
    <w:rsid w:val="00C72E52"/>
    <w:rsid w:val="00C72FCF"/>
    <w:rsid w:val="00C73BF6"/>
    <w:rsid w:val="00C749A5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7C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4A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B3C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9AB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4E8B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043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6DD0"/>
    <w:rsid w:val="00DB7264"/>
    <w:rsid w:val="00DB756A"/>
    <w:rsid w:val="00DB763A"/>
    <w:rsid w:val="00DC1B9C"/>
    <w:rsid w:val="00DC28AE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BE9"/>
    <w:rsid w:val="00DD6C5D"/>
    <w:rsid w:val="00DD71D0"/>
    <w:rsid w:val="00DD7901"/>
    <w:rsid w:val="00DD7937"/>
    <w:rsid w:val="00DD7AB5"/>
    <w:rsid w:val="00DD7DFF"/>
    <w:rsid w:val="00DE0547"/>
    <w:rsid w:val="00DE07FB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8D2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09E8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605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6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545E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69A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277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4D9A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9C1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127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A5AE9-8543-490F-B278-36A8E8F3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2020-03-26T04:39:00Z</dcterms:created>
  <dcterms:modified xsi:type="dcterms:W3CDTF">2020-03-26T04:39:00Z</dcterms:modified>
</cp:coreProperties>
</file>