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609" w:rsidRPr="00F847BB" w:rsidRDefault="00A00609" w:rsidP="00A00609">
      <w:pPr>
        <w:tabs>
          <w:tab w:val="left" w:pos="5950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00609" w:rsidRPr="00A54C0A" w:rsidRDefault="00A00609" w:rsidP="00A006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00609" w:rsidRDefault="00A00609" w:rsidP="00A006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00609" w:rsidRDefault="00A00609" w:rsidP="00A006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учебной практике</w:t>
      </w:r>
      <w:r w:rsidRPr="001965C9">
        <w:rPr>
          <w:rFonts w:ascii="Times New Roman" w:hAnsi="Times New Roman" w:cs="Times New Roman"/>
          <w:b/>
          <w:sz w:val="24"/>
          <w:szCs w:val="24"/>
        </w:rPr>
        <w:t xml:space="preserve"> УП.02. Практика работы с хором</w:t>
      </w:r>
    </w:p>
    <w:p w:rsidR="00A00609" w:rsidRDefault="00A00609" w:rsidP="00A006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609" w:rsidRPr="000C0C2D" w:rsidRDefault="00A00609" w:rsidP="00A0060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:rsidR="00A00609" w:rsidRPr="000C0C2D" w:rsidRDefault="00A00609" w:rsidP="00A0060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53.02.06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Хоровое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дирижирование с присвоением квалификаций хормейстер, преподаватель</w:t>
      </w:r>
    </w:p>
    <w:p w:rsidR="00A00609" w:rsidRPr="00891DA1" w:rsidRDefault="00A00609" w:rsidP="00A006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53943">
        <w:rPr>
          <w:rFonts w:ascii="Times New Roman" w:hAnsi="Times New Roman" w:cs="Times New Roman"/>
          <w:sz w:val="24"/>
          <w:szCs w:val="24"/>
          <w:u w:val="single"/>
        </w:rPr>
        <w:t>Станиславский Денис</w:t>
      </w:r>
      <w:r w:rsidRPr="00A0060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Курс: </w:t>
      </w:r>
      <w:r w:rsidRPr="00A00609">
        <w:rPr>
          <w:rFonts w:ascii="Times New Roman" w:hAnsi="Times New Roman" w:cs="Times New Roman"/>
          <w:sz w:val="24"/>
          <w:szCs w:val="24"/>
          <w:u w:val="single"/>
        </w:rPr>
        <w:t>1 курс</w:t>
      </w:r>
    </w:p>
    <w:p w:rsidR="00A00609" w:rsidRPr="000C0C2D" w:rsidRDefault="00A00609" w:rsidP="00A0060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A00609" w:rsidRPr="00B90BAC" w:rsidRDefault="00A00609" w:rsidP="00A006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Тема занятия: «</w:t>
      </w:r>
      <w:r w:rsidRPr="00B90BAC">
        <w:rPr>
          <w:rFonts w:ascii="Times New Roman" w:hAnsi="Times New Roman" w:cs="Times New Roman"/>
          <w:u w:val="single"/>
        </w:rPr>
        <w:t>Изучени</w:t>
      </w:r>
      <w:r>
        <w:rPr>
          <w:rFonts w:ascii="Times New Roman" w:hAnsi="Times New Roman" w:cs="Times New Roman"/>
          <w:u w:val="single"/>
        </w:rPr>
        <w:t>е произведения с сопровождением»</w:t>
      </w:r>
    </w:p>
    <w:p w:rsidR="00A00609" w:rsidRPr="000C0C2D" w:rsidRDefault="00A00609" w:rsidP="00A0060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учебных часов: </w:t>
      </w:r>
      <w:r>
        <w:rPr>
          <w:rFonts w:ascii="Times New Roman" w:hAnsi="Times New Roman" w:cs="Times New Roman"/>
          <w:sz w:val="24"/>
          <w:szCs w:val="24"/>
          <w:u w:val="single"/>
        </w:rPr>
        <w:t>1 час</w:t>
      </w:r>
    </w:p>
    <w:p w:rsidR="00A00609" w:rsidRDefault="00A00609" w:rsidP="00A006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39"/>
        <w:gridCol w:w="1296"/>
        <w:gridCol w:w="3060"/>
        <w:gridCol w:w="7470"/>
        <w:gridCol w:w="2321"/>
      </w:tblGrid>
      <w:tr w:rsidR="00A00609" w:rsidTr="00A00609">
        <w:tc>
          <w:tcPr>
            <w:tcW w:w="647" w:type="dxa"/>
          </w:tcPr>
          <w:p w:rsidR="00A00609" w:rsidRPr="005E2251" w:rsidRDefault="00A00609" w:rsidP="0070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1" w:type="dxa"/>
          </w:tcPr>
          <w:p w:rsidR="00A00609" w:rsidRDefault="00A00609" w:rsidP="0070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58" w:type="dxa"/>
          </w:tcPr>
          <w:p w:rsidR="00A00609" w:rsidRDefault="00A00609" w:rsidP="0070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7470" w:type="dxa"/>
          </w:tcPr>
          <w:p w:rsidR="00A00609" w:rsidRDefault="00A00609" w:rsidP="0070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380" w:type="dxa"/>
          </w:tcPr>
          <w:p w:rsidR="00A00609" w:rsidRDefault="00A00609" w:rsidP="0070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A00609" w:rsidTr="00A00609">
        <w:tc>
          <w:tcPr>
            <w:tcW w:w="647" w:type="dxa"/>
          </w:tcPr>
          <w:p w:rsidR="00A00609" w:rsidRPr="005E2251" w:rsidRDefault="00A00609" w:rsidP="0070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00609" w:rsidRPr="000C0C2D" w:rsidRDefault="00A00609" w:rsidP="0070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C0C2D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58" w:type="dxa"/>
          </w:tcPr>
          <w:p w:rsidR="00A00609" w:rsidRPr="005A2358" w:rsidRDefault="00A00609" w:rsidP="0070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58">
              <w:rPr>
                <w:rFonts w:ascii="Times New Roman" w:hAnsi="Times New Roman" w:cs="Times New Roman"/>
                <w:sz w:val="24"/>
                <w:szCs w:val="24"/>
              </w:rPr>
              <w:t>Играть  сопровождение на фортепиано с пением голосов:</w:t>
            </w:r>
          </w:p>
          <w:p w:rsidR="00A00609" w:rsidRPr="005A2358" w:rsidRDefault="00A00609" w:rsidP="007053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2358">
              <w:rPr>
                <w:rFonts w:ascii="Times New Roman" w:hAnsi="Times New Roman" w:cs="Times New Roman"/>
                <w:sz w:val="24"/>
                <w:szCs w:val="24"/>
              </w:rPr>
              <w:t>выучить пение голосов по отдельности;</w:t>
            </w:r>
          </w:p>
          <w:p w:rsidR="00A00609" w:rsidRPr="005A2358" w:rsidRDefault="00A00609" w:rsidP="007053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2358">
              <w:rPr>
                <w:rFonts w:ascii="Times New Roman" w:hAnsi="Times New Roman" w:cs="Times New Roman"/>
                <w:sz w:val="24"/>
                <w:szCs w:val="24"/>
              </w:rPr>
              <w:t>играть партию левой руки с пением голосов;</w:t>
            </w:r>
          </w:p>
          <w:p w:rsidR="00A00609" w:rsidRPr="005A2358" w:rsidRDefault="00A00609" w:rsidP="007053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2358">
              <w:rPr>
                <w:rFonts w:ascii="Times New Roman" w:hAnsi="Times New Roman" w:cs="Times New Roman"/>
                <w:sz w:val="24"/>
                <w:szCs w:val="24"/>
              </w:rPr>
              <w:t>играть партию правой руки с пением голосов;</w:t>
            </w:r>
          </w:p>
          <w:p w:rsidR="00A00609" w:rsidRPr="004E774C" w:rsidRDefault="00A00609" w:rsidP="007053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2358">
              <w:rPr>
                <w:rFonts w:ascii="Times New Roman" w:hAnsi="Times New Roman" w:cs="Times New Roman"/>
                <w:sz w:val="24"/>
                <w:szCs w:val="24"/>
              </w:rPr>
              <w:t>играть все вместе с пением голосов.</w:t>
            </w:r>
          </w:p>
        </w:tc>
        <w:tc>
          <w:tcPr>
            <w:tcW w:w="7470" w:type="dxa"/>
          </w:tcPr>
          <w:p w:rsidR="00A00609" w:rsidRPr="005A2358" w:rsidRDefault="00A00609" w:rsidP="00705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8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5A2358">
              <w:rPr>
                <w:rFonts w:ascii="Times New Roman" w:hAnsi="Times New Roman" w:cs="Times New Roman"/>
                <w:sz w:val="24"/>
                <w:szCs w:val="24"/>
              </w:rPr>
              <w:t>Богословский</w:t>
            </w:r>
            <w:proofErr w:type="gramEnd"/>
            <w:r w:rsidRPr="005A2358">
              <w:rPr>
                <w:rFonts w:ascii="Times New Roman" w:hAnsi="Times New Roman" w:cs="Times New Roman"/>
                <w:sz w:val="24"/>
                <w:szCs w:val="24"/>
              </w:rPr>
              <w:t xml:space="preserve"> «Темная ночь». Слушать исполнение по ссылке</w:t>
            </w:r>
            <w:r w:rsidRPr="005A2358">
              <w:rPr>
                <w:sz w:val="24"/>
                <w:szCs w:val="24"/>
              </w:rPr>
              <w:t xml:space="preserve"> </w:t>
            </w:r>
            <w:r w:rsidRPr="005A2358">
              <w:rPr>
                <w:rFonts w:ascii="Times New Roman" w:hAnsi="Times New Roman" w:cs="Times New Roman"/>
                <w:sz w:val="24"/>
                <w:szCs w:val="24"/>
              </w:rPr>
              <w:t>https://yandex.ru/video/search?text=темная%20ночь%20марк%20бернес.</w:t>
            </w:r>
          </w:p>
        </w:tc>
        <w:tc>
          <w:tcPr>
            <w:tcW w:w="2380" w:type="dxa"/>
          </w:tcPr>
          <w:p w:rsidR="00A00609" w:rsidRPr="00891DA1" w:rsidRDefault="00A00609" w:rsidP="0070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Видео-запись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произведения выслать преподавателю  в приложении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:rsidR="00A00609" w:rsidRDefault="00A00609" w:rsidP="00A006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0609" w:rsidRPr="00C73716" w:rsidRDefault="00A00609" w:rsidP="00A00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A00609" w:rsidRPr="00C73716" w:rsidRDefault="00A00609" w:rsidP="00A00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609" w:rsidRPr="00C73716" w:rsidRDefault="00A00609" w:rsidP="00A00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C73716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C73716">
        <w:rPr>
          <w:rFonts w:ascii="Times New Roman" w:hAnsi="Times New Roman" w:cs="Times New Roman"/>
          <w:sz w:val="24"/>
          <w:szCs w:val="24"/>
        </w:rPr>
        <w:t xml:space="preserve">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:rsidR="00000977" w:rsidRPr="00A00609" w:rsidRDefault="00000977" w:rsidP="00A00609"/>
    <w:sectPr w:rsidR="00000977" w:rsidRPr="00A00609" w:rsidSect="00B6104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104F"/>
    <w:rsid w:val="000001DB"/>
    <w:rsid w:val="0000059F"/>
    <w:rsid w:val="000005DE"/>
    <w:rsid w:val="00000977"/>
    <w:rsid w:val="000015CE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6D3"/>
    <w:rsid w:val="00091943"/>
    <w:rsid w:val="00091D63"/>
    <w:rsid w:val="00091E32"/>
    <w:rsid w:val="00092059"/>
    <w:rsid w:val="00092255"/>
    <w:rsid w:val="0009269A"/>
    <w:rsid w:val="0009292E"/>
    <w:rsid w:val="00092C27"/>
    <w:rsid w:val="00093349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1DDA"/>
    <w:rsid w:val="000B274C"/>
    <w:rsid w:val="000B2CC4"/>
    <w:rsid w:val="000B3032"/>
    <w:rsid w:val="000B4250"/>
    <w:rsid w:val="000B4448"/>
    <w:rsid w:val="000B50EA"/>
    <w:rsid w:val="000B5454"/>
    <w:rsid w:val="000B58D3"/>
    <w:rsid w:val="000B645B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68AA"/>
    <w:rsid w:val="000E7968"/>
    <w:rsid w:val="000E7F9F"/>
    <w:rsid w:val="000F0734"/>
    <w:rsid w:val="000F0E5D"/>
    <w:rsid w:val="000F0E75"/>
    <w:rsid w:val="000F124F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5DF5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581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87D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655B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69B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AF0"/>
    <w:rsid w:val="00244DF2"/>
    <w:rsid w:val="0024530F"/>
    <w:rsid w:val="0024535F"/>
    <w:rsid w:val="002456EA"/>
    <w:rsid w:val="002457D8"/>
    <w:rsid w:val="00245C77"/>
    <w:rsid w:val="00245C94"/>
    <w:rsid w:val="00245D0F"/>
    <w:rsid w:val="00245EAB"/>
    <w:rsid w:val="00245FBD"/>
    <w:rsid w:val="00246CB0"/>
    <w:rsid w:val="002472DD"/>
    <w:rsid w:val="002475F9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B65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A91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080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2F76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127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5EBE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18F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A1"/>
    <w:rsid w:val="003D40CB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897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967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1A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6B4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0DA5"/>
    <w:rsid w:val="004A11A7"/>
    <w:rsid w:val="004A1428"/>
    <w:rsid w:val="004A1735"/>
    <w:rsid w:val="004A1C74"/>
    <w:rsid w:val="004A2755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43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CB2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82F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E4B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2A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B84"/>
    <w:rsid w:val="005E1E8E"/>
    <w:rsid w:val="005E1FC0"/>
    <w:rsid w:val="005E1FE5"/>
    <w:rsid w:val="005E23A9"/>
    <w:rsid w:val="005E25C5"/>
    <w:rsid w:val="005E310A"/>
    <w:rsid w:val="005E3483"/>
    <w:rsid w:val="005E38AC"/>
    <w:rsid w:val="005E38E3"/>
    <w:rsid w:val="005E3E14"/>
    <w:rsid w:val="005E3E62"/>
    <w:rsid w:val="005E4336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48"/>
    <w:rsid w:val="005E7261"/>
    <w:rsid w:val="005E72D0"/>
    <w:rsid w:val="005E741F"/>
    <w:rsid w:val="005E7655"/>
    <w:rsid w:val="005E7B5D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9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A28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BEC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616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0DD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0A7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037"/>
    <w:rsid w:val="006F08AA"/>
    <w:rsid w:val="006F0903"/>
    <w:rsid w:val="006F0A2F"/>
    <w:rsid w:val="006F0E60"/>
    <w:rsid w:val="006F109D"/>
    <w:rsid w:val="006F2194"/>
    <w:rsid w:val="006F21BC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CB9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947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945"/>
    <w:rsid w:val="00756ED9"/>
    <w:rsid w:val="00756EE5"/>
    <w:rsid w:val="00757196"/>
    <w:rsid w:val="007571B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77C7B"/>
    <w:rsid w:val="00780B2C"/>
    <w:rsid w:val="007815A9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9CF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D70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637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87988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389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9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2FF3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42B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17DF1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2B8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6D2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A40"/>
    <w:rsid w:val="00990C0B"/>
    <w:rsid w:val="00991F9E"/>
    <w:rsid w:val="00992251"/>
    <w:rsid w:val="00992370"/>
    <w:rsid w:val="00992467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0FD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1D0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1EC6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609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22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61A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815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90C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3456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652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68D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2D89"/>
    <w:rsid w:val="00B3303D"/>
    <w:rsid w:val="00B330D7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9A7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04F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1FCC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5E7E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D94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25E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5DCB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4C6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0B54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C15"/>
    <w:rsid w:val="00C72E52"/>
    <w:rsid w:val="00C72FCF"/>
    <w:rsid w:val="00C73BF6"/>
    <w:rsid w:val="00C749A5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7C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4A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B3C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9AB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4E8B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043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6DD0"/>
    <w:rsid w:val="00DB7264"/>
    <w:rsid w:val="00DB756A"/>
    <w:rsid w:val="00DB763A"/>
    <w:rsid w:val="00DC1B9C"/>
    <w:rsid w:val="00DC28AE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BE9"/>
    <w:rsid w:val="00DD6C5D"/>
    <w:rsid w:val="00DD71D0"/>
    <w:rsid w:val="00DD7901"/>
    <w:rsid w:val="00DD7937"/>
    <w:rsid w:val="00DD7AB5"/>
    <w:rsid w:val="00DD7DFF"/>
    <w:rsid w:val="00DE0547"/>
    <w:rsid w:val="00DE07FB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8D2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09E8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605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6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545E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69A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277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4D9A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9C1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127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06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630A1-133F-43F8-9C13-E4F4E8245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2020-03-26T04:38:00Z</dcterms:created>
  <dcterms:modified xsi:type="dcterms:W3CDTF">2020-03-26T04:38:00Z</dcterms:modified>
</cp:coreProperties>
</file>