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D68" w:rsidRPr="00A54C0A" w:rsidRDefault="00344D68" w:rsidP="00344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44D68" w:rsidRPr="00A54C0A" w:rsidRDefault="00344D68" w:rsidP="00344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44D68" w:rsidRDefault="00344D68" w:rsidP="00344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44D68" w:rsidRDefault="00344D68" w:rsidP="00344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344D68" w:rsidRDefault="00344D68" w:rsidP="00344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D68" w:rsidRPr="009D0517" w:rsidRDefault="00344D68" w:rsidP="00344D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344D68" w:rsidRPr="009D0517" w:rsidRDefault="00344D68" w:rsidP="00344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4D68" w:rsidRPr="009D0517" w:rsidRDefault="00344D68" w:rsidP="00344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344D68" w:rsidRPr="009D0517" w:rsidRDefault="00344D68" w:rsidP="00344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4D68" w:rsidRPr="009D0517" w:rsidRDefault="00344D68" w:rsidP="00344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Хацков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Дмитрий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:rsidR="00344D68" w:rsidRPr="009D0517" w:rsidRDefault="00344D68" w:rsidP="00344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4D68" w:rsidRPr="00CC433B" w:rsidRDefault="00344D68" w:rsidP="00344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44D68" w:rsidRPr="00CC433B" w:rsidRDefault="00344D68" w:rsidP="00344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4D68" w:rsidRPr="00CC433B" w:rsidRDefault="00344D68" w:rsidP="00344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занятия:</w:t>
      </w:r>
      <w:r>
        <w:rPr>
          <w:rFonts w:ascii="Times New Roman" w:hAnsi="Times New Roman" w:cs="Times New Roman"/>
          <w:b/>
          <w:sz w:val="20"/>
          <w:szCs w:val="20"/>
        </w:rPr>
        <w:t xml:space="preserve"> Работа над произведением школьного репертуара</w:t>
      </w:r>
    </w:p>
    <w:p w:rsidR="00344D68" w:rsidRPr="009D0517" w:rsidRDefault="00344D68" w:rsidP="00344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4D68" w:rsidRPr="009D0517" w:rsidRDefault="00344D68" w:rsidP="00344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:rsidR="00344D68" w:rsidRDefault="00344D68" w:rsidP="00344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D68" w:rsidRDefault="00344D68" w:rsidP="00344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9"/>
        <w:gridCol w:w="4326"/>
        <w:gridCol w:w="3351"/>
      </w:tblGrid>
      <w:tr w:rsidR="0094403F" w:rsidRPr="00D632CB" w:rsidTr="00AB131B">
        <w:tc>
          <w:tcPr>
            <w:tcW w:w="794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366B7" w:rsidRPr="00D632CB" w:rsidTr="00AB131B">
        <w:tc>
          <w:tcPr>
            <w:tcW w:w="794" w:type="dxa"/>
          </w:tcPr>
          <w:p w:rsidR="00E366B7" w:rsidRPr="00D632CB" w:rsidRDefault="00E366B7" w:rsidP="00E3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:rsidR="00E366B7" w:rsidRPr="00D632CB" w:rsidRDefault="00E366B7" w:rsidP="00E3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4829" w:type="dxa"/>
          </w:tcPr>
          <w:p w:rsidR="00E366B7" w:rsidRPr="00D632CB" w:rsidRDefault="00E366B7" w:rsidP="00E3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«Нова радость стала»</w:t>
            </w:r>
          </w:p>
          <w:p w:rsidR="00E366B7" w:rsidRDefault="00E366B7" w:rsidP="00E36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Подобрать информацию для коллоквиума, составить ответ, выучить.</w:t>
            </w:r>
          </w:p>
          <w:p w:rsidR="00E366B7" w:rsidRPr="00D632CB" w:rsidRDefault="00E366B7" w:rsidP="00E36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6E028C" w:rsidRPr="000933A4" w:rsidRDefault="006E028C" w:rsidP="006E0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0933A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https://mag.relax.ua/prazdniki/novyj-god/10457623-kolyadki-na-rozhdestvo-istorii-tradicii/</w:t>
              </w:r>
            </w:hyperlink>
          </w:p>
          <w:p w:rsidR="006E028C" w:rsidRDefault="006E028C" w:rsidP="006E0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6E028C" w:rsidRDefault="006E028C" w:rsidP="00E36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6B7" w:rsidRPr="00D632CB" w:rsidRDefault="00E366B7" w:rsidP="006E0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E366B7" w:rsidRDefault="00E366B7" w:rsidP="00E3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23.03.2020</w:t>
            </w:r>
          </w:p>
          <w:p w:rsidR="00E366B7" w:rsidRPr="00D632CB" w:rsidRDefault="00E366B7" w:rsidP="00E3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66B7" w:rsidRPr="00D632CB" w:rsidRDefault="00E366B7" w:rsidP="00E3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6B7" w:rsidRPr="00D632CB" w:rsidTr="00D632CB">
        <w:trPr>
          <w:trHeight w:val="58"/>
        </w:trPr>
        <w:tc>
          <w:tcPr>
            <w:tcW w:w="794" w:type="dxa"/>
          </w:tcPr>
          <w:p w:rsidR="00E366B7" w:rsidRPr="00D632CB" w:rsidRDefault="00E366B7" w:rsidP="00E3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:rsidR="00E366B7" w:rsidRPr="00D632CB" w:rsidRDefault="00E366B7" w:rsidP="00E3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E366B7" w:rsidRPr="00E25BAD" w:rsidRDefault="00E366B7" w:rsidP="00E3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сопровождением. Хор корабельщиков из оперы Н.А. Римского-Корсакова «Садко» Доучить игру оркестровой партии. Выучить пение голосов с мануальным управлением исполнением хоровых партий.</w:t>
            </w:r>
          </w:p>
        </w:tc>
        <w:tc>
          <w:tcPr>
            <w:tcW w:w="4326" w:type="dxa"/>
          </w:tcPr>
          <w:p w:rsidR="00E366B7" w:rsidRPr="00D632CB" w:rsidRDefault="00E366B7" w:rsidP="00E3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E366B7" w:rsidRPr="00D632CB" w:rsidRDefault="00E366B7" w:rsidP="00E36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E366B7" w:rsidRDefault="00E366B7" w:rsidP="00E3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23.03.2020</w:t>
            </w:r>
          </w:p>
          <w:p w:rsidR="00E366B7" w:rsidRPr="00D632CB" w:rsidRDefault="00E366B7" w:rsidP="00E36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66B7" w:rsidRPr="00D632CB" w:rsidRDefault="00E366B7" w:rsidP="00E3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  <w:bookmarkStart w:id="0" w:name="_GoBack"/>
      <w:bookmarkEnd w:id="0"/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D68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028C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983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17DD3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6B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0CC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E3DA-9351-43C1-9285-9BA97586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15</cp:revision>
  <cp:lastPrinted>2020-03-20T11:54:00Z</cp:lastPrinted>
  <dcterms:created xsi:type="dcterms:W3CDTF">2020-03-24T09:18:00Z</dcterms:created>
  <dcterms:modified xsi:type="dcterms:W3CDTF">2020-03-27T05:00:00Z</dcterms:modified>
</cp:coreProperties>
</file>