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1C301A45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F09ED">
        <w:rPr>
          <w:rFonts w:ascii="Times New Roman" w:hAnsi="Times New Roman" w:cs="Times New Roman"/>
          <w:b/>
          <w:sz w:val="24"/>
          <w:szCs w:val="24"/>
        </w:rPr>
        <w:t>дисциплине МДК.01.04. Хоровой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6C652A76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F09ED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1014262E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F09ED">
        <w:rPr>
          <w:rFonts w:ascii="Times New Roman" w:hAnsi="Times New Roman" w:cs="Times New Roman"/>
          <w:b/>
          <w:sz w:val="20"/>
          <w:szCs w:val="20"/>
          <w:u w:val="single"/>
        </w:rPr>
        <w:t>Русская духовная музыка. Разбор.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260"/>
        <w:gridCol w:w="4829"/>
        <w:gridCol w:w="4326"/>
        <w:gridCol w:w="3351"/>
      </w:tblGrid>
      <w:tr w:rsidR="0094403F" w:rsidRPr="00C56D77" w14:paraId="59B8EFF0" w14:textId="77777777" w:rsidTr="00AB131B">
        <w:tc>
          <w:tcPr>
            <w:tcW w:w="794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102DB" w:rsidRPr="00C56D77" w14:paraId="0C90BBE4" w14:textId="77777777" w:rsidTr="00AB131B">
        <w:tc>
          <w:tcPr>
            <w:tcW w:w="794" w:type="dxa"/>
          </w:tcPr>
          <w:p w14:paraId="26D9B171" w14:textId="77777777" w:rsidR="00E102DB" w:rsidRPr="00C56D77" w:rsidRDefault="00E102DB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348AE6A3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  <w:tc>
          <w:tcPr>
            <w:tcW w:w="4829" w:type="dxa"/>
          </w:tcPr>
          <w:p w14:paraId="42367FEF" w14:textId="2B61A583" w:rsidR="00E102DB" w:rsidRPr="00C56D77" w:rsidRDefault="00E102DB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Произведение «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Верую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П. Чайковского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1E527A8D" w14:textId="637E4A3F" w:rsidR="00E102DB" w:rsidRPr="00C56D77" w:rsidRDefault="00E102DB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1. Петь и играть свой голос с 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по 2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такты на «сольфеджио», на слог «ку», с текстом.</w:t>
            </w:r>
          </w:p>
          <w:p w14:paraId="53B2C0B3" w14:textId="77777777" w:rsidR="00E102DB" w:rsidRPr="00C56D77" w:rsidRDefault="00E102DB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2. Отработать фразировку в указанных тактах.</w:t>
            </w:r>
          </w:p>
          <w:p w14:paraId="56621C21" w14:textId="77777777" w:rsidR="00E102DB" w:rsidRDefault="00E102DB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Проучить переход с 10 («</w:t>
            </w:r>
            <w:r w:rsidR="00FF09ED" w:rsidRPr="00FF09E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») на 11 такт</w:t>
            </w:r>
            <w:r w:rsidR="00FF09ED" w:rsidRPr="00FF09E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F09ED" w:rsidRPr="00FF09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F09ED" w:rsidRPr="00FF09E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4448BCD" w14:textId="671CC944" w:rsidR="00FF09ED" w:rsidRPr="00FF09ED" w:rsidRDefault="00FF09ED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6" w:type="dxa"/>
          </w:tcPr>
          <w:p w14:paraId="68108CD0" w14:textId="77777777" w:rsidR="00E102DB" w:rsidRDefault="00E102DB" w:rsidP="0094403F">
            <w:pPr>
              <w:rPr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 w:rsidRPr="00C56D77">
              <w:rPr>
                <w:sz w:val="18"/>
                <w:szCs w:val="18"/>
              </w:rPr>
              <w:t xml:space="preserve"> </w:t>
            </w:r>
          </w:p>
          <w:p w14:paraId="315BA071" w14:textId="5F1FEEE6" w:rsidR="00E102DB" w:rsidRPr="00C56D77" w:rsidRDefault="00FF09ED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09ED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https://www.znamenskol.ru/wp-content/uploads/2020/03/Верую-П.-Чайковского.pdf</w:t>
            </w:r>
          </w:p>
          <w:p w14:paraId="74B3FC07" w14:textId="3DE21BFB" w:rsidR="00E102DB" w:rsidRPr="00C56D77" w:rsidRDefault="00E102DB" w:rsidP="00FF09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14:paraId="06892F5B" w14:textId="77777777" w:rsidR="00E102DB" w:rsidRPr="00C56D77" w:rsidRDefault="00E102DB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14:paraId="37D8A077" w14:textId="455D9E8D" w:rsidR="00E102DB" w:rsidRPr="00C56D77" w:rsidRDefault="00E102DB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  <w:tr w:rsidR="00E102DB" w:rsidRPr="00C56D77" w14:paraId="65D29955" w14:textId="77777777" w:rsidTr="00AB131B">
        <w:tc>
          <w:tcPr>
            <w:tcW w:w="794" w:type="dxa"/>
          </w:tcPr>
          <w:p w14:paraId="2784D852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9" w:type="dxa"/>
          </w:tcPr>
          <w:p w14:paraId="1089C3D7" w14:textId="07AD2911" w:rsidR="00E102DB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с листа произведения «</w:t>
            </w:r>
            <w:proofErr w:type="spellStart"/>
            <w:r w:rsidR="00FF09ED">
              <w:rPr>
                <w:rFonts w:ascii="Times New Roman" w:hAnsi="Times New Roman" w:cs="Times New Roman"/>
                <w:sz w:val="18"/>
                <w:szCs w:val="18"/>
              </w:rPr>
              <w:t>Приидите</w:t>
            </w:r>
            <w:proofErr w:type="spellEnd"/>
            <w:r w:rsidR="00FF09ED">
              <w:rPr>
                <w:rFonts w:ascii="Times New Roman" w:hAnsi="Times New Roman" w:cs="Times New Roman"/>
                <w:sz w:val="18"/>
                <w:szCs w:val="18"/>
              </w:rPr>
              <w:t xml:space="preserve"> поклонимся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П. Чеснокова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E4D230A" w14:textId="102AD1DF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Пение по нотам «сольфеджио».</w:t>
            </w:r>
          </w:p>
        </w:tc>
        <w:tc>
          <w:tcPr>
            <w:tcW w:w="4326" w:type="dxa"/>
          </w:tcPr>
          <w:p w14:paraId="55C2056B" w14:textId="77777777" w:rsidR="00E102DB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0CA659E1" w14:textId="1FE1C362" w:rsidR="00E102DB" w:rsidRDefault="00FF09ED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09ED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https://www.znamenskol.ru/wp-content/uploads/2020/03/Приидите-поклонимся-муз.-П.-Чеснокова.pdf</w:t>
            </w:r>
          </w:p>
          <w:p w14:paraId="20463BEF" w14:textId="77777777" w:rsidR="00E102DB" w:rsidRPr="00C56D77" w:rsidRDefault="00E102DB" w:rsidP="00FF09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14:paraId="4175F8B2" w14:textId="660B384E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E102DB" w:rsidRPr="00C56D77" w14:paraId="369A8830" w14:textId="77777777" w:rsidTr="00AB131B">
        <w:tc>
          <w:tcPr>
            <w:tcW w:w="794" w:type="dxa"/>
          </w:tcPr>
          <w:p w14:paraId="5B513575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Merge/>
          </w:tcPr>
          <w:p w14:paraId="557CB2B4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9" w:type="dxa"/>
          </w:tcPr>
          <w:p w14:paraId="7ABAD78E" w14:textId="1062490F" w:rsidR="00E102DB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Христос Воскресе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М. </w:t>
            </w:r>
            <w:proofErr w:type="spellStart"/>
            <w:r w:rsidR="00FF09ED">
              <w:rPr>
                <w:rFonts w:ascii="Times New Roman" w:hAnsi="Times New Roman" w:cs="Times New Roman"/>
                <w:sz w:val="18"/>
                <w:szCs w:val="18"/>
              </w:rPr>
              <w:t>Потеряйко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205AFD13" w14:textId="17B505C7" w:rsidR="00E102DB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Петь и играть свой голос с 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такты вокализ (2 куплет) «сольфеджио», на слог «ку», на гласную «а».</w:t>
            </w:r>
          </w:p>
          <w:p w14:paraId="2A7046AB" w14:textId="77777777" w:rsidR="00E102DB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FF09ED">
              <w:rPr>
                <w:rFonts w:ascii="Times New Roman" w:hAnsi="Times New Roman" w:cs="Times New Roman"/>
                <w:sz w:val="18"/>
                <w:szCs w:val="18"/>
              </w:rPr>
              <w:t>С 6 до 12 петь и играть свой голос на «вибрацию губ».</w:t>
            </w:r>
          </w:p>
          <w:p w14:paraId="2BE07E21" w14:textId="20F3DB2B" w:rsidR="00FF09ED" w:rsidRPr="00C56D77" w:rsidRDefault="00FF09ED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Текст разобрать</w:t>
            </w:r>
            <w:r w:rsidR="00F80876">
              <w:rPr>
                <w:rFonts w:ascii="Times New Roman" w:hAnsi="Times New Roman" w:cs="Times New Roman"/>
                <w:sz w:val="18"/>
                <w:szCs w:val="18"/>
              </w:rPr>
              <w:t xml:space="preserve"> и петь с текстом в медленном темпе.</w:t>
            </w:r>
          </w:p>
        </w:tc>
        <w:tc>
          <w:tcPr>
            <w:tcW w:w="4326" w:type="dxa"/>
          </w:tcPr>
          <w:p w14:paraId="63F14E90" w14:textId="77777777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323BEF59" w14:textId="17877E21" w:rsidR="00E102DB" w:rsidRDefault="00F80876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4922D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https://www.znamenskol.ru/wp-content/uploads/2020/03/Христос-Воскресе-муз.-Потеряйко.pdf</w:t>
              </w:r>
            </w:hyperlink>
          </w:p>
          <w:p w14:paraId="12FD7A4E" w14:textId="77777777" w:rsidR="00F80876" w:rsidRPr="00C56D77" w:rsidRDefault="00F80876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1248FC" w14:textId="77777777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4403E6AD" w14:textId="42979757" w:rsidR="00E102DB" w:rsidRDefault="00F80876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0876">
              <w:rPr>
                <w:rFonts w:ascii="Times New Roman" w:hAnsi="Times New Roman" w:cs="Times New Roman"/>
                <w:sz w:val="18"/>
                <w:szCs w:val="18"/>
              </w:rPr>
              <w:t>https://www.youtube.com/watch?v=3JTfhFe6HN4</w:t>
            </w:r>
          </w:p>
          <w:p w14:paraId="5E53908D" w14:textId="39927E4B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351" w:type="dxa"/>
          </w:tcPr>
          <w:p w14:paraId="00448CE3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14:paraId="46DD65E3" w14:textId="763846D8" w:rsidR="00E102DB" w:rsidRPr="00C56D77" w:rsidRDefault="00FF09ED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02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02DB" w:rsidRPr="00C56D77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1B6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876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09ED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namenskol.ru/wp-content/uploads/2020/03/&#1061;&#1088;&#1080;&#1089;&#1090;&#1086;&#1089;-&#1042;&#1086;&#1089;&#1082;&#1088;&#1077;&#1089;&#1077;-&#1084;&#1091;&#1079;.-&#1055;&#1086;&#1090;&#1077;&#1088;&#1103;&#1081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8</cp:revision>
  <cp:lastPrinted>2020-03-20T11:54:00Z</cp:lastPrinted>
  <dcterms:created xsi:type="dcterms:W3CDTF">2020-03-24T07:18:00Z</dcterms:created>
  <dcterms:modified xsi:type="dcterms:W3CDTF">2020-03-25T09:05:00Z</dcterms:modified>
</cp:coreProperties>
</file>