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23"/>
        <w:gridCol w:w="4435"/>
        <w:gridCol w:w="5029"/>
        <w:gridCol w:w="3119"/>
      </w:tblGrid>
      <w:tr w:rsidR="0094403F" w:rsidRPr="00833918" w14:paraId="59B8EFF0" w14:textId="77777777" w:rsidTr="00AB131B">
        <w:tc>
          <w:tcPr>
            <w:tcW w:w="794" w:type="dxa"/>
          </w:tcPr>
          <w:p w14:paraId="09669121" w14:textId="77777777" w:rsidR="0094403F" w:rsidRPr="00833918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b/>
                <w:sz w:val="16"/>
                <w:szCs w:val="16"/>
              </w:rPr>
              <w:t>№ п</w:t>
            </w:r>
            <w:r w:rsidRPr="008339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83391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833918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833918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b/>
                <w:sz w:val="16"/>
                <w:szCs w:val="16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833918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b/>
                <w:sz w:val="16"/>
                <w:szCs w:val="16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833918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b/>
                <w:sz w:val="16"/>
                <w:szCs w:val="16"/>
              </w:rPr>
              <w:t>Как и когда я тебя проверю</w:t>
            </w:r>
          </w:p>
        </w:tc>
      </w:tr>
      <w:tr w:rsidR="00E102DB" w:rsidRPr="00833918" w14:paraId="0C90BBE4" w14:textId="77777777" w:rsidTr="00AB131B">
        <w:tc>
          <w:tcPr>
            <w:tcW w:w="794" w:type="dxa"/>
          </w:tcPr>
          <w:p w14:paraId="26D9B171" w14:textId="77777777" w:rsidR="00E102DB" w:rsidRPr="00833918" w:rsidRDefault="00E102DB" w:rsidP="009D7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05D4D4EC" w:rsidR="00E102DB" w:rsidRPr="00833918" w:rsidRDefault="00E102DB" w:rsidP="00AB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C1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.03.2020</w:t>
            </w:r>
          </w:p>
        </w:tc>
        <w:tc>
          <w:tcPr>
            <w:tcW w:w="4829" w:type="dxa"/>
          </w:tcPr>
          <w:p w14:paraId="42367FEF" w14:textId="73492E86" w:rsidR="00E102DB" w:rsidRPr="00833918" w:rsidRDefault="00E102DB" w:rsidP="009D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Произведение</w:t>
            </w:r>
            <w:r w:rsidRPr="007C1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83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52232E" w:rsidRPr="007C1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83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cappella</w:t>
            </w:r>
            <w:r w:rsidR="0052232E" w:rsidRPr="007C1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C1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833918" w:rsidRPr="007C1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Miserere Mei</w:t>
            </w:r>
            <w:r w:rsidRPr="007C1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7C1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833918" w:rsidRPr="007C1F9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Stark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2A74F78" w14:textId="77777777" w:rsidR="005E1EDC" w:rsidRDefault="005E1EDC" w:rsidP="005E1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2 раздел анализа хорового произведения.</w:t>
            </w:r>
          </w:p>
          <w:p w14:paraId="4043A4D5" w14:textId="77777777" w:rsidR="00E102DB" w:rsidRDefault="007C1F93" w:rsidP="0094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Дирижировать, проучить вступления голосов.</w:t>
            </w:r>
          </w:p>
          <w:p w14:paraId="24448BCD" w14:textId="4B5D575C" w:rsidR="007C1F93" w:rsidRPr="00833918" w:rsidRDefault="007C1F93" w:rsidP="0094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Петь партию тенора с дирижированием с 5 по 12 такты, между тактами не дышать, последнюю долю руками не дергать.</w:t>
            </w:r>
          </w:p>
        </w:tc>
        <w:tc>
          <w:tcPr>
            <w:tcW w:w="4326" w:type="dxa"/>
          </w:tcPr>
          <w:p w14:paraId="7F86827E" w14:textId="77777777" w:rsidR="00833918" w:rsidRPr="00833918" w:rsidRDefault="00792CB8" w:rsidP="00792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План анализа хоровой партитуры:</w:t>
            </w:r>
          </w:p>
          <w:p w14:paraId="1F558577" w14:textId="36503EF7" w:rsidR="00833918" w:rsidRPr="00833918" w:rsidRDefault="00CC2147" w:rsidP="00792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147">
              <w:rPr>
                <w:rFonts w:ascii="Times New Roman" w:hAnsi="Times New Roman" w:cs="Times New Roman"/>
                <w:sz w:val="16"/>
                <w:szCs w:val="16"/>
              </w:rPr>
              <w:t>https://www.znamenskol.ru/информация/обучающимся/дистанционное-обучение/</w:t>
            </w:r>
            <w:bookmarkStart w:id="0" w:name="_GoBack"/>
            <w:bookmarkEnd w:id="0"/>
          </w:p>
          <w:p w14:paraId="00A5CFCA" w14:textId="66492677" w:rsidR="00E102DB" w:rsidRPr="00833918" w:rsidRDefault="00792CB8" w:rsidP="00792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742123EA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366BB64E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https://www.znamenskol.ru/wp-content/uploads/2020/03/Miserere-mei-Branko-Stark.pdf</w:t>
            </w:r>
          </w:p>
          <w:p w14:paraId="5D3D9BBC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C6D7D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1E161A92" w14:textId="77777777" w:rsidR="00833918" w:rsidRPr="00833918" w:rsidRDefault="00CC2147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3918" w:rsidRPr="00833918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https://www.youtube.com/watch?v=3LLEsK4cTIY</w:t>
              </w:r>
            </w:hyperlink>
          </w:p>
          <w:p w14:paraId="74B3FC07" w14:textId="55078F6D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06892F5B" w14:textId="4815C98A" w:rsidR="00792CB8" w:rsidRDefault="00833918" w:rsidP="00792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Готовить письменную работу к следующему уроку. </w:t>
            </w:r>
            <w:r w:rsidR="00792CB8" w:rsidRPr="00833918">
              <w:rPr>
                <w:rFonts w:ascii="Times New Roman" w:hAnsi="Times New Roman" w:cs="Times New Roman"/>
                <w:sz w:val="16"/>
                <w:szCs w:val="16"/>
              </w:rPr>
              <w:t>Сдать письменную работу по окончанию периода дистанционного обучения.</w:t>
            </w:r>
          </w:p>
          <w:p w14:paraId="2C10AD71" w14:textId="5857207B" w:rsidR="00833918" w:rsidRPr="00833918" w:rsidRDefault="00833918" w:rsidP="00792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8A077" w14:textId="55528B51" w:rsidR="00E102DB" w:rsidRPr="00833918" w:rsidRDefault="00E102DB" w:rsidP="00944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2DB" w:rsidRPr="00833918" w14:paraId="65D29955" w14:textId="77777777" w:rsidTr="00AB131B">
        <w:tc>
          <w:tcPr>
            <w:tcW w:w="794" w:type="dxa"/>
          </w:tcPr>
          <w:p w14:paraId="2784D852" w14:textId="77777777" w:rsidR="00E102DB" w:rsidRPr="00833918" w:rsidRDefault="00E102DB" w:rsidP="00AB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833918" w:rsidRDefault="00E102DB" w:rsidP="00AB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14:paraId="1089C3D7" w14:textId="21C5667F" w:rsidR="00E102DB" w:rsidRPr="00833918" w:rsidRDefault="0052232E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с сопровождением </w:t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</w:rPr>
              <w:t>«На десятой версте» муз. А. Давиденко</w:t>
            </w:r>
            <w:r w:rsidR="00E102DB" w:rsidRPr="008339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8A2602F" w14:textId="77777777" w:rsidR="00E102DB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007A34" w:rsidRPr="00833918">
              <w:rPr>
                <w:rFonts w:ascii="Times New Roman" w:hAnsi="Times New Roman" w:cs="Times New Roman"/>
                <w:sz w:val="16"/>
                <w:szCs w:val="16"/>
              </w:rPr>
              <w:t>Разбор партии хора, игра на инструменте, пение голосов.</w:t>
            </w:r>
          </w:p>
          <w:p w14:paraId="6E4D230A" w14:textId="6628FD40" w:rsidR="007C1F93" w:rsidRPr="00833918" w:rsidRDefault="007C1F93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Проучить показ вступлений хору в средней части произведения с 57 по 82 такта.</w:t>
            </w:r>
          </w:p>
        </w:tc>
        <w:tc>
          <w:tcPr>
            <w:tcW w:w="4326" w:type="dxa"/>
          </w:tcPr>
          <w:p w14:paraId="33300A4A" w14:textId="510621F0" w:rsidR="00833918" w:rsidRPr="00833918" w:rsidRDefault="00E102DB" w:rsidP="00007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Нот</w:t>
            </w:r>
            <w:r w:rsidR="00007A34" w:rsidRPr="00833918">
              <w:rPr>
                <w:rFonts w:ascii="Times New Roman" w:hAnsi="Times New Roman" w:cs="Times New Roman"/>
                <w:sz w:val="16"/>
                <w:szCs w:val="16"/>
              </w:rPr>
              <w:t>ы были выданы на руки.</w:t>
            </w:r>
          </w:p>
          <w:p w14:paraId="50972527" w14:textId="77777777" w:rsidR="00833918" w:rsidRPr="00833918" w:rsidRDefault="00833918" w:rsidP="00833918">
            <w:pPr>
              <w:rPr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  <w:r w:rsidRPr="00833918">
              <w:rPr>
                <w:sz w:val="16"/>
                <w:szCs w:val="16"/>
              </w:rPr>
              <w:t xml:space="preserve"> </w:t>
            </w:r>
          </w:p>
          <w:p w14:paraId="5179210F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https://www.znamenskol.ru/wp-content/uploads/2020/03/На-десятой-версте-муз.-А.-Давиденко.pdf</w:t>
            </w:r>
          </w:p>
          <w:p w14:paraId="2EF618C3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C24A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2DCA555E" w14:textId="77777777" w:rsidR="00833918" w:rsidRPr="00833918" w:rsidRDefault="00CC2147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3918" w:rsidRPr="0083391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https://www.youtube.com/watch?v=h3V4p-rhULU</w:t>
              </w:r>
            </w:hyperlink>
          </w:p>
          <w:p w14:paraId="20463BEF" w14:textId="77777777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4175F8B2" w14:textId="660B384E" w:rsidR="00E102DB" w:rsidRPr="00833918" w:rsidRDefault="00E102DB" w:rsidP="00AB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Самоконтроль.</w:t>
            </w:r>
          </w:p>
        </w:tc>
      </w:tr>
      <w:tr w:rsidR="00E102DB" w:rsidRPr="00833918" w14:paraId="369A8830" w14:textId="77777777" w:rsidTr="00AB131B">
        <w:tc>
          <w:tcPr>
            <w:tcW w:w="794" w:type="dxa"/>
          </w:tcPr>
          <w:p w14:paraId="5B513575" w14:textId="77777777" w:rsidR="00E102DB" w:rsidRPr="00833918" w:rsidRDefault="00E102DB" w:rsidP="00AB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E102DB" w:rsidRPr="00833918" w:rsidRDefault="00E102DB" w:rsidP="00AB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14:paraId="7ABAD78E" w14:textId="197A31C2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</w:t>
            </w:r>
            <w:r w:rsidR="00007A34"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из репертуара детского хора 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«Венок песен Великой Отечественной войны» М. Баска:</w:t>
            </w:r>
          </w:p>
          <w:p w14:paraId="2BE07E21" w14:textId="4AC0B07C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1. Петь </w:t>
            </w:r>
            <w:r w:rsidR="00007A34"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мелодию с сопровождением фортепиано 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 такты</w:t>
            </w:r>
            <w:r w:rsidR="00007A34"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 с текстом.</w:t>
            </w:r>
          </w:p>
        </w:tc>
        <w:tc>
          <w:tcPr>
            <w:tcW w:w="4326" w:type="dxa"/>
          </w:tcPr>
          <w:p w14:paraId="42C36122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63F14E90" w14:textId="65FC5B8B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665EE208" w14:textId="75E4156C" w:rsidR="00E102DB" w:rsidRPr="00833918" w:rsidRDefault="00CC2147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E102DB" w:rsidRPr="0083391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14:paraId="323BEF59" w14:textId="77777777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1248FC" w14:textId="77777777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4403E6AD" w14:textId="147FE9D2" w:rsidR="00E102DB" w:rsidRPr="00833918" w:rsidRDefault="00CC2147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E102DB" w:rsidRPr="0083391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https://www.youtube.com/watch?v=7Er6ouzn3J8</w:t>
              </w:r>
            </w:hyperlink>
          </w:p>
          <w:p w14:paraId="5E53908D" w14:textId="39927E4B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6D6CCB5F" w14:textId="77777777" w:rsidR="00833918" w:rsidRDefault="00833918" w:rsidP="0083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Самоконтроль. </w:t>
            </w:r>
          </w:p>
          <w:p w14:paraId="46DD65E3" w14:textId="166CF7D8" w:rsidR="00E102DB" w:rsidRPr="00833918" w:rsidRDefault="00E102DB" w:rsidP="0083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Сдача</w:t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3918">
              <w:rPr>
                <w:rFonts w:ascii="Times New Roman" w:hAnsi="Times New Roman" w:cs="Times New Roman"/>
                <w:sz w:val="16"/>
                <w:szCs w:val="16"/>
              </w:rPr>
              <w:t>по нотам после окончания периода дистанционного обучения.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EDC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1F93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14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r6ouzn3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youtube.com/watch?v=3LLEsK4cTI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9</cp:revision>
  <cp:lastPrinted>2020-03-20T11:54:00Z</cp:lastPrinted>
  <dcterms:created xsi:type="dcterms:W3CDTF">2020-03-24T09:18:00Z</dcterms:created>
  <dcterms:modified xsi:type="dcterms:W3CDTF">2020-03-25T04:58:00Z</dcterms:modified>
</cp:coreProperties>
</file>