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1A" w:rsidRPr="00D22107" w:rsidRDefault="0024311A" w:rsidP="0024311A">
      <w:pPr>
        <w:tabs>
          <w:tab w:val="left" w:pos="595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24311A" w:rsidRPr="00A54C0A" w:rsidRDefault="0024311A" w:rsidP="00243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24311A" w:rsidRDefault="0024311A" w:rsidP="00243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24311A" w:rsidRDefault="0024311A" w:rsidP="00243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учебной практике</w:t>
      </w:r>
      <w:r w:rsidRPr="00885C5F">
        <w:rPr>
          <w:rFonts w:ascii="Times New Roman" w:hAnsi="Times New Roman" w:cs="Times New Roman"/>
          <w:b/>
          <w:sz w:val="24"/>
          <w:szCs w:val="24"/>
        </w:rPr>
        <w:t xml:space="preserve"> УП.02.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C5F">
        <w:rPr>
          <w:rFonts w:ascii="Times New Roman" w:hAnsi="Times New Roman" w:cs="Times New Roman"/>
          <w:b/>
          <w:sz w:val="24"/>
          <w:szCs w:val="24"/>
        </w:rPr>
        <w:t>Практика работы с хором</w:t>
      </w:r>
    </w:p>
    <w:p w:rsidR="0024311A" w:rsidRDefault="0024311A" w:rsidP="00243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11A" w:rsidRDefault="0024311A" w:rsidP="00243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11A" w:rsidRPr="000C0C2D" w:rsidRDefault="0024311A" w:rsidP="0024311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:rsidR="0024311A" w:rsidRPr="000C0C2D" w:rsidRDefault="0024311A" w:rsidP="0024311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дирижирование с присвоением квалификаций хормейстер, преподаватель</w:t>
      </w:r>
    </w:p>
    <w:p w:rsidR="0024311A" w:rsidRPr="00885C5F" w:rsidRDefault="0024311A" w:rsidP="0024311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53943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  <w:r w:rsidRPr="00885C5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 w:rsidRPr="00885C5F">
        <w:rPr>
          <w:rFonts w:ascii="Times New Roman" w:hAnsi="Times New Roman" w:cs="Times New Roman"/>
          <w:sz w:val="24"/>
          <w:szCs w:val="24"/>
          <w:u w:val="single"/>
        </w:rPr>
        <w:t>1 курс</w:t>
      </w:r>
    </w:p>
    <w:p w:rsidR="0024311A" w:rsidRPr="000C0C2D" w:rsidRDefault="0024311A" w:rsidP="0024311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24311A" w:rsidRPr="00B90BAC" w:rsidRDefault="0024311A" w:rsidP="002431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 «</w:t>
      </w:r>
      <w:r w:rsidRPr="00B90BAC">
        <w:rPr>
          <w:rFonts w:ascii="Times New Roman" w:hAnsi="Times New Roman" w:cs="Times New Roman"/>
          <w:u w:val="single"/>
        </w:rPr>
        <w:t>Изучени</w:t>
      </w:r>
      <w:r>
        <w:rPr>
          <w:rFonts w:ascii="Times New Roman" w:hAnsi="Times New Roman" w:cs="Times New Roman"/>
          <w:u w:val="single"/>
        </w:rPr>
        <w:t>е произведения с сопровождением»</w:t>
      </w:r>
    </w:p>
    <w:p w:rsidR="0024311A" w:rsidRPr="000C0C2D" w:rsidRDefault="0024311A" w:rsidP="0024311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24311A" w:rsidRDefault="0024311A" w:rsidP="00243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11A" w:rsidRDefault="0024311A" w:rsidP="00243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96"/>
        <w:gridCol w:w="5103"/>
        <w:gridCol w:w="3969"/>
        <w:gridCol w:w="3544"/>
      </w:tblGrid>
      <w:tr w:rsidR="0024311A" w:rsidTr="0070530F">
        <w:tc>
          <w:tcPr>
            <w:tcW w:w="817" w:type="dxa"/>
          </w:tcPr>
          <w:p w:rsidR="0024311A" w:rsidRPr="005E2251" w:rsidRDefault="0024311A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24311A" w:rsidRDefault="0024311A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24311A" w:rsidRDefault="0024311A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24311A" w:rsidRDefault="0024311A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24311A" w:rsidRDefault="0024311A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4311A" w:rsidTr="0070530F">
        <w:tc>
          <w:tcPr>
            <w:tcW w:w="817" w:type="dxa"/>
          </w:tcPr>
          <w:p w:rsidR="0024311A" w:rsidRPr="005E2251" w:rsidRDefault="0024311A" w:rsidP="0070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311A" w:rsidRPr="000C0C2D" w:rsidRDefault="0024311A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24311A" w:rsidRPr="0032410B" w:rsidRDefault="0024311A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Играть 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фортепиано с пением голосов с текстом.</w:t>
            </w:r>
          </w:p>
        </w:tc>
        <w:tc>
          <w:tcPr>
            <w:tcW w:w="3969" w:type="dxa"/>
          </w:tcPr>
          <w:p w:rsidR="0024311A" w:rsidRPr="005A2358" w:rsidRDefault="0024311A" w:rsidP="007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Богословский</w:t>
            </w:r>
            <w:proofErr w:type="gramEnd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«Темная ночь». </w:t>
            </w:r>
          </w:p>
        </w:tc>
        <w:tc>
          <w:tcPr>
            <w:tcW w:w="3544" w:type="dxa"/>
          </w:tcPr>
          <w:p w:rsidR="0024311A" w:rsidRPr="00891DA1" w:rsidRDefault="0024311A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произведения выслать преподавателю  в приложении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:rsidR="0024311A" w:rsidRDefault="0024311A" w:rsidP="00243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11A" w:rsidRPr="00C73716" w:rsidRDefault="0024311A" w:rsidP="0024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24311A" w:rsidRPr="00C73716" w:rsidRDefault="0024311A" w:rsidP="0024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11A" w:rsidRPr="00C73716" w:rsidRDefault="0024311A" w:rsidP="0024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24311A" w:rsidRDefault="0024311A" w:rsidP="00243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11A" w:rsidRDefault="0024311A" w:rsidP="00243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11A" w:rsidRDefault="0024311A" w:rsidP="00243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977" w:rsidRPr="008142E8" w:rsidRDefault="00000977" w:rsidP="008142E8"/>
    <w:sectPr w:rsidR="00000977" w:rsidRPr="008142E8" w:rsidSect="00B610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04F"/>
    <w:rsid w:val="000001DB"/>
    <w:rsid w:val="0000059F"/>
    <w:rsid w:val="000005DE"/>
    <w:rsid w:val="00000977"/>
    <w:rsid w:val="000015CE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1DDA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11A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715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0F0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47B72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2F76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18F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B7F9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E4B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7D1"/>
    <w:rsid w:val="006B5862"/>
    <w:rsid w:val="006B5B50"/>
    <w:rsid w:val="006B5C36"/>
    <w:rsid w:val="006B5EAC"/>
    <w:rsid w:val="006B6DC8"/>
    <w:rsid w:val="006B771F"/>
    <w:rsid w:val="006C03A5"/>
    <w:rsid w:val="006C0DD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3FD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42E8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609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61A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04F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56A2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605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EE12E-90AC-4BB0-BC3A-9940C2A9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2020-03-26T04:54:00Z</dcterms:created>
  <dcterms:modified xsi:type="dcterms:W3CDTF">2020-03-26T04:54:00Z</dcterms:modified>
</cp:coreProperties>
</file>