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</w:t>
      </w:r>
      <w:r w:rsidR="000317CE">
        <w:rPr>
          <w:rFonts w:ascii="Times New Roman" w:hAnsi="Times New Roman" w:cs="Times New Roman"/>
          <w:b/>
          <w:sz w:val="24"/>
          <w:szCs w:val="24"/>
        </w:rPr>
        <w:t xml:space="preserve">ность НОО </w:t>
      </w:r>
      <w:r w:rsidR="00323C2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C19B5">
        <w:rPr>
          <w:rFonts w:ascii="Times New Roman" w:hAnsi="Times New Roman" w:cs="Times New Roman"/>
          <w:b/>
          <w:sz w:val="24"/>
          <w:szCs w:val="24"/>
        </w:rPr>
        <w:t>4</w:t>
      </w:r>
      <w:r w:rsidR="008A29A7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8A29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136"/>
        <w:gridCol w:w="3298"/>
        <w:gridCol w:w="6885"/>
        <w:gridCol w:w="2907"/>
      </w:tblGrid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95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072F3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01.05.20-05.05.20</w:t>
            </w:r>
          </w:p>
        </w:tc>
        <w:tc>
          <w:tcPr>
            <w:tcW w:w="3312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ВОВ. С 293 такта до  313 такта (М. Фрадкин  «Случайный вальс»). </w:t>
            </w:r>
            <w:proofErr w:type="spellStart"/>
            <w:r w:rsidR="00072F3B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 w:rsidR="0007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(петь с названием нот) и играть на фортепиано. Повторить пение со словами «Спи дитя» и «</w:t>
            </w:r>
            <w:proofErr w:type="gramStart"/>
            <w:r w:rsidR="00072F3B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072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6951" w:type="dxa"/>
          </w:tcPr>
          <w:p w:rsidR="0015043E" w:rsidRDefault="00EA21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Pr="00072F3B" w:rsidRDefault="00072F3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(отрывок из Венка) на видео и выслать преподавателю на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5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мая.  Слушаю игру и пение со словами своей партии в данном произведении.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2E" w:rsidRDefault="004B7F2E" w:rsidP="004B7F2E">
      <w:pPr>
        <w:spacing w:after="0" w:line="240" w:lineRule="auto"/>
      </w:pPr>
      <w:r>
        <w:separator/>
      </w:r>
    </w:p>
  </w:endnote>
  <w:end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2E" w:rsidRDefault="004B7F2E" w:rsidP="004B7F2E">
      <w:pPr>
        <w:spacing w:after="0" w:line="240" w:lineRule="auto"/>
      </w:pPr>
      <w:r>
        <w:separator/>
      </w:r>
    </w:p>
  </w:footnote>
  <w:foot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7CE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2F3B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C20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06D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B7F2E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32F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9A7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5F1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DB9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108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20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5E4D"/>
    <w:rsid w:val="00D068BB"/>
    <w:rsid w:val="00D06EE7"/>
    <w:rsid w:val="00D077A5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13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46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2020-04-28T14:42:00Z</dcterms:modified>
</cp:coreProperties>
</file>