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E" w:rsidRDefault="00F95E7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1097377</wp:posOffset>
                </wp:positionH>
                <wp:positionV relativeFrom="paragraph">
                  <wp:posOffset>1999863</wp:posOffset>
                </wp:positionV>
                <wp:extent cx="162549" cy="139334"/>
                <wp:effectExtent l="0" t="0" r="28575" b="1333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49" cy="139334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86.4pt;margin-top:157.45pt;width:12.8pt;height:1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" filled="f" strokecolor="black [3200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1539079</wp:posOffset>
                </wp:positionH>
                <wp:positionV relativeFrom="paragraph">
                  <wp:posOffset>2023110</wp:posOffset>
                </wp:positionV>
                <wp:extent cx="69742" cy="85241"/>
                <wp:effectExtent l="0" t="0" r="26035" b="101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42" cy="852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21.2pt;margin-top:159.3pt;width:5.5pt;height: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" fillcolor="white [3201]" strokecolor="black [3200]" strokeweight="2pt"/>
            </w:pict>
          </mc:Fallback>
        </mc:AlternateContent>
      </w:r>
      <w:r>
        <w:t>6.04</w:t>
      </w:r>
      <w:r>
        <w:br/>
      </w:r>
      <w:r>
        <w:br/>
        <w:t>Тема урока</w:t>
      </w:r>
      <w:proofErr w:type="gramStart"/>
      <w:r>
        <w:t xml:space="preserve"> :</w:t>
      </w:r>
      <w:proofErr w:type="gramEnd"/>
      <w:r>
        <w:t xml:space="preserve"> Имя прилагательное</w:t>
      </w:r>
      <w:r>
        <w:br/>
      </w:r>
      <w:r>
        <w:br/>
        <w:t>Имя прилагательное – самостоятельная часть речи, которая обозначает признак предмета и отвечает на вопросы</w:t>
      </w:r>
      <w:proofErr w:type="gramStart"/>
      <w:r>
        <w:t xml:space="preserve"> :</w:t>
      </w:r>
      <w:proofErr w:type="gramEnd"/>
      <w:r>
        <w:t xml:space="preserve"> какой? Чей?</w:t>
      </w:r>
      <w:r>
        <w:br/>
      </w:r>
      <w:r>
        <w:br/>
      </w:r>
      <w:proofErr w:type="gramStart"/>
      <w:r>
        <w:t xml:space="preserve">Прилагательное всегда согласуется (т.е. стоит в той же форме – род, число, падеж) с существительным, от которого оно зависит.  </w:t>
      </w:r>
      <w:proofErr w:type="gramEnd"/>
      <w:r>
        <w:t>Определить форму можно по окончанию.</w:t>
      </w:r>
      <w:r>
        <w:br/>
      </w:r>
      <w:r>
        <w:br/>
        <w:t>Например: красивый дом      - именительный падеж, мужской род, единственное число у обоих слов.</w:t>
      </w:r>
      <w:r>
        <w:br/>
      </w:r>
      <w:r>
        <w:br/>
      </w:r>
      <w:proofErr w:type="gramStart"/>
      <w:r>
        <w:t>!В</w:t>
      </w:r>
      <w:proofErr w:type="gramEnd"/>
      <w:r>
        <w:t>о множественном числе род прилагательного определить нельзя!</w:t>
      </w:r>
      <w:r w:rsidR="00E928AE">
        <w:br/>
        <w:t xml:space="preserve">Например: </w:t>
      </w:r>
      <w:r>
        <w:br/>
      </w:r>
      <w:proofErr w:type="gramStart"/>
      <w:r>
        <w:t>Красивые дома</w:t>
      </w:r>
      <w:r w:rsidR="00E928AE">
        <w:t xml:space="preserve"> (именительный падеж, множественное число у обоих слов, мужской род – только у  существительного)</w:t>
      </w:r>
      <w:r w:rsidR="00E928AE">
        <w:br/>
        <w:t>Красивыми</w:t>
      </w:r>
      <w:r>
        <w:t xml:space="preserve"> деревья</w:t>
      </w:r>
      <w:r w:rsidR="00E928AE">
        <w:t>ми (творительный</w:t>
      </w:r>
      <w:r w:rsidR="00E928AE">
        <w:t xml:space="preserve"> падеж, множестве</w:t>
      </w:r>
      <w:r w:rsidR="00E928AE">
        <w:t>нное число у обоих слов, средний</w:t>
      </w:r>
      <w:r w:rsidR="00E928AE">
        <w:t xml:space="preserve"> род – только у  существительного</w:t>
      </w:r>
      <w:r w:rsidR="00E928AE">
        <w:br/>
        <w:t>Красивых</w:t>
      </w:r>
      <w:r>
        <w:t xml:space="preserve"> </w:t>
      </w:r>
      <w:r w:rsidR="00E928AE">
        <w:t>птиц (род</w:t>
      </w:r>
      <w:r w:rsidR="00E928AE">
        <w:t>ительный падеж, множестве</w:t>
      </w:r>
      <w:r w:rsidR="00E928AE">
        <w:t>нное число у обоих слов, женский</w:t>
      </w:r>
      <w:r w:rsidR="00E928AE">
        <w:t xml:space="preserve"> род – только у  существительного</w:t>
      </w:r>
      <w:r w:rsidR="00E928AE">
        <w:t>)</w:t>
      </w:r>
      <w:r w:rsidR="00E928AE">
        <w:br/>
      </w:r>
      <w:r w:rsidR="00E928AE">
        <w:br/>
        <w:t>В предложении прилагательное может быть сказуемым или определением.</w:t>
      </w:r>
      <w:r w:rsidR="00E928AE">
        <w:br/>
      </w:r>
      <w:proofErr w:type="gramEnd"/>
    </w:p>
    <w:p w:rsidR="00E13763" w:rsidRPr="00FC252E" w:rsidRDefault="00E928A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F60021" wp14:editId="476FB0C7">
                <wp:simplePos x="0" y="0"/>
                <wp:positionH relativeFrom="column">
                  <wp:posOffset>678955</wp:posOffset>
                </wp:positionH>
                <wp:positionV relativeFrom="paragraph">
                  <wp:posOffset>1722120</wp:posOffset>
                </wp:positionV>
                <wp:extent cx="417830" cy="0"/>
                <wp:effectExtent l="0" t="0" r="2032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4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45pt,135.6pt" to="86.35pt,1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639FA4" wp14:editId="2CF05B94">
                <wp:simplePos x="0" y="0"/>
                <wp:positionH relativeFrom="column">
                  <wp:posOffset>12850</wp:posOffset>
                </wp:positionH>
                <wp:positionV relativeFrom="paragraph">
                  <wp:posOffset>1327139</wp:posOffset>
                </wp:positionV>
                <wp:extent cx="294468" cy="0"/>
                <wp:effectExtent l="0" t="0" r="1079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4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5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pt,104.5pt" to="24.2pt,1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59F51B" wp14:editId="4D1CD20B">
                <wp:simplePos x="0" y="0"/>
                <wp:positionH relativeFrom="column">
                  <wp:posOffset>2491740</wp:posOffset>
                </wp:positionH>
                <wp:positionV relativeFrom="paragraph">
                  <wp:posOffset>1722120</wp:posOffset>
                </wp:positionV>
                <wp:extent cx="666115" cy="0"/>
                <wp:effectExtent l="0" t="0" r="1968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1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2pt,135.6pt" to="248.65pt,1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B2C38A" wp14:editId="16047348">
                <wp:simplePos x="0" y="0"/>
                <wp:positionH relativeFrom="column">
                  <wp:posOffset>2494280</wp:posOffset>
                </wp:positionH>
                <wp:positionV relativeFrom="paragraph">
                  <wp:posOffset>1755775</wp:posOffset>
                </wp:positionV>
                <wp:extent cx="666115" cy="0"/>
                <wp:effectExtent l="0" t="0" r="1968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1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4pt,138.25pt" to="248.85pt,1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C74515" wp14:editId="4EB20BBF">
                <wp:simplePos x="0" y="0"/>
                <wp:positionH relativeFrom="column">
                  <wp:posOffset>1768475</wp:posOffset>
                </wp:positionH>
                <wp:positionV relativeFrom="paragraph">
                  <wp:posOffset>1758315</wp:posOffset>
                </wp:positionV>
                <wp:extent cx="666115" cy="0"/>
                <wp:effectExtent l="0" t="0" r="1968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1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25pt,138.45pt" to="191.7pt,1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79856A" wp14:editId="140003FC">
                <wp:simplePos x="0" y="0"/>
                <wp:positionH relativeFrom="column">
                  <wp:posOffset>1755140</wp:posOffset>
                </wp:positionH>
                <wp:positionV relativeFrom="paragraph">
                  <wp:posOffset>1722120</wp:posOffset>
                </wp:positionV>
                <wp:extent cx="666115" cy="0"/>
                <wp:effectExtent l="0" t="0" r="1968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1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2pt,135.6pt" to="190.65pt,1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A5912B" wp14:editId="6DBF086B">
                <wp:simplePos x="0" y="0"/>
                <wp:positionH relativeFrom="column">
                  <wp:posOffset>2432050</wp:posOffset>
                </wp:positionH>
                <wp:positionV relativeFrom="paragraph">
                  <wp:posOffset>1414780</wp:posOffset>
                </wp:positionV>
                <wp:extent cx="666115" cy="0"/>
                <wp:effectExtent l="0" t="0" r="1968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1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5pt,111.4pt" to="243.95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B2DCFE" wp14:editId="6CD4DA4E">
                <wp:simplePos x="0" y="0"/>
                <wp:positionH relativeFrom="column">
                  <wp:posOffset>2426970</wp:posOffset>
                </wp:positionH>
                <wp:positionV relativeFrom="paragraph">
                  <wp:posOffset>1355090</wp:posOffset>
                </wp:positionV>
                <wp:extent cx="666115" cy="0"/>
                <wp:effectExtent l="0" t="0" r="1968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1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1pt,106.7pt" to="243.5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088C12" wp14:editId="0EF24697">
                <wp:simplePos x="0" y="0"/>
                <wp:positionH relativeFrom="column">
                  <wp:posOffset>1675722</wp:posOffset>
                </wp:positionH>
                <wp:positionV relativeFrom="paragraph">
                  <wp:posOffset>1363312</wp:posOffset>
                </wp:positionV>
                <wp:extent cx="666427" cy="0"/>
                <wp:effectExtent l="0" t="0" r="1968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4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95pt,107.35pt" to="184.4pt,1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0F8781" wp14:editId="33CE25EC">
                <wp:simplePos x="0" y="0"/>
                <wp:positionH relativeFrom="column">
                  <wp:posOffset>1678563</wp:posOffset>
                </wp:positionH>
                <wp:positionV relativeFrom="paragraph">
                  <wp:posOffset>1327537</wp:posOffset>
                </wp:positionV>
                <wp:extent cx="666427" cy="0"/>
                <wp:effectExtent l="0" t="0" r="1968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4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15pt,104.55pt" to="184.6pt,1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1360310</wp:posOffset>
                </wp:positionH>
                <wp:positionV relativeFrom="paragraph">
                  <wp:posOffset>133985</wp:posOffset>
                </wp:positionV>
                <wp:extent cx="395207" cy="46495"/>
                <wp:effectExtent l="0" t="0" r="24130" b="10795"/>
                <wp:wrapNone/>
                <wp:docPr id="5" name="Поли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07" cy="46495"/>
                        </a:xfrm>
                        <a:custGeom>
                          <a:avLst/>
                          <a:gdLst>
                            <a:gd name="connsiteX0" fmla="*/ 0 w 914509"/>
                            <a:gd name="connsiteY0" fmla="*/ 102770 h 157014"/>
                            <a:gd name="connsiteX1" fmla="*/ 30997 w 914509"/>
                            <a:gd name="connsiteY1" fmla="*/ 40777 h 157014"/>
                            <a:gd name="connsiteX2" fmla="*/ 77492 w 914509"/>
                            <a:gd name="connsiteY2" fmla="*/ 25279 h 157014"/>
                            <a:gd name="connsiteX3" fmla="*/ 131736 w 914509"/>
                            <a:gd name="connsiteY3" fmla="*/ 40777 h 157014"/>
                            <a:gd name="connsiteX4" fmla="*/ 139485 w 914509"/>
                            <a:gd name="connsiteY4" fmla="*/ 64024 h 157014"/>
                            <a:gd name="connsiteX5" fmla="*/ 154983 w 914509"/>
                            <a:gd name="connsiteY5" fmla="*/ 79523 h 157014"/>
                            <a:gd name="connsiteX6" fmla="*/ 185980 w 914509"/>
                            <a:gd name="connsiteY6" fmla="*/ 118269 h 157014"/>
                            <a:gd name="connsiteX7" fmla="*/ 224726 w 914509"/>
                            <a:gd name="connsiteY7" fmla="*/ 110519 h 157014"/>
                            <a:gd name="connsiteX8" fmla="*/ 232475 w 914509"/>
                            <a:gd name="connsiteY8" fmla="*/ 79523 h 157014"/>
                            <a:gd name="connsiteX9" fmla="*/ 247973 w 914509"/>
                            <a:gd name="connsiteY9" fmla="*/ 64024 h 157014"/>
                            <a:gd name="connsiteX10" fmla="*/ 263471 w 914509"/>
                            <a:gd name="connsiteY10" fmla="*/ 40777 h 157014"/>
                            <a:gd name="connsiteX11" fmla="*/ 286719 w 914509"/>
                            <a:gd name="connsiteY11" fmla="*/ 25279 h 157014"/>
                            <a:gd name="connsiteX12" fmla="*/ 309966 w 914509"/>
                            <a:gd name="connsiteY12" fmla="*/ 2031 h 157014"/>
                            <a:gd name="connsiteX13" fmla="*/ 379709 w 914509"/>
                            <a:gd name="connsiteY13" fmla="*/ 9780 h 157014"/>
                            <a:gd name="connsiteX14" fmla="*/ 387458 w 914509"/>
                            <a:gd name="connsiteY14" fmla="*/ 95021 h 157014"/>
                            <a:gd name="connsiteX15" fmla="*/ 402956 w 914509"/>
                            <a:gd name="connsiteY15" fmla="*/ 118269 h 157014"/>
                            <a:gd name="connsiteX16" fmla="*/ 503695 w 914509"/>
                            <a:gd name="connsiteY16" fmla="*/ 79523 h 157014"/>
                            <a:gd name="connsiteX17" fmla="*/ 519193 w 914509"/>
                            <a:gd name="connsiteY17" fmla="*/ 64024 h 157014"/>
                            <a:gd name="connsiteX18" fmla="*/ 526942 w 914509"/>
                            <a:gd name="connsiteY18" fmla="*/ 40777 h 157014"/>
                            <a:gd name="connsiteX19" fmla="*/ 565688 w 914509"/>
                            <a:gd name="connsiteY19" fmla="*/ 17530 h 157014"/>
                            <a:gd name="connsiteX20" fmla="*/ 581187 w 914509"/>
                            <a:gd name="connsiteY20" fmla="*/ 2031 h 157014"/>
                            <a:gd name="connsiteX21" fmla="*/ 619932 w 914509"/>
                            <a:gd name="connsiteY21" fmla="*/ 40777 h 157014"/>
                            <a:gd name="connsiteX22" fmla="*/ 635431 w 914509"/>
                            <a:gd name="connsiteY22" fmla="*/ 56275 h 157014"/>
                            <a:gd name="connsiteX23" fmla="*/ 720671 w 914509"/>
                            <a:gd name="connsiteY23" fmla="*/ 118269 h 157014"/>
                            <a:gd name="connsiteX24" fmla="*/ 736170 w 914509"/>
                            <a:gd name="connsiteY24" fmla="*/ 102770 h 157014"/>
                            <a:gd name="connsiteX25" fmla="*/ 767166 w 914509"/>
                            <a:gd name="connsiteY25" fmla="*/ 64024 h 157014"/>
                            <a:gd name="connsiteX26" fmla="*/ 790414 w 914509"/>
                            <a:gd name="connsiteY26" fmla="*/ 56275 h 157014"/>
                            <a:gd name="connsiteX27" fmla="*/ 836909 w 914509"/>
                            <a:gd name="connsiteY27" fmla="*/ 33028 h 157014"/>
                            <a:gd name="connsiteX28" fmla="*/ 883403 w 914509"/>
                            <a:gd name="connsiteY28" fmla="*/ 40777 h 157014"/>
                            <a:gd name="connsiteX29" fmla="*/ 906651 w 914509"/>
                            <a:gd name="connsiteY29" fmla="*/ 118269 h 157014"/>
                            <a:gd name="connsiteX30" fmla="*/ 914400 w 914509"/>
                            <a:gd name="connsiteY30" fmla="*/ 157014 h 1570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914509" h="157014">
                              <a:moveTo>
                                <a:pt x="0" y="102770"/>
                              </a:moveTo>
                              <a:cubicBezTo>
                                <a:pt x="2778" y="95825"/>
                                <a:pt x="18614" y="48516"/>
                                <a:pt x="30997" y="40777"/>
                              </a:cubicBezTo>
                              <a:cubicBezTo>
                                <a:pt x="44851" y="32119"/>
                                <a:pt x="77492" y="25279"/>
                                <a:pt x="77492" y="25279"/>
                              </a:cubicBezTo>
                              <a:cubicBezTo>
                                <a:pt x="95573" y="30445"/>
                                <a:pt x="115789" y="30811"/>
                                <a:pt x="131736" y="40777"/>
                              </a:cubicBezTo>
                              <a:cubicBezTo>
                                <a:pt x="138663" y="45106"/>
                                <a:pt x="135283" y="57020"/>
                                <a:pt x="139485" y="64024"/>
                              </a:cubicBezTo>
                              <a:cubicBezTo>
                                <a:pt x="143244" y="70289"/>
                                <a:pt x="150419" y="73818"/>
                                <a:pt x="154983" y="79523"/>
                              </a:cubicBezTo>
                              <a:cubicBezTo>
                                <a:pt x="194080" y="128395"/>
                                <a:pt x="148562" y="80851"/>
                                <a:pt x="185980" y="118269"/>
                              </a:cubicBezTo>
                              <a:cubicBezTo>
                                <a:pt x="198895" y="115686"/>
                                <a:pt x="214608" y="118951"/>
                                <a:pt x="224726" y="110519"/>
                              </a:cubicBezTo>
                              <a:cubicBezTo>
                                <a:pt x="232908" y="103701"/>
                                <a:pt x="227712" y="89049"/>
                                <a:pt x="232475" y="79523"/>
                              </a:cubicBezTo>
                              <a:cubicBezTo>
                                <a:pt x="235742" y="72988"/>
                                <a:pt x="243409" y="69729"/>
                                <a:pt x="247973" y="64024"/>
                              </a:cubicBezTo>
                              <a:cubicBezTo>
                                <a:pt x="253791" y="56752"/>
                                <a:pt x="256886" y="47362"/>
                                <a:pt x="263471" y="40777"/>
                              </a:cubicBezTo>
                              <a:cubicBezTo>
                                <a:pt x="270057" y="34192"/>
                                <a:pt x="279564" y="31241"/>
                                <a:pt x="286719" y="25279"/>
                              </a:cubicBezTo>
                              <a:cubicBezTo>
                                <a:pt x="295138" y="18263"/>
                                <a:pt x="302217" y="9780"/>
                                <a:pt x="309966" y="2031"/>
                              </a:cubicBezTo>
                              <a:cubicBezTo>
                                <a:pt x="333214" y="4614"/>
                                <a:pt x="364735" y="-8189"/>
                                <a:pt x="379709" y="9780"/>
                              </a:cubicBezTo>
                              <a:cubicBezTo>
                                <a:pt x="397974" y="31698"/>
                                <a:pt x="381480" y="67123"/>
                                <a:pt x="387458" y="95021"/>
                              </a:cubicBezTo>
                              <a:cubicBezTo>
                                <a:pt x="389409" y="104128"/>
                                <a:pt x="397790" y="110520"/>
                                <a:pt x="402956" y="118269"/>
                              </a:cubicBezTo>
                              <a:cubicBezTo>
                                <a:pt x="553163" y="105750"/>
                                <a:pt x="472445" y="142024"/>
                                <a:pt x="503695" y="79523"/>
                              </a:cubicBezTo>
                              <a:cubicBezTo>
                                <a:pt x="506962" y="72988"/>
                                <a:pt x="514027" y="69190"/>
                                <a:pt x="519193" y="64024"/>
                              </a:cubicBezTo>
                              <a:cubicBezTo>
                                <a:pt x="521776" y="56275"/>
                                <a:pt x="522739" y="47781"/>
                                <a:pt x="526942" y="40777"/>
                              </a:cubicBezTo>
                              <a:cubicBezTo>
                                <a:pt x="537579" y="23049"/>
                                <a:pt x="547403" y="23625"/>
                                <a:pt x="565688" y="17530"/>
                              </a:cubicBezTo>
                              <a:cubicBezTo>
                                <a:pt x="570854" y="12364"/>
                                <a:pt x="573980" y="3232"/>
                                <a:pt x="581187" y="2031"/>
                              </a:cubicBezTo>
                              <a:cubicBezTo>
                                <a:pt x="624105" y="-5123"/>
                                <a:pt x="608010" y="16934"/>
                                <a:pt x="619932" y="40777"/>
                              </a:cubicBezTo>
                              <a:cubicBezTo>
                                <a:pt x="623199" y="47312"/>
                                <a:pt x="630265" y="51109"/>
                                <a:pt x="635431" y="56275"/>
                              </a:cubicBezTo>
                              <a:cubicBezTo>
                                <a:pt x="655599" y="157119"/>
                                <a:pt x="625214" y="139481"/>
                                <a:pt x="720671" y="118269"/>
                              </a:cubicBezTo>
                              <a:cubicBezTo>
                                <a:pt x="725837" y="113103"/>
                                <a:pt x="731606" y="108475"/>
                                <a:pt x="736170" y="102770"/>
                              </a:cubicBezTo>
                              <a:cubicBezTo>
                                <a:pt x="745915" y="90589"/>
                                <a:pt x="752775" y="72659"/>
                                <a:pt x="767166" y="64024"/>
                              </a:cubicBezTo>
                              <a:cubicBezTo>
                                <a:pt x="774170" y="59821"/>
                                <a:pt x="782665" y="58858"/>
                                <a:pt x="790414" y="56275"/>
                              </a:cubicBezTo>
                              <a:cubicBezTo>
                                <a:pt x="802169" y="48438"/>
                                <a:pt x="820867" y="33028"/>
                                <a:pt x="836909" y="33028"/>
                              </a:cubicBezTo>
                              <a:cubicBezTo>
                                <a:pt x="852621" y="33028"/>
                                <a:pt x="867905" y="38194"/>
                                <a:pt x="883403" y="40777"/>
                              </a:cubicBezTo>
                              <a:cubicBezTo>
                                <a:pt x="900949" y="93409"/>
                                <a:pt x="880048" y="29591"/>
                                <a:pt x="906651" y="118269"/>
                              </a:cubicBezTo>
                              <a:cubicBezTo>
                                <a:pt x="916034" y="149545"/>
                                <a:pt x="914400" y="131369"/>
                                <a:pt x="914400" y="157014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107.1pt;margin-top:10.55pt;width:31.1pt;height: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4509,157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" path="m,102770c2778,95825,18614,48516,30997,40777,44851,32119,77492,25279,77492,25279v18081,5166,38297,5532,54244,15498c138663,45106,135283,57020,139485,64024v3759,6265,10934,9794,15498,15499c194080,128395,148562,80851,185980,118269v12915,-2583,28628,682,38746,-7750c232908,103701,227712,89049,232475,79523v3267,-6535,10934,-9794,15498,-15499c253791,56752,256886,47362,263471,40777v6586,-6585,16093,-9536,23248,-15498c295138,18263,302217,9780,309966,2031v23248,2583,54769,-10220,69743,7749c397974,31698,381480,67123,387458,95021v1951,9107,10332,15499,15498,23248c553163,105750,472445,142024,503695,79523v3267,-6535,10332,-10333,15498,-15499c521776,56275,522739,47781,526942,40777,537579,23049,547403,23625,565688,17530v5166,-5166,8292,-14298,15499,-15499c624105,-5123,608010,16934,619932,40777v3267,6535,10333,10332,15499,15498c655599,157119,625214,139481,720671,118269v5166,-5166,10935,-9794,15499,-15499c745915,90589,752775,72659,767166,64024v7004,-4203,15499,-5166,23248,-7749c802169,48438,820867,33028,836909,33028v15712,,30996,5166,46494,7749c900949,93409,880048,29591,906651,118269v9383,31276,7749,13100,7749,38745e" filled="f" strokecolor="#243f60 [1604]" strokeweight="2pt">
                <v:path arrowok="t" o:connecttype="custom" o:connectlocs="0,30432;13395,12075;33488,7486;56930,12075;60279,18959;66976,23548;80372,35022;97116,32727;100465,23548;107162,18959;113860,12075;123906,7486;133952,601;164092,2896;167441,28138;174138,35022;217673,23548;224370,18959;227719,12075;244463,5191;251161,601;267905,12075;274603,16664;311439,35022;318137,30432;331532,18959;341579,16664;361672,9780;381764,12075;391811,35022;395160,46495" o:connectangles="0,0,0,0,0,0,0,0,0,0,0,0,0,0,0,0,0,0,0,0,0,0,0,0,0,0,0,0,0,0,0"/>
              </v:shape>
            </w:pict>
          </mc:Fallback>
        </mc:AlternateContent>
      </w:r>
      <w:r>
        <w:t>Например: Колышется синяя волна</w:t>
      </w:r>
      <w:proofErr w:type="gramStart"/>
      <w:r>
        <w:br/>
        <w:t>С</w:t>
      </w:r>
      <w:proofErr w:type="gramEnd"/>
      <w:r>
        <w:br/>
      </w:r>
      <w:proofErr w:type="spellStart"/>
      <w:r w:rsidRPr="00E928AE">
        <w:t>казуемое</w:t>
      </w:r>
      <w:proofErr w:type="spellEnd"/>
      <w:r w:rsidRPr="00E928AE">
        <w:t xml:space="preserve"> может обозначать признак подлежащего, который выражается именем прилагательным. При этом в предложении нет глагола, который обозначает действие или состояние, например:</w:t>
      </w:r>
      <w:r>
        <w:br/>
      </w:r>
      <w:r>
        <w:br/>
      </w:r>
      <w:r w:rsidRPr="00E928AE">
        <w:t xml:space="preserve"> Небо над головой (какое?) бездонное и глубокое. </w:t>
      </w:r>
      <w:r>
        <w:br/>
      </w:r>
      <w:r>
        <w:br/>
      </w:r>
      <w:r w:rsidRPr="00E928AE">
        <w:t>Маленькие котята (каковы?) шаловливы и игривы.</w:t>
      </w:r>
      <w:r>
        <w:br/>
      </w:r>
      <w:r>
        <w:br/>
        <w:t xml:space="preserve"> Обратите</w:t>
      </w:r>
      <w:r w:rsidRPr="00E928AE">
        <w:t xml:space="preserve"> внимание, что сказуемое, выраженное прилагательным, как правило, находится после подлежащего, что свойственно русскому языку.</w:t>
      </w:r>
      <w:r>
        <w:t xml:space="preserve"> </w:t>
      </w:r>
      <w:r>
        <w:br/>
      </w:r>
      <w:r>
        <w:br/>
      </w:r>
      <w:r w:rsidRPr="00E928AE">
        <w:rPr>
          <w:b/>
          <w:sz w:val="28"/>
        </w:rPr>
        <w:t>Задание:</w:t>
      </w:r>
      <w:r w:rsidRPr="00E928AE">
        <w:rPr>
          <w:sz w:val="28"/>
        </w:rPr>
        <w:t xml:space="preserve"> </w:t>
      </w:r>
      <w:r w:rsidR="00FC252E">
        <w:rPr>
          <w:sz w:val="28"/>
        </w:rPr>
        <w:t xml:space="preserve">выполнить в тетради упражнение из учебника №573. Фотографию выполненного задания отправить в электронном журнале или на электронную почту </w:t>
      </w:r>
      <w:proofErr w:type="spellStart"/>
      <w:r w:rsidR="00FC252E">
        <w:rPr>
          <w:sz w:val="28"/>
          <w:lang w:val="en-US"/>
        </w:rPr>
        <w:t>btatianalex</w:t>
      </w:r>
      <w:proofErr w:type="spellEnd"/>
      <w:r w:rsidR="00FC252E" w:rsidRPr="00FC252E">
        <w:rPr>
          <w:sz w:val="28"/>
        </w:rPr>
        <w:t>@</w:t>
      </w:r>
      <w:proofErr w:type="spellStart"/>
      <w:r w:rsidR="00FC252E">
        <w:rPr>
          <w:sz w:val="28"/>
          <w:lang w:val="en-US"/>
        </w:rPr>
        <w:t>gmail</w:t>
      </w:r>
      <w:proofErr w:type="spellEnd"/>
      <w:r w:rsidR="00FC252E" w:rsidRPr="00FC252E">
        <w:rPr>
          <w:sz w:val="28"/>
        </w:rPr>
        <w:t>.</w:t>
      </w:r>
      <w:r w:rsidR="00FC252E">
        <w:rPr>
          <w:sz w:val="28"/>
          <w:lang w:val="en-US"/>
        </w:rPr>
        <w:t>com</w:t>
      </w:r>
      <w:bookmarkStart w:id="0" w:name="_GoBack"/>
      <w:bookmarkEnd w:id="0"/>
    </w:p>
    <w:sectPr w:rsidR="00E13763" w:rsidRPr="00FC2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CE"/>
    <w:rsid w:val="00354003"/>
    <w:rsid w:val="008B00CE"/>
    <w:rsid w:val="00C76466"/>
    <w:rsid w:val="00E928AE"/>
    <w:rsid w:val="00F95E74"/>
    <w:rsid w:val="00FC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right-span">
    <w:name w:val="copyright-span"/>
    <w:basedOn w:val="a0"/>
    <w:rsid w:val="00E928AE"/>
  </w:style>
  <w:style w:type="character" w:styleId="a3">
    <w:name w:val="Hyperlink"/>
    <w:basedOn w:val="a0"/>
    <w:uiPriority w:val="99"/>
    <w:semiHidden/>
    <w:unhideWhenUsed/>
    <w:rsid w:val="00E928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right-span">
    <w:name w:val="copyright-span"/>
    <w:basedOn w:val="a0"/>
    <w:rsid w:val="00E928AE"/>
  </w:style>
  <w:style w:type="character" w:styleId="a3">
    <w:name w:val="Hyperlink"/>
    <w:basedOn w:val="a0"/>
    <w:uiPriority w:val="99"/>
    <w:semiHidden/>
    <w:unhideWhenUsed/>
    <w:rsid w:val="00E928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2020-04-05T15:12:00Z</dcterms:created>
  <dcterms:modified xsi:type="dcterms:W3CDTF">2020-04-05T15:34:00Z</dcterms:modified>
</cp:coreProperties>
</file>