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853" w:rsidRPr="00F93853" w:rsidRDefault="00F93853" w:rsidP="00F93853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</w:pPr>
      <w:r w:rsidRPr="00F93853">
        <w:rPr>
          <w:rFonts w:ascii="yandex-sans" w:eastAsia="Times New Roman" w:hAnsi="yandex-sans" w:cs="Times New Roman"/>
          <w:b/>
          <w:i/>
          <w:color w:val="000000"/>
          <w:sz w:val="23"/>
          <w:szCs w:val="23"/>
          <w:lang w:eastAsia="ru-RU"/>
        </w:rPr>
        <w:t xml:space="preserve">Задание 1. </w:t>
      </w:r>
    </w:p>
    <w:p w:rsidR="00F93853" w:rsidRDefault="00F93853" w:rsidP="00F938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F93853" w:rsidRPr="00F93853" w:rsidRDefault="00F93853" w:rsidP="00F938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9385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Соотнесите ситуацию, представленную в таблице, с одним из трех</w:t>
      </w:r>
    </w:p>
    <w:p w:rsidR="00F93853" w:rsidRPr="00F93853" w:rsidRDefault="00F93853" w:rsidP="00F938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9385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вариантов влияния страха на поступки людей (номер ответа впишите в</w:t>
      </w:r>
    </w:p>
    <w:p w:rsidR="00F93853" w:rsidRPr="00F93853" w:rsidRDefault="00F93853" w:rsidP="00F938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  <w:r w:rsidRPr="00F93853"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  <w:t>правый столбец)</w:t>
      </w:r>
    </w:p>
    <w:p w:rsidR="00F93853" w:rsidRPr="00F93853" w:rsidRDefault="00F93853" w:rsidP="00F938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b/>
          <w:color w:val="000000"/>
          <w:sz w:val="23"/>
          <w:szCs w:val="23"/>
          <w:lang w:eastAsia="ru-RU"/>
        </w:rPr>
      </w:pPr>
    </w:p>
    <w:p w:rsidR="00F93853" w:rsidRPr="00F93853" w:rsidRDefault="00F93853" w:rsidP="00F938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938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F938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Отсутствие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938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смелости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938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привело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938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к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938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плохим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938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поступкам,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</w:t>
      </w:r>
      <w:r w:rsidRPr="00F938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последствиям;</w:t>
      </w:r>
    </w:p>
    <w:p w:rsidR="00F93853" w:rsidRPr="00F93853" w:rsidRDefault="00F93853" w:rsidP="00F938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938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F938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Страх оградил от безрассудного поступка;</w:t>
      </w:r>
    </w:p>
    <w:p w:rsidR="00F93853" w:rsidRPr="00F93853" w:rsidRDefault="00F93853" w:rsidP="00F938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938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. </w:t>
      </w:r>
      <w:r w:rsidRPr="00F938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Страх мешает успешно действовать и достигать цели.</w:t>
      </w:r>
    </w:p>
    <w:p w:rsidR="005D7D94" w:rsidRDefault="005D7D9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71"/>
        <w:gridCol w:w="2800"/>
      </w:tblGrid>
      <w:tr w:rsidR="00F93853" w:rsidTr="00F93853">
        <w:tc>
          <w:tcPr>
            <w:tcW w:w="6771" w:type="dxa"/>
          </w:tcPr>
          <w:p w:rsidR="00F93853" w:rsidRPr="00F93853" w:rsidRDefault="00F93853" w:rsidP="00F9385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1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Диму преследует компания местных хулиганов; они</w:t>
            </w:r>
          </w:p>
          <w:p w:rsidR="00F93853" w:rsidRPr="00F93853" w:rsidRDefault="00F93853" w:rsidP="00F9385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предупредили его друга Вову, что будут ждать их у школы</w:t>
            </w:r>
          </w:p>
          <w:p w:rsidR="00F93853" w:rsidRPr="00F93853" w:rsidRDefault="00F93853" w:rsidP="00F9385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после уроков. Вова сказал классному руководителю, что</w:t>
            </w:r>
          </w:p>
          <w:p w:rsidR="00F93853" w:rsidRPr="00F93853" w:rsidRDefault="00F93853" w:rsidP="00F9385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плохо себя чувствует, а Диму не предупредил и ушёл домой</w:t>
            </w:r>
          </w:p>
          <w:p w:rsidR="00F93853" w:rsidRPr="00F93853" w:rsidRDefault="00F93853" w:rsidP="00F9385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на час раньше.</w:t>
            </w:r>
          </w:p>
          <w:p w:rsidR="00F93853" w:rsidRDefault="00F93853"/>
        </w:tc>
        <w:tc>
          <w:tcPr>
            <w:tcW w:w="2800" w:type="dxa"/>
          </w:tcPr>
          <w:p w:rsidR="00F93853" w:rsidRDefault="00F93853"/>
        </w:tc>
      </w:tr>
      <w:tr w:rsidR="00F93853" w:rsidTr="00F93853">
        <w:tc>
          <w:tcPr>
            <w:tcW w:w="6771" w:type="dxa"/>
          </w:tcPr>
          <w:p w:rsidR="00F93853" w:rsidRPr="00F93853" w:rsidRDefault="00F93853" w:rsidP="00F9385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2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.</w:t>
            </w: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Гуляя по парку, ребята предложили Ивану на спор</w:t>
            </w:r>
          </w:p>
          <w:p w:rsidR="00F93853" w:rsidRPr="00F93853" w:rsidRDefault="00F93853" w:rsidP="00F9385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пройти по льду замерзшего пруда. Иван отказался. Ребята</w:t>
            </w:r>
          </w:p>
          <w:p w:rsidR="00F93853" w:rsidRPr="00F93853" w:rsidRDefault="00F93853" w:rsidP="00F9385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стали подшучивать над ним и называть трусом. Другой</w:t>
            </w:r>
          </w:p>
          <w:p w:rsidR="00F93853" w:rsidRPr="00F93853" w:rsidRDefault="00F93853" w:rsidP="00F9385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мальчик выбежал на лед и провалился.</w:t>
            </w:r>
          </w:p>
          <w:p w:rsidR="00F93853" w:rsidRDefault="00F93853"/>
        </w:tc>
        <w:tc>
          <w:tcPr>
            <w:tcW w:w="2800" w:type="dxa"/>
          </w:tcPr>
          <w:p w:rsidR="00F93853" w:rsidRDefault="00F93853"/>
        </w:tc>
      </w:tr>
      <w:tr w:rsidR="00F93853" w:rsidTr="00F93853">
        <w:tc>
          <w:tcPr>
            <w:tcW w:w="6771" w:type="dxa"/>
          </w:tcPr>
          <w:p w:rsidR="00F93853" w:rsidRPr="00F93853" w:rsidRDefault="00F93853" w:rsidP="00F9385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3.</w:t>
            </w: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Завтра годовая контрольная работа по математике.</w:t>
            </w:r>
          </w:p>
          <w:p w:rsidR="00F93853" w:rsidRPr="00F93853" w:rsidRDefault="00F93853" w:rsidP="00F9385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Каждый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вечер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последние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две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недели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Петя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увлекательнейшую компьютерную игру и уже достиг в ней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уровня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"мастера</w:t>
            </w: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</w:t>
            </w:r>
          </w:p>
          <w:p w:rsidR="00F93853" w:rsidRPr="00F93853" w:rsidRDefault="00F93853" w:rsidP="00F9385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 w:cs="Times New Roman" w:hint="eastAsia"/>
                <w:color w:val="000000"/>
                <w:sz w:val="23"/>
                <w:szCs w:val="23"/>
                <w:lang w:eastAsia="ru-RU"/>
              </w:rPr>
              <w:t>з</w:t>
            </w: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абыл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прорешать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контрольной примеры. Контрольную он прогулял, потому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что боялся испортить себе итоговую отметку.</w:t>
            </w:r>
          </w:p>
          <w:p w:rsidR="00F93853" w:rsidRDefault="00F93853"/>
        </w:tc>
        <w:tc>
          <w:tcPr>
            <w:tcW w:w="2800" w:type="dxa"/>
          </w:tcPr>
          <w:p w:rsidR="00F93853" w:rsidRDefault="00F93853"/>
        </w:tc>
      </w:tr>
      <w:tr w:rsidR="00F93853" w:rsidTr="00F93853">
        <w:tc>
          <w:tcPr>
            <w:tcW w:w="6771" w:type="dxa"/>
          </w:tcPr>
          <w:p w:rsidR="00F93853" w:rsidRPr="00F93853" w:rsidRDefault="00F93853" w:rsidP="00F9385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4 Маше предстояло выступление с докладом на школьной</w:t>
            </w:r>
          </w:p>
          <w:p w:rsidR="00F93853" w:rsidRPr="00F93853" w:rsidRDefault="00F93853" w:rsidP="00F9385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конференции.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Маша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долго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готовила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презентацию к нему, вложила в работу много сил и времени,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но очень боялась выступать перед публикой. Девочка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нервничала и во время выступления забыла свою речь.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Доклад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получился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скомканным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дополнительных вопросов.</w:t>
            </w:r>
          </w:p>
          <w:p w:rsidR="00F93853" w:rsidRDefault="00F93853"/>
        </w:tc>
        <w:tc>
          <w:tcPr>
            <w:tcW w:w="2800" w:type="dxa"/>
          </w:tcPr>
          <w:p w:rsidR="00F93853" w:rsidRDefault="00F93853"/>
        </w:tc>
      </w:tr>
      <w:tr w:rsidR="00F93853" w:rsidTr="00F93853">
        <w:tc>
          <w:tcPr>
            <w:tcW w:w="6771" w:type="dxa"/>
          </w:tcPr>
          <w:p w:rsidR="00F93853" w:rsidRPr="00F93853" w:rsidRDefault="00F93853" w:rsidP="00F9385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5 Максим возвращался с работы поздно вечером и увидел,</w:t>
            </w:r>
          </w:p>
          <w:p w:rsidR="00F93853" w:rsidRPr="00F93853" w:rsidRDefault="00F93853" w:rsidP="00F9385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как двое нетрезвых мужчин пристают к молодой женщине.</w:t>
            </w:r>
          </w:p>
          <w:p w:rsidR="00F93853" w:rsidRPr="00F93853" w:rsidRDefault="00F93853" w:rsidP="00F9385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Максим испугался, что у него могут отобрать деньги и</w:t>
            </w:r>
          </w:p>
          <w:p w:rsidR="00F93853" w:rsidRPr="00F93853" w:rsidRDefault="00F93853" w:rsidP="00F9385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телефон, и свернул на другую улицу.</w:t>
            </w:r>
          </w:p>
          <w:p w:rsidR="00F93853" w:rsidRDefault="00F93853"/>
        </w:tc>
        <w:tc>
          <w:tcPr>
            <w:tcW w:w="2800" w:type="dxa"/>
          </w:tcPr>
          <w:p w:rsidR="00F93853" w:rsidRDefault="00F93853"/>
        </w:tc>
      </w:tr>
      <w:tr w:rsidR="00F93853" w:rsidTr="00F93853">
        <w:tc>
          <w:tcPr>
            <w:tcW w:w="6771" w:type="dxa"/>
          </w:tcPr>
          <w:p w:rsidR="00F93853" w:rsidRPr="00F93853" w:rsidRDefault="00F93853" w:rsidP="00F9385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6 Ребята договорились пойти в кино, но задержались в</w:t>
            </w:r>
          </w:p>
          <w:p w:rsidR="00F93853" w:rsidRDefault="00F93853" w:rsidP="00F9385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школе после уроков. До сеанса оставались считанные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</w:p>
          <w:p w:rsidR="00F93853" w:rsidRPr="00F93853" w:rsidRDefault="00F93853" w:rsidP="00F9385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минуты, и ребята решили перебежать дорогу там, где знака</w:t>
            </w:r>
          </w:p>
          <w:p w:rsidR="00F93853" w:rsidRPr="00F93853" w:rsidRDefault="00F93853" w:rsidP="00F9385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перехода не было. Оля же очень боялась попасть под</w:t>
            </w:r>
          </w:p>
          <w:p w:rsidR="00F93853" w:rsidRPr="00F93853" w:rsidRDefault="00F93853" w:rsidP="00F9385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машину, потому что ее старший брат недавно попал в</w:t>
            </w:r>
          </w:p>
          <w:p w:rsidR="00F93853" w:rsidRPr="00F93853" w:rsidRDefault="00F93853" w:rsidP="00F9385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аварию, и дошла до перехода.</w:t>
            </w:r>
          </w:p>
          <w:p w:rsidR="00F93853" w:rsidRPr="00F93853" w:rsidRDefault="00F93853" w:rsidP="00F9385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  <w:p w:rsidR="00F93853" w:rsidRDefault="00F93853"/>
        </w:tc>
        <w:tc>
          <w:tcPr>
            <w:tcW w:w="2800" w:type="dxa"/>
          </w:tcPr>
          <w:p w:rsidR="00F93853" w:rsidRDefault="00F93853"/>
        </w:tc>
      </w:tr>
      <w:tr w:rsidR="00F93853" w:rsidTr="00F93853">
        <w:tc>
          <w:tcPr>
            <w:tcW w:w="6771" w:type="dxa"/>
          </w:tcPr>
          <w:p w:rsidR="00F93853" w:rsidRPr="00F93853" w:rsidRDefault="00F93853" w:rsidP="00F9385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7 Вася полтора года занимается легкой атлетикой и</w:t>
            </w:r>
          </w:p>
          <w:p w:rsidR="00F93853" w:rsidRPr="00F93853" w:rsidRDefault="00F93853" w:rsidP="00F9385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показывает неплохие результаты по бегу на средние и</w:t>
            </w:r>
          </w:p>
          <w:p w:rsidR="00F93853" w:rsidRPr="00F93853" w:rsidRDefault="00F93853" w:rsidP="00F9385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длинные дистанции. Однако находит предлоги, чтобы не</w:t>
            </w:r>
          </w:p>
          <w:p w:rsidR="00F93853" w:rsidRPr="00F93853" w:rsidRDefault="00F93853" w:rsidP="00F9385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ездить на соревнования, поскольку очень боится подвести</w:t>
            </w:r>
          </w:p>
          <w:p w:rsidR="00F93853" w:rsidRPr="00F93853" w:rsidRDefault="00F93853" w:rsidP="00F9385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ребят в эстафете.</w:t>
            </w:r>
          </w:p>
          <w:p w:rsidR="00F93853" w:rsidRPr="00F93853" w:rsidRDefault="00F93853" w:rsidP="00F9385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00" w:type="dxa"/>
          </w:tcPr>
          <w:p w:rsidR="00F93853" w:rsidRDefault="00F93853"/>
        </w:tc>
      </w:tr>
      <w:tr w:rsidR="00F93853" w:rsidTr="00F93853">
        <w:tc>
          <w:tcPr>
            <w:tcW w:w="6771" w:type="dxa"/>
          </w:tcPr>
          <w:p w:rsidR="00F93853" w:rsidRPr="00F93853" w:rsidRDefault="00F93853" w:rsidP="00F9385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lastRenderedPageBreak/>
              <w:t>8 Виталий,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увидел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в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магазине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человека,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которого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разыскивала</w:t>
            </w:r>
            <w:r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 xml:space="preserve"> </w:t>
            </w: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полиция за нападения на подростков и пожилых</w:t>
            </w:r>
          </w:p>
          <w:p w:rsidR="00F93853" w:rsidRPr="00F93853" w:rsidRDefault="00F93853" w:rsidP="00F9385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людей. Виталий позвонил в дежурную часть и незаметно</w:t>
            </w:r>
          </w:p>
          <w:p w:rsidR="00F93853" w:rsidRPr="00F93853" w:rsidRDefault="00F93853" w:rsidP="00F9385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  <w:r w:rsidRPr="00F93853"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  <w:t>проследил за преступником, который в итоге был задержан.</w:t>
            </w:r>
          </w:p>
          <w:p w:rsidR="00F93853" w:rsidRPr="00F93853" w:rsidRDefault="00F93853" w:rsidP="00F93853">
            <w:pPr>
              <w:shd w:val="clear" w:color="auto" w:fill="FFFFFF"/>
              <w:rPr>
                <w:rFonts w:ascii="yandex-sans" w:eastAsia="Times New Roman" w:hAnsi="yandex-sans" w:cs="Times New Roman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2800" w:type="dxa"/>
          </w:tcPr>
          <w:p w:rsidR="00F93853" w:rsidRDefault="00F93853"/>
        </w:tc>
      </w:tr>
    </w:tbl>
    <w:p w:rsidR="00F93853" w:rsidRPr="00F93853" w:rsidRDefault="00F93853" w:rsidP="00F93853">
      <w:pPr>
        <w:jc w:val="right"/>
        <w:rPr>
          <w:rFonts w:ascii="Times New Roman" w:hAnsi="Times New Roman" w:cs="Times New Roman"/>
          <w:b/>
        </w:rPr>
      </w:pPr>
    </w:p>
    <w:p w:rsidR="00F93853" w:rsidRPr="00F93853" w:rsidRDefault="00F93853" w:rsidP="00F93853">
      <w:pPr>
        <w:jc w:val="right"/>
        <w:rPr>
          <w:rFonts w:ascii="Times New Roman" w:hAnsi="Times New Roman" w:cs="Times New Roman"/>
          <w:b/>
          <w:i/>
        </w:rPr>
      </w:pPr>
      <w:r w:rsidRPr="00F93853">
        <w:rPr>
          <w:rFonts w:ascii="Times New Roman" w:hAnsi="Times New Roman" w:cs="Times New Roman"/>
          <w:b/>
          <w:i/>
        </w:rPr>
        <w:t xml:space="preserve">Задание 2. </w:t>
      </w:r>
    </w:p>
    <w:p w:rsidR="00F93853" w:rsidRPr="00F93853" w:rsidRDefault="00F93853" w:rsidP="00F938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938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БУДЬ СМЕЛЫМ!</w:t>
      </w:r>
    </w:p>
    <w:p w:rsidR="00F93853" w:rsidRPr="00F93853" w:rsidRDefault="00F93853" w:rsidP="00F938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938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Смелым называют человека, который:</w:t>
      </w:r>
    </w:p>
    <w:p w:rsidR="00F93853" w:rsidRPr="00F93853" w:rsidRDefault="00F93853" w:rsidP="00F938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938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1)___________________________________________________________________</w:t>
      </w:r>
    </w:p>
    <w:p w:rsidR="00F93853" w:rsidRPr="00F93853" w:rsidRDefault="00F93853" w:rsidP="00F938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938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2)___________________________________________________________________</w:t>
      </w:r>
    </w:p>
    <w:p w:rsidR="00F93853" w:rsidRPr="00F93853" w:rsidRDefault="00F93853" w:rsidP="00F938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938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3)___________________________________________________________________</w:t>
      </w:r>
    </w:p>
    <w:p w:rsidR="00F93853" w:rsidRPr="00F93853" w:rsidRDefault="00F93853" w:rsidP="00F938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938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Страх – это__________________________________________________________</w:t>
      </w:r>
    </w:p>
    <w:p w:rsidR="00F93853" w:rsidRPr="00F93853" w:rsidRDefault="00F93853" w:rsidP="00F938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938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</w:t>
      </w:r>
    </w:p>
    <w:p w:rsidR="00F93853" w:rsidRPr="00F93853" w:rsidRDefault="00F93853" w:rsidP="00F938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938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</w:t>
      </w:r>
    </w:p>
    <w:p w:rsidR="00F93853" w:rsidRPr="00F93853" w:rsidRDefault="00F93853" w:rsidP="00F938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938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Больше всего я боюсь________________________________________________</w:t>
      </w:r>
    </w:p>
    <w:p w:rsidR="00F93853" w:rsidRPr="00F93853" w:rsidRDefault="00F93853" w:rsidP="00F938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938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</w:t>
      </w:r>
    </w:p>
    <w:p w:rsidR="00F93853" w:rsidRPr="00F93853" w:rsidRDefault="00F93853" w:rsidP="00F938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938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Запишите пословицу о страхе, которая больше всего понравилась________</w:t>
      </w:r>
    </w:p>
    <w:p w:rsidR="00F93853" w:rsidRPr="00F93853" w:rsidRDefault="00F93853" w:rsidP="00F938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938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</w:t>
      </w:r>
    </w:p>
    <w:p w:rsidR="00F93853" w:rsidRPr="00F93853" w:rsidRDefault="00F93853" w:rsidP="00F938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938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</w:t>
      </w:r>
    </w:p>
    <w:p w:rsidR="00F93853" w:rsidRPr="00F93853" w:rsidRDefault="00F93853" w:rsidP="00F938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938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Страх помогает _____________________________________________________</w:t>
      </w:r>
    </w:p>
    <w:p w:rsidR="00F93853" w:rsidRPr="00F93853" w:rsidRDefault="00F93853" w:rsidP="00F938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938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</w:t>
      </w:r>
    </w:p>
    <w:p w:rsidR="00F93853" w:rsidRPr="00F93853" w:rsidRDefault="00F93853" w:rsidP="00F938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938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Страх мешает_______________________________________________________</w:t>
      </w:r>
    </w:p>
    <w:p w:rsidR="00F93853" w:rsidRPr="00F93853" w:rsidRDefault="00F93853" w:rsidP="00F938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938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____________________________________________________________________</w:t>
      </w:r>
    </w:p>
    <w:p w:rsidR="00F93853" w:rsidRPr="00F93853" w:rsidRDefault="00F93853" w:rsidP="00F938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938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(выделите кружком номера компонентов и добавьте свои)</w:t>
      </w:r>
    </w:p>
    <w:p w:rsidR="00F93853" w:rsidRPr="00F93853" w:rsidRDefault="00F93853" w:rsidP="00F938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938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9 _____________________________</w:t>
      </w:r>
    </w:p>
    <w:p w:rsidR="00F93853" w:rsidRPr="00F93853" w:rsidRDefault="00F93853" w:rsidP="00F938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938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10 _____________________________</w:t>
      </w:r>
    </w:p>
    <w:p w:rsidR="00F93853" w:rsidRPr="00F93853" w:rsidRDefault="00F93853" w:rsidP="00F938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 w:rsidRPr="00F93853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>Спасибо за работу! Будь смелым! Твори добро!!!</w:t>
      </w:r>
    </w:p>
    <w:p w:rsidR="00F93853" w:rsidRDefault="00F93853"/>
    <w:p w:rsidR="00F93853" w:rsidRDefault="00F93853">
      <w:r>
        <w:br w:type="page"/>
      </w:r>
    </w:p>
    <w:p w:rsidR="00791ED6" w:rsidRDefault="00791ED6" w:rsidP="00791E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Задание 3.</w:t>
      </w:r>
    </w:p>
    <w:p w:rsidR="00791ED6" w:rsidRDefault="00791ED6" w:rsidP="00F9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93853" w:rsidRPr="00791ED6" w:rsidRDefault="00F93853" w:rsidP="00F9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9385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Напишите эссе, рассуждая на тему одной из приведенных цитат.</w:t>
      </w:r>
      <w:r w:rsidR="00791ED6" w:rsidRPr="00791E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(задание выполняется за дополнительную оценку/ по желанию) </w:t>
      </w:r>
    </w:p>
    <w:p w:rsidR="00791ED6" w:rsidRPr="00F93853" w:rsidRDefault="00791ED6" w:rsidP="00F93853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</w:p>
    <w:p w:rsidR="00F93853" w:rsidRPr="00F93853" w:rsidRDefault="00F93853" w:rsidP="00F9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Мы все предрасположены к этой болезни – естественная реакция наших</w:t>
      </w:r>
    </w:p>
    <w:p w:rsidR="00F93853" w:rsidRPr="00F93853" w:rsidRDefault="00F93853" w:rsidP="00F9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далеких предков на окружающий мир, таинственный, опасный, непонятный!</w:t>
      </w:r>
    </w:p>
    <w:p w:rsidR="00791ED6" w:rsidRDefault="00F93853" w:rsidP="00F9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Мы несем ее в своих генах. </w:t>
      </w:r>
    </w:p>
    <w:p w:rsidR="00F93853" w:rsidRPr="00F93853" w:rsidRDefault="00F93853" w:rsidP="00F9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 одни воюют со страхом всю жизнь и</w:t>
      </w:r>
      <w:r w:rsidR="0079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3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побеждают, а другие сдаются ему – сразу или постепенно. … Человечество</w:t>
      </w:r>
      <w:r w:rsidR="0079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3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безгранично богато, прекрасно и мудро, и мешает ему быть счастливым только</w:t>
      </w:r>
      <w:r w:rsidR="0079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3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– страх.</w:t>
      </w:r>
    </w:p>
    <w:p w:rsidR="00F93853" w:rsidRPr="00F93853" w:rsidRDefault="00F93853" w:rsidP="00791E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Братья </w:t>
      </w:r>
      <w:proofErr w:type="spellStart"/>
      <w:r w:rsidRPr="00F93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Вайнеры</w:t>
      </w:r>
      <w:proofErr w:type="spellEnd"/>
    </w:p>
    <w:p w:rsidR="00F93853" w:rsidRPr="00791ED6" w:rsidRDefault="00F93853" w:rsidP="00791E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«Лекарство против страха»</w:t>
      </w:r>
    </w:p>
    <w:p w:rsidR="00791ED6" w:rsidRPr="00F93853" w:rsidRDefault="00791ED6" w:rsidP="00791E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ED6" w:rsidRDefault="00F93853" w:rsidP="00F9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Наш самый глубинный страх – не в том, что мы несовершенны. </w:t>
      </w:r>
    </w:p>
    <w:p w:rsidR="00F93853" w:rsidRPr="00F93853" w:rsidRDefault="00F93853" w:rsidP="00F9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 самый</w:t>
      </w:r>
      <w:r w:rsidR="0079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3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глубинный страх – в том, что мы беспредельно могущественны. Наш свет, а не</w:t>
      </w:r>
      <w:r w:rsidR="0079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3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наша темнота – то, что больше всего пугает нас. Мы спрашиваем самих себя:</w:t>
      </w:r>
    </w:p>
    <w:p w:rsidR="00F93853" w:rsidRPr="00F93853" w:rsidRDefault="00F93853" w:rsidP="00F9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"А кто я такой, чтобы быть талантливым, выдающимся, легендарным?" На</w:t>
      </w:r>
    </w:p>
    <w:p w:rsidR="00F93853" w:rsidRPr="00F93853" w:rsidRDefault="00F93853" w:rsidP="00F9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самом деле: кто ты, чтобы не быть таковым? Ты – сын Бога. Преуменьшение</w:t>
      </w:r>
    </w:p>
    <w:p w:rsidR="00F93853" w:rsidRPr="00F93853" w:rsidRDefault="00F93853" w:rsidP="00F9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собственного значения не служит на благо миру. Нет ничего просветленного в</w:t>
      </w:r>
    </w:p>
    <w:p w:rsidR="00F93853" w:rsidRPr="00F93853" w:rsidRDefault="00F93853" w:rsidP="00F9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том, чтобы съеживаться, дабы люди вокруг не чувствовали себя неуверенно.</w:t>
      </w:r>
    </w:p>
    <w:p w:rsidR="00F93853" w:rsidRPr="00F93853" w:rsidRDefault="00F93853" w:rsidP="00F9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Мы рождены, чтобы проявлять величие Бога. Оно – не в некоторых из нас, оно</w:t>
      </w:r>
    </w:p>
    <w:p w:rsidR="00F93853" w:rsidRPr="00F93853" w:rsidRDefault="00F93853" w:rsidP="00F9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в каждом из нас. И позволяя нашему внутреннему свету засиять, мы</w:t>
      </w:r>
    </w:p>
    <w:p w:rsidR="00F93853" w:rsidRPr="00F93853" w:rsidRDefault="00F93853" w:rsidP="00F9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неосознанно разрешаем другим людям делать то же. Когда мы освобождены от</w:t>
      </w:r>
    </w:p>
    <w:p w:rsidR="00F93853" w:rsidRPr="00F93853" w:rsidRDefault="00F93853" w:rsidP="00F9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собственного страха, своим присутствием мы автоматически освобождаем от</w:t>
      </w:r>
    </w:p>
    <w:p w:rsidR="00F93853" w:rsidRPr="00F93853" w:rsidRDefault="00F93853" w:rsidP="00F9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 остальных.</w:t>
      </w:r>
    </w:p>
    <w:p w:rsidR="00F93853" w:rsidRPr="00F93853" w:rsidRDefault="00F93853" w:rsidP="00791E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Нельсон </w:t>
      </w:r>
      <w:proofErr w:type="spellStart"/>
      <w:r w:rsidRPr="00F93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Мандела</w:t>
      </w:r>
      <w:proofErr w:type="spellEnd"/>
      <w:r w:rsidRPr="00F93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</w:p>
    <w:p w:rsidR="00F93853" w:rsidRPr="00791ED6" w:rsidRDefault="00F93853" w:rsidP="00791E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инаугурационная речь, 1994 год</w:t>
      </w:r>
    </w:p>
    <w:p w:rsidR="00791ED6" w:rsidRPr="00F93853" w:rsidRDefault="00791ED6" w:rsidP="00791E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91ED6" w:rsidRDefault="00F93853" w:rsidP="00F9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Я о ней [о храбрости] много думал. Особенно в детстве. </w:t>
      </w:r>
    </w:p>
    <w:p w:rsidR="00F93853" w:rsidRPr="00F93853" w:rsidRDefault="00F93853" w:rsidP="00F9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 быть</w:t>
      </w:r>
      <w:r w:rsidR="0079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3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храбрым: все уважают, а другие и боятся. А главное, думал я, никогда нет этого</w:t>
      </w:r>
      <w:r w:rsidR="0079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3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паскудного трепета в душе, когда ноги сами тянут бежать, а то </w:t>
      </w:r>
      <w:r w:rsidR="00791ED6" w:rsidRPr="0079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трепета</w:t>
      </w:r>
      <w:r w:rsidRPr="00F93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</w:t>
      </w:r>
    </w:p>
    <w:p w:rsidR="00F93853" w:rsidRPr="00F93853" w:rsidRDefault="00F93853" w:rsidP="00F9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того слабнут, что коленки трясутся, и, кажется, лучше б лег и живым в землю</w:t>
      </w:r>
    </w:p>
    <w:p w:rsidR="00F93853" w:rsidRPr="00F93853" w:rsidRDefault="00F93853" w:rsidP="00F9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закопался. И я не столько боялся самой опасности, сколько самого страха, из-за</w:t>
      </w:r>
    </w:p>
    <w:p w:rsidR="00791ED6" w:rsidRDefault="00F93853" w:rsidP="00F9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которого столько подлостей на свете делается. </w:t>
      </w:r>
    </w:p>
    <w:p w:rsidR="00F93853" w:rsidRPr="00F93853" w:rsidRDefault="00F93853" w:rsidP="00F9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друзей, товарищей,</w:t>
      </w:r>
      <w:r w:rsidR="0079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3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сколько самой бесценной правды предано из-за трусости: "не хватило воздуху</w:t>
      </w:r>
      <w:r w:rsidR="0079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3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сказать"...</w:t>
      </w:r>
    </w:p>
    <w:p w:rsidR="00F93853" w:rsidRPr="00F93853" w:rsidRDefault="00F93853" w:rsidP="00F9385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я знал, что по-французски "трус" и "подлец" - одно слово - "</w:t>
      </w:r>
      <w:proofErr w:type="spellStart"/>
      <w:r w:rsidRPr="00F93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ляш</w:t>
      </w:r>
      <w:proofErr w:type="spellEnd"/>
      <w:r w:rsidRPr="00F93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". И</w:t>
      </w:r>
      <w:r w:rsidR="00791E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93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верно, думал я: трусость приводит к подлости.</w:t>
      </w:r>
    </w:p>
    <w:p w:rsidR="00F93853" w:rsidRPr="00F93853" w:rsidRDefault="00F93853" w:rsidP="00791E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Борис Житков</w:t>
      </w:r>
    </w:p>
    <w:p w:rsidR="00F93853" w:rsidRPr="00F93853" w:rsidRDefault="00F93853" w:rsidP="00791ED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9385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«Храбрость»</w:t>
      </w:r>
    </w:p>
    <w:p w:rsidR="00047B3D" w:rsidRDefault="00047B3D" w:rsidP="00791ED6">
      <w:pPr>
        <w:rPr>
          <w:rFonts w:ascii="Times New Roman" w:hAnsi="Times New Roman" w:cs="Times New Roman"/>
          <w:b/>
          <w:color w:val="242729"/>
          <w:sz w:val="24"/>
          <w:szCs w:val="24"/>
          <w:shd w:val="clear" w:color="auto" w:fill="F0E5FF"/>
        </w:rPr>
      </w:pPr>
    </w:p>
    <w:p w:rsidR="00047B3D" w:rsidRPr="00047B3D" w:rsidRDefault="00047B3D" w:rsidP="00791ED6">
      <w:pPr>
        <w:rPr>
          <w:rFonts w:ascii="Times New Roman" w:hAnsi="Times New Roman" w:cs="Times New Roman"/>
          <w:b/>
          <w:color w:val="242729"/>
          <w:sz w:val="24"/>
          <w:szCs w:val="24"/>
          <w:shd w:val="clear" w:color="auto" w:fill="F0E5FF"/>
        </w:rPr>
      </w:pPr>
      <w:r>
        <w:rPr>
          <w:rFonts w:ascii="Times New Roman" w:hAnsi="Times New Roman" w:cs="Times New Roman"/>
          <w:b/>
          <w:color w:val="242729"/>
          <w:sz w:val="24"/>
          <w:szCs w:val="24"/>
          <w:shd w:val="clear" w:color="auto" w:fill="F0E5FF"/>
        </w:rPr>
        <w:t xml:space="preserve">Выполненные задания в течение дня высылайте на электронную почту </w:t>
      </w:r>
      <w:hyperlink r:id="rId4" w:history="1">
        <w:r w:rsidRPr="008D12EC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0E5FF"/>
            <w:lang w:val="en-US"/>
          </w:rPr>
          <w:t>saik</w:t>
        </w:r>
        <w:r w:rsidRPr="00047B3D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0E5FF"/>
          </w:rPr>
          <w:t>.</w:t>
        </w:r>
        <w:r w:rsidRPr="008D12EC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0E5FF"/>
            <w:lang w:val="en-US"/>
          </w:rPr>
          <w:t>history</w:t>
        </w:r>
        <w:r w:rsidRPr="00047B3D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0E5FF"/>
          </w:rPr>
          <w:t>@</w:t>
        </w:r>
        <w:r w:rsidRPr="008D12EC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0E5FF"/>
            <w:lang w:val="en-US"/>
          </w:rPr>
          <w:t>yanex</w:t>
        </w:r>
        <w:r w:rsidRPr="00047B3D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0E5FF"/>
          </w:rPr>
          <w:t>.</w:t>
        </w:r>
        <w:proofErr w:type="spellStart"/>
        <w:r w:rsidRPr="008D12EC">
          <w:rPr>
            <w:rStyle w:val="a4"/>
            <w:rFonts w:ascii="Times New Roman" w:hAnsi="Times New Roman" w:cs="Times New Roman"/>
            <w:b/>
            <w:sz w:val="24"/>
            <w:szCs w:val="24"/>
            <w:shd w:val="clear" w:color="auto" w:fill="F0E5FF"/>
            <w:lang w:val="en-US"/>
          </w:rPr>
          <w:t>ru</w:t>
        </w:r>
        <w:proofErr w:type="spellEnd"/>
      </w:hyperlink>
      <w:r w:rsidRPr="00047B3D">
        <w:rPr>
          <w:rFonts w:ascii="Times New Roman" w:hAnsi="Times New Roman" w:cs="Times New Roman"/>
          <w:b/>
          <w:color w:val="242729"/>
          <w:sz w:val="24"/>
          <w:szCs w:val="24"/>
          <w:shd w:val="clear" w:color="auto" w:fill="F0E5FF"/>
        </w:rPr>
        <w:t xml:space="preserve"> </w:t>
      </w:r>
      <w:r>
        <w:rPr>
          <w:rFonts w:ascii="Times New Roman" w:hAnsi="Times New Roman" w:cs="Times New Roman"/>
          <w:b/>
          <w:color w:val="242729"/>
          <w:sz w:val="24"/>
          <w:szCs w:val="24"/>
          <w:shd w:val="clear" w:color="auto" w:fill="F0E5FF"/>
        </w:rPr>
        <w:t xml:space="preserve">или личным сообщением в элжур. </w:t>
      </w:r>
      <w:bookmarkStart w:id="0" w:name="_GoBack"/>
      <w:bookmarkEnd w:id="0"/>
    </w:p>
    <w:p w:rsidR="00791ED6" w:rsidRPr="00791ED6" w:rsidRDefault="00791ED6" w:rsidP="00791ED6">
      <w:pPr>
        <w:rPr>
          <w:rFonts w:ascii="Times New Roman" w:hAnsi="Times New Roman" w:cs="Times New Roman"/>
          <w:b/>
          <w:color w:val="242729"/>
          <w:sz w:val="24"/>
          <w:szCs w:val="24"/>
          <w:shd w:val="clear" w:color="auto" w:fill="F0E5FF"/>
        </w:rPr>
      </w:pPr>
      <w:r w:rsidRPr="00791ED6">
        <w:rPr>
          <w:rFonts w:ascii="Times New Roman" w:hAnsi="Times New Roman" w:cs="Times New Roman"/>
          <w:b/>
          <w:color w:val="242729"/>
          <w:sz w:val="24"/>
          <w:szCs w:val="24"/>
          <w:shd w:val="clear" w:color="auto" w:fill="F0E5FF"/>
        </w:rPr>
        <w:t>Домашняя работа</w:t>
      </w:r>
    </w:p>
    <w:p w:rsidR="00F93853" w:rsidRDefault="00791ED6" w:rsidP="00791ED6">
      <w:pPr>
        <w:rPr>
          <w:rFonts w:ascii="Times New Roman" w:hAnsi="Times New Roman" w:cs="Times New Roman"/>
          <w:sz w:val="24"/>
          <w:szCs w:val="24"/>
        </w:rPr>
      </w:pPr>
      <w:r w:rsidRPr="00791ED6">
        <w:rPr>
          <w:rFonts w:ascii="Times New Roman" w:hAnsi="Times New Roman" w:cs="Times New Roman"/>
          <w:b/>
          <w:color w:val="242729"/>
          <w:sz w:val="24"/>
          <w:szCs w:val="24"/>
          <w:shd w:val="clear" w:color="auto" w:fill="F0E5FF"/>
        </w:rPr>
        <w:t>§11, прочитать. Привести в пример несколько героев из литературных произведений/мультфильмов/сказок/повседневной жизни, которые по вашему мнению являются эталоном смелости и отваги. Раскрыть их суть.</w:t>
      </w:r>
      <w:r>
        <w:rPr>
          <w:rFonts w:ascii="Segoe UI" w:hAnsi="Segoe UI" w:cs="Segoe UI"/>
          <w:color w:val="242729"/>
          <w:sz w:val="21"/>
          <w:szCs w:val="21"/>
          <w:shd w:val="clear" w:color="auto" w:fill="F0E5FF"/>
        </w:rPr>
        <w:t> </w:t>
      </w:r>
      <w:r w:rsidR="00F93853" w:rsidRPr="00791ED6">
        <w:rPr>
          <w:rFonts w:ascii="Times New Roman" w:hAnsi="Times New Roman" w:cs="Times New Roman"/>
          <w:sz w:val="24"/>
          <w:szCs w:val="24"/>
        </w:rPr>
        <w:br w:type="page"/>
      </w:r>
    </w:p>
    <w:p w:rsidR="00791ED6" w:rsidRPr="00791ED6" w:rsidRDefault="00791ED6">
      <w:pPr>
        <w:rPr>
          <w:rFonts w:ascii="Times New Roman" w:hAnsi="Times New Roman" w:cs="Times New Roman"/>
          <w:sz w:val="24"/>
          <w:szCs w:val="24"/>
        </w:rPr>
      </w:pPr>
    </w:p>
    <w:p w:rsidR="00F93853" w:rsidRPr="00791ED6" w:rsidRDefault="00F93853">
      <w:pPr>
        <w:rPr>
          <w:rFonts w:ascii="Times New Roman" w:hAnsi="Times New Roman" w:cs="Times New Roman"/>
          <w:sz w:val="24"/>
          <w:szCs w:val="24"/>
        </w:rPr>
      </w:pPr>
    </w:p>
    <w:sectPr w:rsidR="00F93853" w:rsidRPr="00791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134"/>
    <w:rsid w:val="00047B3D"/>
    <w:rsid w:val="005D7D94"/>
    <w:rsid w:val="00791ED6"/>
    <w:rsid w:val="00E67134"/>
    <w:rsid w:val="00F9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9B01D2"/>
  <w15:chartTrackingRefBased/>
  <w15:docId w15:val="{184973DA-2D7B-4922-975F-5C67687AD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47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702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2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2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2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4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ik.history@yan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3</cp:revision>
  <dcterms:created xsi:type="dcterms:W3CDTF">2020-04-07T06:36:00Z</dcterms:created>
  <dcterms:modified xsi:type="dcterms:W3CDTF">2020-04-07T06:56:00Z</dcterms:modified>
</cp:coreProperties>
</file>