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76" w:rsidRDefault="00335380">
      <w:r w:rsidRPr="00335380">
        <w:rPr>
          <w:rFonts w:ascii="Times New Roman" w:eastAsia="Calibri" w:hAnsi="Times New Roman" w:cs="Times New Roman"/>
        </w:rPr>
        <w:t>Выполнить в пособии по подготовке к ОГЭ тест №2, написать сочинение-рассуждение</w:t>
      </w:r>
      <w:r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sectPr w:rsidR="003F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80"/>
    <w:rsid w:val="002A7D34"/>
    <w:rsid w:val="00335380"/>
    <w:rsid w:val="005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992DB-882C-4F33-B7AB-E970A22B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2020-04-08T05:29:00Z</dcterms:created>
  <dcterms:modified xsi:type="dcterms:W3CDTF">2020-04-08T05:30:00Z</dcterms:modified>
</cp:coreProperties>
</file>