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2409"/>
        <w:gridCol w:w="1276"/>
      </w:tblGrid>
      <w:tr w:rsidR="008518F1" w:rsidRPr="0044662C" w:rsidTr="008518F1">
        <w:tc>
          <w:tcPr>
            <w:tcW w:w="817" w:type="dxa"/>
          </w:tcPr>
          <w:p w:rsidR="008518F1" w:rsidRPr="00AB3260" w:rsidRDefault="008518F1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AB3260">
              <w:rPr>
                <w:rFonts w:ascii="Times New Roman" w:hAnsi="Times New Roman" w:cs="Times New Roman"/>
                <w:highlight w:val="green"/>
                <w:lang w:val="en-US"/>
              </w:rPr>
              <w:t>06</w:t>
            </w:r>
            <w:r w:rsidRPr="00AB3260">
              <w:rPr>
                <w:rFonts w:ascii="Times New Roman" w:hAnsi="Times New Roman" w:cs="Times New Roman"/>
                <w:highlight w:val="green"/>
              </w:rPr>
              <w:t>.0</w:t>
            </w:r>
            <w:r w:rsidRPr="00AB3260">
              <w:rPr>
                <w:rFonts w:ascii="Times New Roman" w:hAnsi="Times New Roman" w:cs="Times New Roman"/>
                <w:highlight w:val="green"/>
                <w:lang w:val="en-US"/>
              </w:rPr>
              <w:t>5</w:t>
            </w:r>
            <w:r w:rsidRPr="00AB3260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843" w:type="dxa"/>
          </w:tcPr>
          <w:p w:rsidR="008518F1" w:rsidRPr="0044662C" w:rsidRDefault="008518F1" w:rsidP="00C9614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4662C">
              <w:rPr>
                <w:rFonts w:ascii="Times New Roman" w:hAnsi="Times New Roman" w:cs="Times New Roman"/>
                <w:highlight w:val="green"/>
              </w:rPr>
              <w:t>Изобразительно-выразительные средства русского языка. </w:t>
            </w:r>
          </w:p>
          <w:p w:rsidR="008518F1" w:rsidRPr="0044662C" w:rsidRDefault="008518F1" w:rsidP="00C9614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544" w:type="dxa"/>
          </w:tcPr>
          <w:p w:rsidR="008518F1" w:rsidRPr="0044662C" w:rsidRDefault="008518F1" w:rsidP="00C9614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63A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Youtube.com.</w:t>
            </w:r>
            <w:r w:rsidRPr="00A063AF"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  <w:t> Русский язык 10 класс 14 неделя Лексические изобразительно-выразительные средства языка. </w:t>
            </w:r>
          </w:p>
        </w:tc>
        <w:tc>
          <w:tcPr>
            <w:tcW w:w="2409" w:type="dxa"/>
          </w:tcPr>
          <w:p w:rsidR="008518F1" w:rsidRPr="0044662C" w:rsidRDefault="008518F1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4662C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8518F1" w:rsidRPr="0044662C" w:rsidRDefault="008518F1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4662C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8518F1" w:rsidRPr="0044662C" w:rsidRDefault="008518F1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4662C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1276" w:type="dxa"/>
          </w:tcPr>
          <w:p w:rsidR="008518F1" w:rsidRPr="0044662C" w:rsidRDefault="008518F1" w:rsidP="00C9614F">
            <w:pPr>
              <w:rPr>
                <w:rFonts w:ascii="Times New Roman" w:hAnsi="Times New Roman" w:cs="Times New Roman"/>
                <w:highlight w:val="gree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highlight w:val="green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</w:p>
        </w:tc>
      </w:tr>
    </w:tbl>
    <w:p w:rsidR="00CC2644" w:rsidRDefault="00CC2644"/>
    <w:sectPr w:rsidR="00CC2644" w:rsidSect="0085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4"/>
    <w:rsid w:val="008518F1"/>
    <w:rsid w:val="00C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51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5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2020-04-30T02:24:00Z</dcterms:created>
  <dcterms:modified xsi:type="dcterms:W3CDTF">2020-04-30T02:25:00Z</dcterms:modified>
</cp:coreProperties>
</file>