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FC" w:rsidRDefault="00E145FC" w:rsidP="00384036">
      <w:pPr>
        <w:pStyle w:val="a4"/>
        <w:numPr>
          <w:ilvl w:val="0"/>
          <w:numId w:val="1"/>
        </w:numPr>
      </w:pPr>
      <w:r>
        <w:t>Островская стр. 159-165 читать, пересказ, выписать определения</w:t>
      </w:r>
    </w:p>
    <w:p w:rsidR="005149A1" w:rsidRDefault="00F47926" w:rsidP="00766541">
      <w:pPr>
        <w:rPr>
          <w:rStyle w:val="a3"/>
        </w:rPr>
      </w:pPr>
      <w:r>
        <w:t xml:space="preserve">В качестве дополнительного материала можно посмотреть </w:t>
      </w:r>
      <w:hyperlink r:id="rId5" w:history="1">
        <w:r w:rsidR="00E145FC">
          <w:rPr>
            <w:rStyle w:val="a3"/>
          </w:rPr>
          <w:t>https://www.youtube.com/watch?v=IOBwMwOHlHY</w:t>
        </w:r>
      </w:hyperlink>
    </w:p>
    <w:p w:rsidR="00384036" w:rsidRDefault="00384036" w:rsidP="00384036">
      <w:pPr>
        <w:pStyle w:val="a4"/>
        <w:numPr>
          <w:ilvl w:val="0"/>
          <w:numId w:val="1"/>
        </w:numPr>
      </w:pPr>
      <w:r>
        <w:t>Островская стр. 165-174 читать, пересказывать, определения вы</w:t>
      </w:r>
      <w:bookmarkStart w:id="0" w:name="_GoBack"/>
      <w:bookmarkEnd w:id="0"/>
      <w:r>
        <w:t>писать</w:t>
      </w:r>
    </w:p>
    <w:sectPr w:rsidR="0038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C79"/>
    <w:multiLevelType w:val="hybridMultilevel"/>
    <w:tmpl w:val="024C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384036"/>
    <w:rsid w:val="003F0411"/>
    <w:rsid w:val="0046116B"/>
    <w:rsid w:val="00487E95"/>
    <w:rsid w:val="004A1AC0"/>
    <w:rsid w:val="004C56D1"/>
    <w:rsid w:val="005149A1"/>
    <w:rsid w:val="00766541"/>
    <w:rsid w:val="00851BD6"/>
    <w:rsid w:val="00852313"/>
    <w:rsid w:val="00881A39"/>
    <w:rsid w:val="00A16F89"/>
    <w:rsid w:val="00C26CD3"/>
    <w:rsid w:val="00CD48F7"/>
    <w:rsid w:val="00E1280B"/>
    <w:rsid w:val="00E145FC"/>
    <w:rsid w:val="00F21BCB"/>
    <w:rsid w:val="00F32039"/>
    <w:rsid w:val="00F4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BC04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OBwMwOHl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4</cp:revision>
  <dcterms:created xsi:type="dcterms:W3CDTF">2020-04-29T08:32:00Z</dcterms:created>
  <dcterms:modified xsi:type="dcterms:W3CDTF">2020-04-30T04:13:00Z</dcterms:modified>
</cp:coreProperties>
</file>