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ED239E">
      <w:r>
        <w:t>В. Гаврилин Читать, пересказ, сделать конспект. В группе колледжа музыкальные темы слушать, готовиться к викторине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505183"/>
    <w:rsid w:val="00552287"/>
    <w:rsid w:val="00812689"/>
    <w:rsid w:val="00902235"/>
    <w:rsid w:val="00B444CA"/>
    <w:rsid w:val="00DE1B2B"/>
    <w:rsid w:val="00E50CDA"/>
    <w:rsid w:val="00EC6C12"/>
    <w:rsid w:val="00E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4677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2020-04-29T08:46:00Z</dcterms:created>
  <dcterms:modified xsi:type="dcterms:W3CDTF">2020-04-29T08:46:00Z</dcterms:modified>
</cp:coreProperties>
</file>