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1E" w:rsidRPr="000F051E" w:rsidRDefault="00E56EAA" w:rsidP="00AC3B69">
      <w:r>
        <w:t xml:space="preserve">Глава </w:t>
      </w:r>
      <w:r w:rsidR="000F051E">
        <w:t>13</w:t>
      </w:r>
      <w:r w:rsidR="003B63D1">
        <w:t xml:space="preserve"> читать, пересказывать, сделать конспект</w:t>
      </w:r>
      <w:r w:rsidR="00794A60">
        <w:t xml:space="preserve">, </w:t>
      </w:r>
      <w:proofErr w:type="spellStart"/>
      <w:r w:rsidR="00AA7B93">
        <w:t>Цифровк</w:t>
      </w:r>
      <w:r w:rsidR="00AC3B69">
        <w:t>и</w:t>
      </w:r>
      <w:proofErr w:type="spellEnd"/>
      <w:r w:rsidR="00AA7B93">
        <w:t xml:space="preserve"> </w:t>
      </w:r>
      <w:r w:rsidR="000F051E">
        <w:fldChar w:fldCharType="begin"/>
      </w:r>
      <w:r w:rsidR="000F051E">
        <w:instrText xml:space="preserve"> HYPERLINK "</w:instrText>
      </w:r>
      <w:r w:rsidR="000F051E" w:rsidRPr="000F051E">
        <w:instrText xml:space="preserve">https://cloud.mail.ru/public/8eov/K6v66u2rw </w:instrText>
      </w:r>
    </w:p>
    <w:p w:rsidR="00AA7B93" w:rsidRDefault="000F051E" w:rsidP="00AA7B93">
      <w:r>
        <w:instrText xml:space="preserve">" </w:instrText>
      </w:r>
      <w:r>
        <w:fldChar w:fldCharType="separate"/>
      </w:r>
      <w:r w:rsidRPr="00C97EC8">
        <w:rPr>
          <w:rStyle w:val="a3"/>
        </w:rPr>
        <w:t xml:space="preserve">https://cloud.mail.ru/public/8eov/K6v66u2rw </w:t>
      </w:r>
      <w:r>
        <w:fldChar w:fldCharType="end"/>
      </w:r>
      <w:r>
        <w:t xml:space="preserve">  6, 7, 9, 13, 27, 32, 36, 38,</w:t>
      </w:r>
      <w:r w:rsidR="00E56EAA">
        <w:t xml:space="preserve"> </w:t>
      </w:r>
      <w:r w:rsidR="00AA08BC">
        <w:t>играть в ритме</w:t>
      </w:r>
    </w:p>
    <w:p w:rsidR="000F051E" w:rsidRDefault="000F051E" w:rsidP="00AA7B93">
      <w:r>
        <w:t xml:space="preserve">Хвостенко </w:t>
      </w:r>
      <w:hyperlink r:id="rId4" w:history="1">
        <w:r>
          <w:rPr>
            <w:rStyle w:val="a3"/>
          </w:rPr>
          <w:t>http://kdmsh.ru/content/uploads/lr_xvostenko_etm.pdf</w:t>
        </w:r>
      </w:hyperlink>
      <w:r>
        <w:rPr>
          <w:rStyle w:val="a3"/>
        </w:rPr>
        <w:t xml:space="preserve"> </w:t>
      </w:r>
      <w:bookmarkStart w:id="0" w:name="_GoBack"/>
      <w:bookmarkEnd w:id="0"/>
      <w:r>
        <w:t>стр. 229 задание 3, стр. 230 задание 4 (6, 9, 11, 16, 25)</w:t>
      </w:r>
    </w:p>
    <w:sectPr w:rsidR="000F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F051E"/>
    <w:rsid w:val="00155DB8"/>
    <w:rsid w:val="003B63D1"/>
    <w:rsid w:val="0046116B"/>
    <w:rsid w:val="004A1AC0"/>
    <w:rsid w:val="004B381D"/>
    <w:rsid w:val="004C56D1"/>
    <w:rsid w:val="005105E9"/>
    <w:rsid w:val="005149A1"/>
    <w:rsid w:val="00766541"/>
    <w:rsid w:val="00794A60"/>
    <w:rsid w:val="00851BD6"/>
    <w:rsid w:val="00852313"/>
    <w:rsid w:val="008A083A"/>
    <w:rsid w:val="00A64545"/>
    <w:rsid w:val="00AA08BC"/>
    <w:rsid w:val="00AA7B93"/>
    <w:rsid w:val="00AC3B69"/>
    <w:rsid w:val="00AD69A3"/>
    <w:rsid w:val="00C26CD3"/>
    <w:rsid w:val="00E1280B"/>
    <w:rsid w:val="00E56EAA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86FD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dmsh.ru/content/uploads/lr_xvostenko_et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2020-04-30T04:18:00Z</dcterms:created>
  <dcterms:modified xsi:type="dcterms:W3CDTF">2020-04-30T04:18:00Z</dcterms:modified>
</cp:coreProperties>
</file>