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Pr="00916BB3" w:rsidRDefault="00916BB3" w:rsidP="00E437EB">
      <w:pPr>
        <w:ind w:left="426"/>
        <w:rPr>
          <w:rFonts w:ascii="Times New Roman" w:hAnsi="Times New Roman" w:cs="Times New Roman"/>
          <w:b/>
          <w:sz w:val="40"/>
          <w:szCs w:val="40"/>
        </w:rPr>
      </w:pP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>Изучить материал в прилагаемом практикуме стр 8-11. Разобрать примеры. Выполнить задания 8-10 Решение заданий сдать к 24 апреля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«Сургутский колледж</w:t>
      </w:r>
      <w:r w:rsidR="000E74B0">
        <w:rPr>
          <w:rFonts w:ascii="Times New Roman" w:hAnsi="Times New Roman" w:cs="Times New Roman"/>
          <w:b/>
          <w:sz w:val="40"/>
          <w:szCs w:val="40"/>
        </w:rPr>
        <w:t xml:space="preserve">  русской культуры им. А.С. Знаменского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5F380B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(др.-греч.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n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E69" w:rsidRDefault="00D15E69" w:rsidP="00F55E91">
      <w:pPr>
        <w:spacing w:after="0" w:line="240" w:lineRule="auto"/>
      </w:pPr>
      <w:r>
        <w:separator/>
      </w:r>
    </w:p>
  </w:endnote>
  <w:end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5F380B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916BB3">
          <w:rPr>
            <w:noProof/>
          </w:rPr>
          <w:t>1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E69" w:rsidRDefault="00D15E69" w:rsidP="00F55E91">
      <w:pPr>
        <w:spacing w:after="0" w:line="240" w:lineRule="auto"/>
      </w:pPr>
      <w:r>
        <w:separator/>
      </w:r>
    </w:p>
  </w:footnote>
  <w:foot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E74B0"/>
    <w:rsid w:val="000F3E2F"/>
    <w:rsid w:val="00120018"/>
    <w:rsid w:val="00136038"/>
    <w:rsid w:val="00136A47"/>
    <w:rsid w:val="0013743B"/>
    <w:rsid w:val="0013754E"/>
    <w:rsid w:val="00137DE5"/>
    <w:rsid w:val="0014180C"/>
    <w:rsid w:val="00142C54"/>
    <w:rsid w:val="00150578"/>
    <w:rsid w:val="001922EB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3ABF"/>
    <w:rsid w:val="002840A8"/>
    <w:rsid w:val="00284B33"/>
    <w:rsid w:val="00287BB5"/>
    <w:rsid w:val="002912CB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5F380B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D357B"/>
    <w:rsid w:val="007E60A1"/>
    <w:rsid w:val="007F1ECF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C28CE"/>
    <w:rsid w:val="008D5B32"/>
    <w:rsid w:val="009168BE"/>
    <w:rsid w:val="00916BB3"/>
    <w:rsid w:val="0094783D"/>
    <w:rsid w:val="00960E0C"/>
    <w:rsid w:val="009A30AC"/>
    <w:rsid w:val="009B007E"/>
    <w:rsid w:val="009F507F"/>
    <w:rsid w:val="009F5E36"/>
    <w:rsid w:val="00A108CC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15E69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DE5"/>
    <w:rsid w:val="00F8084E"/>
    <w:rsid w:val="00F826C9"/>
    <w:rsid w:val="00FC7D3B"/>
    <w:rsid w:val="00FD6570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D1DA7-74CB-4FD4-88BA-68EEABDA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2</cp:revision>
  <cp:lastPrinted>2014-09-04T10:00:00Z</cp:lastPrinted>
  <dcterms:created xsi:type="dcterms:W3CDTF">2020-04-08T03:37:00Z</dcterms:created>
  <dcterms:modified xsi:type="dcterms:W3CDTF">2020-04-08T03:37:00Z</dcterms:modified>
</cp:coreProperties>
</file>