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DD1" w:rsidRDefault="00267DD1" w:rsidP="00E54D95">
      <w:r w:rsidRPr="00267DD1">
        <w:t>§1</w:t>
      </w:r>
      <w:r w:rsidR="00387F08">
        <w:t>4-16</w:t>
      </w:r>
    </w:p>
    <w:p w:rsidR="00267DD1" w:rsidRDefault="00267DD1" w:rsidP="00E54D95">
      <w:r>
        <w:t>выполните следующие</w:t>
      </w:r>
      <w:r w:rsidRPr="00267DD1">
        <w:t xml:space="preserve"> задания в тетради</w:t>
      </w:r>
    </w:p>
    <w:p w:rsidR="00EC00B5" w:rsidRDefault="00EC00B5" w:rsidP="00EC00B5">
      <w:r>
        <w:t>Задание 1.</w:t>
      </w:r>
      <w:r w:rsidR="00387F08">
        <w:t xml:space="preserve"> Заполните таблицу</w:t>
      </w:r>
      <w:r>
        <w:t>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87F08" w:rsidTr="001D0832">
        <w:tc>
          <w:tcPr>
            <w:tcW w:w="9571" w:type="dxa"/>
            <w:gridSpan w:val="3"/>
          </w:tcPr>
          <w:p w:rsidR="00387F08" w:rsidRDefault="00387F08" w:rsidP="00387F08">
            <w:pPr>
              <w:jc w:val="center"/>
            </w:pPr>
            <w:r>
              <w:t>Причины Смуты</w:t>
            </w:r>
          </w:p>
        </w:tc>
      </w:tr>
      <w:tr w:rsidR="00387F08" w:rsidTr="00387F08">
        <w:tc>
          <w:tcPr>
            <w:tcW w:w="3190" w:type="dxa"/>
          </w:tcPr>
          <w:p w:rsidR="00387F08" w:rsidRDefault="00387F08" w:rsidP="00F618B5">
            <w:pPr>
              <w:jc w:val="center"/>
            </w:pPr>
            <w:r>
              <w:t>Экономические</w:t>
            </w:r>
          </w:p>
        </w:tc>
        <w:tc>
          <w:tcPr>
            <w:tcW w:w="3190" w:type="dxa"/>
          </w:tcPr>
          <w:p w:rsidR="00387F08" w:rsidRDefault="00387F08" w:rsidP="00F618B5">
            <w:pPr>
              <w:jc w:val="center"/>
            </w:pPr>
            <w:r>
              <w:t>Социальные</w:t>
            </w:r>
          </w:p>
        </w:tc>
        <w:tc>
          <w:tcPr>
            <w:tcW w:w="3191" w:type="dxa"/>
          </w:tcPr>
          <w:p w:rsidR="00387F08" w:rsidRDefault="00387F08" w:rsidP="00F618B5">
            <w:pPr>
              <w:jc w:val="center"/>
            </w:pPr>
            <w:r>
              <w:t>Политические</w:t>
            </w:r>
          </w:p>
        </w:tc>
      </w:tr>
      <w:tr w:rsidR="00387F08" w:rsidTr="00387F08">
        <w:tc>
          <w:tcPr>
            <w:tcW w:w="3190" w:type="dxa"/>
          </w:tcPr>
          <w:p w:rsidR="00387F08" w:rsidRDefault="00387F08" w:rsidP="00EC00B5"/>
        </w:tc>
        <w:tc>
          <w:tcPr>
            <w:tcW w:w="3190" w:type="dxa"/>
          </w:tcPr>
          <w:p w:rsidR="00387F08" w:rsidRDefault="00387F08" w:rsidP="00EC00B5"/>
        </w:tc>
        <w:tc>
          <w:tcPr>
            <w:tcW w:w="3191" w:type="dxa"/>
          </w:tcPr>
          <w:p w:rsidR="00387F08" w:rsidRDefault="00387F08" w:rsidP="00EC00B5"/>
        </w:tc>
      </w:tr>
    </w:tbl>
    <w:p w:rsidR="00387F08" w:rsidRDefault="00387F08" w:rsidP="00EC00B5"/>
    <w:p w:rsidR="00EC00B5" w:rsidRDefault="00EC00B5" w:rsidP="00EC00B5">
      <w:r>
        <w:t xml:space="preserve">Задание 2. </w:t>
      </w:r>
      <w:r w:rsidR="00387F08">
        <w:t xml:space="preserve">Составьте хронологическую таблицу </w:t>
      </w:r>
      <w:r w:rsidR="00387F08" w:rsidRPr="00387F08">
        <w:rPr>
          <w:b/>
        </w:rPr>
        <w:t>важнейших</w:t>
      </w:r>
      <w:r w:rsidR="00387F08">
        <w:t xml:space="preserve"> событий Смутного времени</w:t>
      </w:r>
      <w:r>
        <w:t>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87F08" w:rsidTr="00387F08">
        <w:tc>
          <w:tcPr>
            <w:tcW w:w="4785" w:type="dxa"/>
          </w:tcPr>
          <w:p w:rsidR="00387F08" w:rsidRDefault="00387F08" w:rsidP="00F618B5">
            <w:pPr>
              <w:jc w:val="center"/>
            </w:pPr>
            <w:r>
              <w:t>Дата</w:t>
            </w:r>
          </w:p>
        </w:tc>
        <w:tc>
          <w:tcPr>
            <w:tcW w:w="4786" w:type="dxa"/>
          </w:tcPr>
          <w:p w:rsidR="00387F08" w:rsidRDefault="00387F08" w:rsidP="00F618B5">
            <w:pPr>
              <w:jc w:val="center"/>
            </w:pPr>
            <w:r>
              <w:t>Событи</w:t>
            </w:r>
            <w:r w:rsidR="00F618B5">
              <w:t>я</w:t>
            </w:r>
          </w:p>
        </w:tc>
      </w:tr>
      <w:tr w:rsidR="00387F08" w:rsidTr="00387F08">
        <w:tc>
          <w:tcPr>
            <w:tcW w:w="4785" w:type="dxa"/>
          </w:tcPr>
          <w:p w:rsidR="00387F08" w:rsidRDefault="00387F08" w:rsidP="00E54D95"/>
        </w:tc>
        <w:tc>
          <w:tcPr>
            <w:tcW w:w="4786" w:type="dxa"/>
          </w:tcPr>
          <w:p w:rsidR="00387F08" w:rsidRDefault="00387F08" w:rsidP="00E54D95"/>
        </w:tc>
      </w:tr>
    </w:tbl>
    <w:p w:rsidR="00267DD1" w:rsidRDefault="00267DD1" w:rsidP="00E54D95"/>
    <w:p w:rsidR="00F618B5" w:rsidRDefault="00F618B5" w:rsidP="00E54D95">
      <w:r>
        <w:t>Задание 3. Почему 4 ноября стало отмечаться в России как День народного единства?</w:t>
      </w:r>
    </w:p>
    <w:sectPr w:rsidR="00F618B5" w:rsidSect="008F3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02466B"/>
    <w:rsid w:val="0002466B"/>
    <w:rsid w:val="00267DD1"/>
    <w:rsid w:val="00382C13"/>
    <w:rsid w:val="00387F08"/>
    <w:rsid w:val="006D0B2A"/>
    <w:rsid w:val="008F3949"/>
    <w:rsid w:val="00B47AE8"/>
    <w:rsid w:val="00BC1A29"/>
    <w:rsid w:val="00C63AC8"/>
    <w:rsid w:val="00DB2479"/>
    <w:rsid w:val="00E54D95"/>
    <w:rsid w:val="00EC00B5"/>
    <w:rsid w:val="00F61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К.С.Яцун</dc:creator>
  <cp:lastModifiedBy>К.С.Яцун</cp:lastModifiedBy>
  <cp:revision>4</cp:revision>
  <dcterms:created xsi:type="dcterms:W3CDTF">2020-04-09T07:43:00Z</dcterms:created>
  <dcterms:modified xsi:type="dcterms:W3CDTF">2020-04-09T07:48:00Z</dcterms:modified>
</cp:coreProperties>
</file>