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8ADC" w14:textId="42C8B144" w:rsidR="00CA5EB8" w:rsidRDefault="00C44700">
      <w:r>
        <w:t>8.04.2020 окружающий мир</w:t>
      </w:r>
    </w:p>
    <w:p w14:paraId="2845687A" w14:textId="0CE9A6AB" w:rsidR="00C44700" w:rsidRDefault="00C44700">
      <w:r>
        <w:t>ВПР в 7. Сделать и прислать</w:t>
      </w:r>
      <w:r w:rsidR="00CE1605">
        <w:t xml:space="preserve"> 14.04.2020</w:t>
      </w:r>
      <w:bookmarkStart w:id="0" w:name="_GoBack"/>
      <w:bookmarkEnd w:id="0"/>
    </w:p>
    <w:sectPr w:rsidR="00C4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B7"/>
    <w:rsid w:val="005068B7"/>
    <w:rsid w:val="00C44700"/>
    <w:rsid w:val="00CA5EB8"/>
    <w:rsid w:val="00C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875F"/>
  <w15:chartTrackingRefBased/>
  <w15:docId w15:val="{9847F90F-A580-43BA-A5F9-7600DF9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2020-04-07T16:47:00Z</dcterms:created>
  <dcterms:modified xsi:type="dcterms:W3CDTF">2020-04-07T16:59:00Z</dcterms:modified>
</cp:coreProperties>
</file>