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9D" w:rsidRDefault="004D3187">
      <w:r>
        <w:t>10.04.20г.</w:t>
      </w:r>
    </w:p>
    <w:p w:rsidR="004D3187" w:rsidRDefault="004D3187" w:rsidP="004D3187">
      <w:r w:rsidRPr="004D3187">
        <w:t>Образовательный портал «РЕШУ ОГЭ» (</w:t>
      </w:r>
      <w:hyperlink r:id="rId4" w:history="1">
        <w:r w:rsidRPr="0095053F">
          <w:rPr>
            <w:rStyle w:val="a3"/>
          </w:rPr>
          <w:t>https://math-oge.sdamgia.ru</w:t>
        </w:r>
      </w:hyperlink>
      <w:r w:rsidRPr="004D3187">
        <w:t>)</w:t>
      </w:r>
      <w:r>
        <w:t xml:space="preserve"> </w:t>
      </w:r>
      <w:r w:rsidRPr="004D3187">
        <w:t>Вариант № 24803399</w:t>
      </w:r>
      <w:r>
        <w:t xml:space="preserve"> и </w:t>
      </w:r>
      <w:r w:rsidRPr="004D3187">
        <w:t>Вариант № 24592964</w:t>
      </w:r>
      <w:r>
        <w:t xml:space="preserve">  </w:t>
      </w:r>
    </w:p>
    <w:p w:rsidR="004D3187" w:rsidRDefault="004D3187" w:rsidP="004D3187"/>
    <w:p w:rsidR="004D3187" w:rsidRPr="004D3187" w:rsidRDefault="004D3187" w:rsidP="004D3187">
      <w:r>
        <w:t xml:space="preserve">Сдать в </w:t>
      </w:r>
      <w:proofErr w:type="spellStart"/>
      <w:r>
        <w:rPr>
          <w:lang w:val="en-US"/>
        </w:rPr>
        <w:t>Vk</w:t>
      </w:r>
      <w:proofErr w:type="spellEnd"/>
      <w:r w:rsidRPr="004D3187">
        <w:t xml:space="preserve"> срок до 11.04.20г.</w:t>
      </w:r>
      <w:bookmarkStart w:id="0" w:name="_GoBack"/>
      <w:bookmarkEnd w:id="0"/>
    </w:p>
    <w:sectPr w:rsidR="004D3187" w:rsidRPr="004D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0"/>
    <w:rsid w:val="0015796A"/>
    <w:rsid w:val="001A6CFC"/>
    <w:rsid w:val="004D3187"/>
    <w:rsid w:val="007432F0"/>
    <w:rsid w:val="009E7ACC"/>
    <w:rsid w:val="00E1429D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37D"/>
  <w15:chartTrackingRefBased/>
  <w15:docId w15:val="{7ABF12CD-FE09-44BF-9033-B92AB51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-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8</cp:revision>
  <dcterms:created xsi:type="dcterms:W3CDTF">2020-04-07T16:54:00Z</dcterms:created>
  <dcterms:modified xsi:type="dcterms:W3CDTF">2020-04-09T08:33:00Z</dcterms:modified>
</cp:coreProperties>
</file>