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23E71" w14:textId="6BEE3B02" w:rsidR="006D6154" w:rsidRDefault="006D6154" w:rsidP="006D6154">
      <w:pPr>
        <w:pStyle w:val="a3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Тест</w:t>
      </w:r>
    </w:p>
    <w:p w14:paraId="27A62136" w14:textId="0B383BFE" w:rsidR="006D6154" w:rsidRPr="00943BFC" w:rsidRDefault="006D6154" w:rsidP="006D6154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b/>
          <w:bCs/>
          <w:lang w:eastAsia="ru-RU"/>
        </w:rPr>
        <w:t>1 уровень</w:t>
      </w:r>
    </w:p>
    <w:p w14:paraId="2B54E7A4" w14:textId="77777777" w:rsidR="006D6154" w:rsidRPr="00943BFC" w:rsidRDefault="006D6154" w:rsidP="006D6154">
      <w:pPr>
        <w:pStyle w:val="a3"/>
        <w:rPr>
          <w:rFonts w:ascii="Times New Roman" w:hAnsi="Times New Roman" w:cs="Times New Roman"/>
          <w:lang w:eastAsia="ru-RU"/>
        </w:rPr>
      </w:pPr>
      <w:bookmarkStart w:id="0" w:name="_Hlk37385637"/>
      <w:r w:rsidRPr="00943BFC">
        <w:rPr>
          <w:rFonts w:ascii="Times New Roman" w:hAnsi="Times New Roman" w:cs="Times New Roman"/>
          <w:lang w:eastAsia="ru-RU"/>
        </w:rPr>
        <w:t xml:space="preserve">1.Как традиционно </w:t>
      </w:r>
      <w:proofErr w:type="gramStart"/>
      <w:r w:rsidRPr="00943BFC">
        <w:rPr>
          <w:rFonts w:ascii="Times New Roman" w:hAnsi="Times New Roman" w:cs="Times New Roman"/>
          <w:lang w:eastAsia="ru-RU"/>
        </w:rPr>
        <w:t>называют  легкую</w:t>
      </w:r>
      <w:proofErr w:type="gramEnd"/>
      <w:r w:rsidRPr="00943BFC">
        <w:rPr>
          <w:rFonts w:ascii="Times New Roman" w:hAnsi="Times New Roman" w:cs="Times New Roman"/>
          <w:lang w:eastAsia="ru-RU"/>
        </w:rPr>
        <w:t xml:space="preserve"> атлетику?</w:t>
      </w:r>
    </w:p>
    <w:p w14:paraId="73473BF1" w14:textId="77777777" w:rsidR="006D6154" w:rsidRPr="00943BFC" w:rsidRDefault="006D6154" w:rsidP="006D6154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 xml:space="preserve">А) «царица </w:t>
      </w:r>
      <w:proofErr w:type="gramStart"/>
      <w:r w:rsidRPr="00943BFC">
        <w:rPr>
          <w:rFonts w:ascii="Times New Roman" w:hAnsi="Times New Roman" w:cs="Times New Roman"/>
          <w:lang w:eastAsia="ru-RU"/>
        </w:rPr>
        <w:t xml:space="preserve">полей»   </w:t>
      </w:r>
      <w:proofErr w:type="gramEnd"/>
      <w:r w:rsidRPr="00943BFC">
        <w:rPr>
          <w:rFonts w:ascii="Times New Roman" w:hAnsi="Times New Roman" w:cs="Times New Roman"/>
          <w:lang w:eastAsia="ru-RU"/>
        </w:rPr>
        <w:t>          В) «королева спорта»</w:t>
      </w:r>
    </w:p>
    <w:p w14:paraId="0ED383B1" w14:textId="77777777" w:rsidR="006D6154" w:rsidRPr="00943BFC" w:rsidRDefault="006D6154" w:rsidP="006D6154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 xml:space="preserve">Б) «царица </w:t>
      </w:r>
      <w:proofErr w:type="gramStart"/>
      <w:r w:rsidRPr="00943BFC">
        <w:rPr>
          <w:rFonts w:ascii="Times New Roman" w:hAnsi="Times New Roman" w:cs="Times New Roman"/>
          <w:lang w:eastAsia="ru-RU"/>
        </w:rPr>
        <w:t xml:space="preserve">наук»   </w:t>
      </w:r>
      <w:proofErr w:type="gramEnd"/>
      <w:r w:rsidRPr="00943BFC">
        <w:rPr>
          <w:rFonts w:ascii="Times New Roman" w:hAnsi="Times New Roman" w:cs="Times New Roman"/>
          <w:lang w:eastAsia="ru-RU"/>
        </w:rPr>
        <w:t>             Г) «королева без королевства»</w:t>
      </w:r>
    </w:p>
    <w:p w14:paraId="636FC995" w14:textId="77777777" w:rsidR="006D6154" w:rsidRPr="00943BFC" w:rsidRDefault="006D6154" w:rsidP="006D6154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 xml:space="preserve">2. Какой из перечисленных </w:t>
      </w:r>
      <w:proofErr w:type="gramStart"/>
      <w:r w:rsidRPr="00943BFC">
        <w:rPr>
          <w:rFonts w:ascii="Times New Roman" w:hAnsi="Times New Roman" w:cs="Times New Roman"/>
          <w:lang w:eastAsia="ru-RU"/>
        </w:rPr>
        <w:t>видов  не</w:t>
      </w:r>
      <w:proofErr w:type="gramEnd"/>
      <w:r w:rsidRPr="00943BFC">
        <w:rPr>
          <w:rFonts w:ascii="Times New Roman" w:hAnsi="Times New Roman" w:cs="Times New Roman"/>
          <w:lang w:eastAsia="ru-RU"/>
        </w:rPr>
        <w:t xml:space="preserve">  является легкоатлетическим?</w:t>
      </w:r>
    </w:p>
    <w:p w14:paraId="52954061" w14:textId="77777777" w:rsidR="006D6154" w:rsidRPr="00943BFC" w:rsidRDefault="006D6154" w:rsidP="006D6154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>А) эстафетный бег                В) фристайл</w:t>
      </w:r>
    </w:p>
    <w:p w14:paraId="42D3AE9E" w14:textId="77777777" w:rsidR="006D6154" w:rsidRPr="00943BFC" w:rsidRDefault="006D6154" w:rsidP="006D6154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>Б) метание копья                   Г) марафонский бег</w:t>
      </w:r>
    </w:p>
    <w:p w14:paraId="4DDEB405" w14:textId="77777777" w:rsidR="006D6154" w:rsidRPr="00943BFC" w:rsidRDefault="006D6154" w:rsidP="006D6154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>3.Сколько этапов эстафеты имеет право бежать каждый участник эстафетного бега?</w:t>
      </w:r>
    </w:p>
    <w:p w14:paraId="73AD0EBC" w14:textId="77777777" w:rsidR="006D6154" w:rsidRPr="00943BFC" w:rsidRDefault="006D6154" w:rsidP="006D6154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>А) только один                            В) не больше трех</w:t>
      </w:r>
    </w:p>
    <w:p w14:paraId="511B4A37" w14:textId="77777777" w:rsidR="006D6154" w:rsidRPr="00943BFC" w:rsidRDefault="006D6154" w:rsidP="006D6154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>Б) не больше двух                        Г) не имеет значения</w:t>
      </w:r>
    </w:p>
    <w:p w14:paraId="1EFB0D01" w14:textId="77777777" w:rsidR="006D6154" w:rsidRPr="00943BFC" w:rsidRDefault="006D6154" w:rsidP="006D6154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>4. Сколько попыток дается каждому участнику соревнований по прыжкам в длину?</w:t>
      </w:r>
    </w:p>
    <w:p w14:paraId="202E9DDB" w14:textId="77777777" w:rsidR="006D6154" w:rsidRPr="00943BFC" w:rsidRDefault="006D6154" w:rsidP="006D6154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>А) одна        Б) две           В) три         Г) четыре</w:t>
      </w:r>
    </w:p>
    <w:p w14:paraId="376AA0C4" w14:textId="77777777" w:rsidR="006D6154" w:rsidRPr="00943BFC" w:rsidRDefault="006D6154" w:rsidP="006D6154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>5. Какой вид легкой атлетики может быть «гладким», «с препятствиями», «эстафетным», «по пересеченной местности»?</w:t>
      </w:r>
    </w:p>
    <w:p w14:paraId="10A6609D" w14:textId="77777777" w:rsidR="006D6154" w:rsidRPr="00943BFC" w:rsidRDefault="006D6154" w:rsidP="006D6154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>А) бег          Б) прыжки в длину       В) прыжки в высоту        Г) метание молота</w:t>
      </w:r>
    </w:p>
    <w:p w14:paraId="59D51F9B" w14:textId="77777777" w:rsidR="006D6154" w:rsidRPr="00943BFC" w:rsidRDefault="006D6154" w:rsidP="006D6154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>6. СПРИНТ – это…?</w:t>
      </w:r>
    </w:p>
    <w:p w14:paraId="602A5C77" w14:textId="77777777" w:rsidR="006D6154" w:rsidRPr="00943BFC" w:rsidRDefault="006D6154" w:rsidP="006D6154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>А) судья на старте                               В) бег на длинные дистанции</w:t>
      </w:r>
    </w:p>
    <w:p w14:paraId="542A354B" w14:textId="77777777" w:rsidR="006D6154" w:rsidRPr="00943BFC" w:rsidRDefault="006D6154" w:rsidP="006D6154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>Б) бег на короткие дистанции            Г) метание мяча</w:t>
      </w:r>
    </w:p>
    <w:p w14:paraId="724B65F2" w14:textId="77777777" w:rsidR="006D6154" w:rsidRPr="00943BFC" w:rsidRDefault="006D6154" w:rsidP="006D6154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>7) Что нужно делать после завершения бега на длинную дистанцию?</w:t>
      </w:r>
    </w:p>
    <w:p w14:paraId="5192DDBD" w14:textId="77777777" w:rsidR="006D6154" w:rsidRPr="00943BFC" w:rsidRDefault="006D6154" w:rsidP="006D6154">
      <w:pPr>
        <w:pStyle w:val="a3"/>
        <w:rPr>
          <w:rFonts w:ascii="Times New Roman" w:hAnsi="Times New Roman" w:cs="Times New Roman"/>
          <w:lang w:eastAsia="ru-RU"/>
        </w:rPr>
      </w:pPr>
      <w:proofErr w:type="gramStart"/>
      <w:r w:rsidRPr="00943BFC">
        <w:rPr>
          <w:rFonts w:ascii="Times New Roman" w:hAnsi="Times New Roman" w:cs="Times New Roman"/>
          <w:lang w:eastAsia="ru-RU"/>
        </w:rPr>
        <w:t>А)  лечь</w:t>
      </w:r>
      <w:proofErr w:type="gramEnd"/>
      <w:r w:rsidRPr="00943BFC">
        <w:rPr>
          <w:rFonts w:ascii="Times New Roman" w:hAnsi="Times New Roman" w:cs="Times New Roman"/>
          <w:lang w:eastAsia="ru-RU"/>
        </w:rPr>
        <w:t xml:space="preserve"> отдохнуть                                                              В) выпить как можно больше воды</w:t>
      </w:r>
    </w:p>
    <w:p w14:paraId="0A517A00" w14:textId="77777777" w:rsidR="006D6154" w:rsidRPr="00943BFC" w:rsidRDefault="006D6154" w:rsidP="006D6154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>Б) перейти на ходьбу до восстановления дыхания          Г) плотно поесть</w:t>
      </w:r>
    </w:p>
    <w:p w14:paraId="72C1F969" w14:textId="77777777" w:rsidR="006D6154" w:rsidRPr="00943BFC" w:rsidRDefault="006D6154" w:rsidP="006D6154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>8) Назовите фазы прыжка в длину с разбега:</w:t>
      </w:r>
    </w:p>
    <w:p w14:paraId="168A1FD1" w14:textId="77777777" w:rsidR="006D6154" w:rsidRPr="00943BFC" w:rsidRDefault="006D6154" w:rsidP="006D6154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>А) разбег, отталкивание, полет, приземление      В) разбег, подпрыгивание, приземление</w:t>
      </w:r>
    </w:p>
    <w:p w14:paraId="4BF35357" w14:textId="77777777" w:rsidR="006D6154" w:rsidRPr="00943BFC" w:rsidRDefault="006D6154" w:rsidP="006D6154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>Б) толчок, подпрыгивание, полет, приземление   Г) разбег, толчок, приземление</w:t>
      </w:r>
    </w:p>
    <w:p w14:paraId="50D11635" w14:textId="77777777" w:rsidR="006D6154" w:rsidRPr="00943BFC" w:rsidRDefault="006D6154" w:rsidP="006D6154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>9)Назовите фазы прыжка в высоту:</w:t>
      </w:r>
    </w:p>
    <w:p w14:paraId="004DD4C9" w14:textId="77777777" w:rsidR="006D6154" w:rsidRPr="00943BFC" w:rsidRDefault="006D6154" w:rsidP="006D6154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>А) разбег, отталкивание, перелет через планку, приземление</w:t>
      </w:r>
    </w:p>
    <w:p w14:paraId="44E8DB37" w14:textId="77777777" w:rsidR="006D6154" w:rsidRPr="00943BFC" w:rsidRDefault="006D6154" w:rsidP="006D6154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>Б) разбег, подготовка к отталкиванию, переход через планку, приземление</w:t>
      </w:r>
    </w:p>
    <w:p w14:paraId="342EAFAA" w14:textId="77777777" w:rsidR="006D6154" w:rsidRPr="00943BFC" w:rsidRDefault="006D6154" w:rsidP="006D6154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>В) пробежка, толчок, перепрыгивание через планку, падение на маты</w:t>
      </w:r>
    </w:p>
    <w:p w14:paraId="7E15D715" w14:textId="77777777" w:rsidR="006D6154" w:rsidRPr="00943BFC" w:rsidRDefault="006D6154" w:rsidP="006D6154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>Г) разбег, апробация прыжка, отталкивание, приземление</w:t>
      </w:r>
    </w:p>
    <w:p w14:paraId="26E94807" w14:textId="77777777" w:rsidR="006D6154" w:rsidRPr="00943BFC" w:rsidRDefault="006D6154" w:rsidP="006D6154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>10) Какое из данных утверждений НЕ относится к правилам ТЕХНИКИ БЕЗОПАСНОСТИ при занятиях легкой атлетикой и является НЕВЕРНЫМ?</w:t>
      </w:r>
    </w:p>
    <w:p w14:paraId="5E7CF0B5" w14:textId="77777777" w:rsidR="006D6154" w:rsidRPr="00943BFC" w:rsidRDefault="006D6154" w:rsidP="006D6154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>А) При плохом самочувствии необходимо прекратить занятия и сообщить об этом учителю.</w:t>
      </w:r>
    </w:p>
    <w:p w14:paraId="7A2B4A7C" w14:textId="77777777" w:rsidR="006D6154" w:rsidRPr="00943BFC" w:rsidRDefault="006D6154" w:rsidP="006D6154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>Б) Снаряд для метания необходимо передавать друг другу броском.</w:t>
      </w:r>
    </w:p>
    <w:p w14:paraId="69D5651D" w14:textId="77777777" w:rsidR="006D6154" w:rsidRPr="00943BFC" w:rsidRDefault="006D6154" w:rsidP="006D6154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>В) Во избежание столкновений при беге исключить резко стопорящую остановку.</w:t>
      </w:r>
    </w:p>
    <w:p w14:paraId="3A95034B" w14:textId="77777777" w:rsidR="006D6154" w:rsidRPr="00943BFC" w:rsidRDefault="006D6154" w:rsidP="006D6154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>Г) После занятий снять спортивный костюм и спортивную обувь, принять душ или тщательно вымыть лицо и руки с мылом.</w:t>
      </w:r>
    </w:p>
    <w:p w14:paraId="01AC3475" w14:textId="77777777" w:rsidR="006D6154" w:rsidRPr="00943BFC" w:rsidRDefault="006D6154" w:rsidP="006D6154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>11</w:t>
      </w:r>
      <w:r w:rsidRPr="00943BFC">
        <w:rPr>
          <w:rFonts w:ascii="Times New Roman" w:hAnsi="Times New Roman" w:cs="Times New Roman"/>
          <w:vertAlign w:val="superscript"/>
          <w:lang w:eastAsia="ru-RU"/>
        </w:rPr>
        <w:t>* </w:t>
      </w:r>
      <w:r w:rsidRPr="00943BFC">
        <w:rPr>
          <w:rFonts w:ascii="Times New Roman" w:hAnsi="Times New Roman" w:cs="Times New Roman"/>
          <w:lang w:eastAsia="ru-RU"/>
        </w:rPr>
        <w:t xml:space="preserve">В левой </w:t>
      </w:r>
      <w:proofErr w:type="gramStart"/>
      <w:r w:rsidRPr="00943BFC">
        <w:rPr>
          <w:rFonts w:ascii="Times New Roman" w:hAnsi="Times New Roman" w:cs="Times New Roman"/>
          <w:lang w:eastAsia="ru-RU"/>
        </w:rPr>
        <w:t>колонке  под</w:t>
      </w:r>
      <w:proofErr w:type="gramEnd"/>
      <w:r w:rsidRPr="00943BFC">
        <w:rPr>
          <w:rFonts w:ascii="Times New Roman" w:hAnsi="Times New Roman" w:cs="Times New Roman"/>
          <w:lang w:eastAsia="ru-RU"/>
        </w:rPr>
        <w:t xml:space="preserve"> цифрами перечислены советские и российские легкоатлеты, в различные годы становившиеся олимпийскими чемпионами. Справа под буквами – виды спорта и даты завоевания этого титула.  Соотнесите имя легкоатлета и вид, в котором было завоевано олимпийское золото. Результат занесите в таблицу.</w:t>
      </w:r>
    </w:p>
    <w:p w14:paraId="466528AC" w14:textId="77777777" w:rsidR="006D6154" w:rsidRPr="00943BFC" w:rsidRDefault="006D6154" w:rsidP="006D6154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 xml:space="preserve">Исинбаева Елена                       А) прыжки в </w:t>
      </w:r>
      <w:proofErr w:type="gramStart"/>
      <w:r w:rsidRPr="00943BFC">
        <w:rPr>
          <w:rFonts w:ascii="Times New Roman" w:hAnsi="Times New Roman" w:cs="Times New Roman"/>
          <w:lang w:eastAsia="ru-RU"/>
        </w:rPr>
        <w:t>высоту  (</w:t>
      </w:r>
      <w:proofErr w:type="gramEnd"/>
      <w:r w:rsidRPr="00943BFC">
        <w:rPr>
          <w:rFonts w:ascii="Times New Roman" w:hAnsi="Times New Roman" w:cs="Times New Roman"/>
          <w:lang w:eastAsia="ru-RU"/>
        </w:rPr>
        <w:t>2012г.)</w:t>
      </w:r>
    </w:p>
    <w:p w14:paraId="31D622DB" w14:textId="77777777" w:rsidR="006D6154" w:rsidRPr="00943BFC" w:rsidRDefault="006D6154" w:rsidP="006D6154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 xml:space="preserve">Лебедева Татьяна                      Б) толкание </w:t>
      </w:r>
      <w:proofErr w:type="gramStart"/>
      <w:r w:rsidRPr="00943BFC">
        <w:rPr>
          <w:rFonts w:ascii="Times New Roman" w:hAnsi="Times New Roman" w:cs="Times New Roman"/>
          <w:lang w:eastAsia="ru-RU"/>
        </w:rPr>
        <w:t>ядра  (</w:t>
      </w:r>
      <w:proofErr w:type="gramEnd"/>
      <w:r w:rsidRPr="00943BFC">
        <w:rPr>
          <w:rFonts w:ascii="Times New Roman" w:hAnsi="Times New Roman" w:cs="Times New Roman"/>
          <w:lang w:eastAsia="ru-RU"/>
        </w:rPr>
        <w:t>(1972г.)</w:t>
      </w:r>
    </w:p>
    <w:p w14:paraId="7F040A44" w14:textId="77777777" w:rsidR="006D6154" w:rsidRPr="00943BFC" w:rsidRDefault="006D6154" w:rsidP="006D6154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>Чижова Надежда                       В) спортивная ходьба, 50км (2012г.)</w:t>
      </w:r>
    </w:p>
    <w:p w14:paraId="590AC352" w14:textId="77777777" w:rsidR="006D6154" w:rsidRPr="00943BFC" w:rsidRDefault="006D6154" w:rsidP="006D6154">
      <w:pPr>
        <w:pStyle w:val="a3"/>
        <w:rPr>
          <w:rFonts w:ascii="Times New Roman" w:hAnsi="Times New Roman" w:cs="Times New Roman"/>
          <w:lang w:eastAsia="ru-RU"/>
        </w:rPr>
      </w:pPr>
      <w:proofErr w:type="spellStart"/>
      <w:r w:rsidRPr="00943BFC">
        <w:rPr>
          <w:rFonts w:ascii="Times New Roman" w:hAnsi="Times New Roman" w:cs="Times New Roman"/>
          <w:lang w:eastAsia="ru-RU"/>
        </w:rPr>
        <w:t>Кирдяпкин</w:t>
      </w:r>
      <w:proofErr w:type="spellEnd"/>
      <w:r w:rsidRPr="00943BFC">
        <w:rPr>
          <w:rFonts w:ascii="Times New Roman" w:hAnsi="Times New Roman" w:cs="Times New Roman"/>
          <w:lang w:eastAsia="ru-RU"/>
        </w:rPr>
        <w:t xml:space="preserve"> Сергей                    Г) бег, 1500м, (1960г.)</w:t>
      </w:r>
    </w:p>
    <w:p w14:paraId="0CF3FAEE" w14:textId="77777777" w:rsidR="006D6154" w:rsidRPr="00943BFC" w:rsidRDefault="006D6154" w:rsidP="006D6154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 xml:space="preserve">Болотников Петр                      Д) прыжки с </w:t>
      </w:r>
      <w:proofErr w:type="gramStart"/>
      <w:r w:rsidRPr="00943BFC">
        <w:rPr>
          <w:rFonts w:ascii="Times New Roman" w:hAnsi="Times New Roman" w:cs="Times New Roman"/>
          <w:lang w:eastAsia="ru-RU"/>
        </w:rPr>
        <w:t>шестом(</w:t>
      </w:r>
      <w:proofErr w:type="gramEnd"/>
      <w:r w:rsidRPr="00943BFC">
        <w:rPr>
          <w:rFonts w:ascii="Times New Roman" w:hAnsi="Times New Roman" w:cs="Times New Roman"/>
          <w:lang w:eastAsia="ru-RU"/>
        </w:rPr>
        <w:t>2004г, 2008г)</w:t>
      </w:r>
    </w:p>
    <w:p w14:paraId="06EE43A6" w14:textId="77777777" w:rsidR="006D6154" w:rsidRPr="00943BFC" w:rsidRDefault="006D6154" w:rsidP="006D6154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>Ухов Иван                                 Е) прыжки в длину (2004г)</w:t>
      </w:r>
    </w:p>
    <w:tbl>
      <w:tblPr>
        <w:tblW w:w="97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2"/>
        <w:gridCol w:w="1622"/>
        <w:gridCol w:w="1622"/>
        <w:gridCol w:w="1622"/>
        <w:gridCol w:w="1622"/>
        <w:gridCol w:w="1622"/>
      </w:tblGrid>
      <w:tr w:rsidR="006D6154" w:rsidRPr="00943BFC" w14:paraId="715FD2DE" w14:textId="77777777" w:rsidTr="00591EBA">
        <w:trPr>
          <w:trHeight w:val="240"/>
        </w:trPr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5D9D8" w14:textId="77777777" w:rsidR="006D6154" w:rsidRPr="00943BFC" w:rsidRDefault="006D6154" w:rsidP="00591EB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bookmarkStart w:id="1" w:name="c09540c9c751f654df2b519105056e926f75a180"/>
            <w:bookmarkStart w:id="2" w:name="0"/>
            <w:bookmarkEnd w:id="1"/>
            <w:bookmarkEnd w:id="2"/>
            <w:r w:rsidRPr="00943BFC">
              <w:rPr>
                <w:rFonts w:ascii="Times New Roman" w:hAnsi="Times New Roman" w:cs="Times New Roman"/>
                <w:lang w:eastAsia="ru-RU"/>
              </w:rPr>
              <w:t>Исинбаева Е.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3298E" w14:textId="77777777" w:rsidR="006D6154" w:rsidRPr="00943BFC" w:rsidRDefault="006D6154" w:rsidP="00591EB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43BFC">
              <w:rPr>
                <w:rFonts w:ascii="Times New Roman" w:hAnsi="Times New Roman" w:cs="Times New Roman"/>
                <w:lang w:eastAsia="ru-RU"/>
              </w:rPr>
              <w:t>Лебедева Т.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E109E" w14:textId="77777777" w:rsidR="006D6154" w:rsidRPr="00943BFC" w:rsidRDefault="006D6154" w:rsidP="00591EB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43BFC">
              <w:rPr>
                <w:rFonts w:ascii="Times New Roman" w:hAnsi="Times New Roman" w:cs="Times New Roman"/>
                <w:lang w:eastAsia="ru-RU"/>
              </w:rPr>
              <w:t>Чижова Н.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043AE" w14:textId="77777777" w:rsidR="006D6154" w:rsidRPr="00943BFC" w:rsidRDefault="006D6154" w:rsidP="00591EB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43BFC">
              <w:rPr>
                <w:rFonts w:ascii="Times New Roman" w:hAnsi="Times New Roman" w:cs="Times New Roman"/>
                <w:lang w:eastAsia="ru-RU"/>
              </w:rPr>
              <w:t>Кирдяпкин</w:t>
            </w:r>
            <w:proofErr w:type="spellEnd"/>
            <w:r w:rsidRPr="00943BFC">
              <w:rPr>
                <w:rFonts w:ascii="Times New Roman" w:hAnsi="Times New Roman" w:cs="Times New Roman"/>
                <w:lang w:eastAsia="ru-RU"/>
              </w:rPr>
              <w:t xml:space="preserve"> С.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15297" w14:textId="77777777" w:rsidR="006D6154" w:rsidRPr="00943BFC" w:rsidRDefault="006D6154" w:rsidP="00591EB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43BFC">
              <w:rPr>
                <w:rFonts w:ascii="Times New Roman" w:hAnsi="Times New Roman" w:cs="Times New Roman"/>
                <w:lang w:eastAsia="ru-RU"/>
              </w:rPr>
              <w:t>Болотников П.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A1F4D" w14:textId="77777777" w:rsidR="006D6154" w:rsidRPr="00943BFC" w:rsidRDefault="006D6154" w:rsidP="00591EB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43BFC">
              <w:rPr>
                <w:rFonts w:ascii="Times New Roman" w:hAnsi="Times New Roman" w:cs="Times New Roman"/>
                <w:lang w:eastAsia="ru-RU"/>
              </w:rPr>
              <w:t>Ухов И.</w:t>
            </w:r>
          </w:p>
        </w:tc>
      </w:tr>
      <w:tr w:rsidR="006D6154" w:rsidRPr="00943BFC" w14:paraId="0EBF3E51" w14:textId="77777777" w:rsidTr="00591EBA">
        <w:trPr>
          <w:trHeight w:val="229"/>
        </w:trPr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97F45" w14:textId="77777777" w:rsidR="006D6154" w:rsidRPr="00943BFC" w:rsidRDefault="006D6154" w:rsidP="00591EB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43BFC">
              <w:rPr>
                <w:rFonts w:ascii="Times New Roman" w:hAnsi="Times New Roman" w:cs="Times New Roman"/>
                <w:lang w:eastAsia="ru-RU"/>
              </w:rPr>
              <w:t>Д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42DD7" w14:textId="77777777" w:rsidR="006D6154" w:rsidRPr="00943BFC" w:rsidRDefault="006D6154" w:rsidP="00591EB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F7EA8" w14:textId="77777777" w:rsidR="006D6154" w:rsidRPr="00943BFC" w:rsidRDefault="006D6154" w:rsidP="00591EB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A9593" w14:textId="77777777" w:rsidR="006D6154" w:rsidRPr="00943BFC" w:rsidRDefault="006D6154" w:rsidP="00591EB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8F821" w14:textId="77777777" w:rsidR="006D6154" w:rsidRPr="00943BFC" w:rsidRDefault="006D6154" w:rsidP="00591EB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3C7A7" w14:textId="77777777" w:rsidR="006D6154" w:rsidRPr="00943BFC" w:rsidRDefault="006D6154" w:rsidP="00591EB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bookmarkEnd w:id="0"/>
    <w:p w14:paraId="59C66B70" w14:textId="77777777" w:rsidR="006D6154" w:rsidRPr="00943BFC" w:rsidRDefault="006D6154" w:rsidP="006D6154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b/>
          <w:bCs/>
          <w:lang w:eastAsia="ru-RU"/>
        </w:rPr>
        <w:t>2 уровень</w:t>
      </w:r>
    </w:p>
    <w:p w14:paraId="2C148281" w14:textId="77777777" w:rsidR="006D6154" w:rsidRPr="00943BFC" w:rsidRDefault="006D6154" w:rsidP="006D6154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 xml:space="preserve">12. Где и в </w:t>
      </w:r>
      <w:proofErr w:type="gramStart"/>
      <w:r w:rsidRPr="00943BFC">
        <w:rPr>
          <w:rFonts w:ascii="Times New Roman" w:hAnsi="Times New Roman" w:cs="Times New Roman"/>
          <w:lang w:eastAsia="ru-RU"/>
        </w:rPr>
        <w:t>каком  году</w:t>
      </w:r>
      <w:proofErr w:type="gramEnd"/>
      <w:r w:rsidRPr="00943BFC">
        <w:rPr>
          <w:rFonts w:ascii="Times New Roman" w:hAnsi="Times New Roman" w:cs="Times New Roman"/>
          <w:lang w:eastAsia="ru-RU"/>
        </w:rPr>
        <w:t xml:space="preserve"> российские легкоатлеты дебютировали на Олимпийских играх?</w:t>
      </w:r>
    </w:p>
    <w:p w14:paraId="29DF4809" w14:textId="77777777" w:rsidR="006D6154" w:rsidRPr="00943BFC" w:rsidRDefault="006D6154" w:rsidP="006D6154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>А) 1912г., Стокгольм          В) 1980г., Москва</w:t>
      </w:r>
    </w:p>
    <w:p w14:paraId="75DB4B72" w14:textId="77777777" w:rsidR="006D6154" w:rsidRPr="00943BFC" w:rsidRDefault="006D6154" w:rsidP="006D6154">
      <w:pPr>
        <w:pStyle w:val="a3"/>
        <w:rPr>
          <w:rFonts w:ascii="Times New Roman" w:hAnsi="Times New Roman" w:cs="Times New Roman"/>
          <w:lang w:eastAsia="ru-RU"/>
        </w:rPr>
      </w:pPr>
      <w:proofErr w:type="gramStart"/>
      <w:r w:rsidRPr="00943BFC">
        <w:rPr>
          <w:rFonts w:ascii="Times New Roman" w:hAnsi="Times New Roman" w:cs="Times New Roman"/>
          <w:lang w:eastAsia="ru-RU"/>
        </w:rPr>
        <w:t>Б)  1956</w:t>
      </w:r>
      <w:proofErr w:type="gramEnd"/>
      <w:r w:rsidRPr="00943BFC">
        <w:rPr>
          <w:rFonts w:ascii="Times New Roman" w:hAnsi="Times New Roman" w:cs="Times New Roman"/>
          <w:lang w:eastAsia="ru-RU"/>
        </w:rPr>
        <w:t>г., Мельбурн           Г) 2014г., Сочи</w:t>
      </w:r>
    </w:p>
    <w:p w14:paraId="78EA4DDF" w14:textId="77777777" w:rsidR="006D6154" w:rsidRPr="00943BFC" w:rsidRDefault="006D6154" w:rsidP="006D6154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 xml:space="preserve">13. Что </w:t>
      </w:r>
      <w:proofErr w:type="gramStart"/>
      <w:r w:rsidRPr="00943BFC">
        <w:rPr>
          <w:rFonts w:ascii="Times New Roman" w:hAnsi="Times New Roman" w:cs="Times New Roman"/>
          <w:lang w:eastAsia="ru-RU"/>
        </w:rPr>
        <w:t>такое  ФАЛЬСТАРТ</w:t>
      </w:r>
      <w:proofErr w:type="gramEnd"/>
      <w:r w:rsidRPr="00943BFC">
        <w:rPr>
          <w:rFonts w:ascii="Times New Roman" w:hAnsi="Times New Roman" w:cs="Times New Roman"/>
          <w:lang w:eastAsia="ru-RU"/>
        </w:rPr>
        <w:t>?</w:t>
      </w:r>
    </w:p>
    <w:p w14:paraId="4FBA4EC9" w14:textId="77777777" w:rsidR="006D6154" w:rsidRPr="00943BFC" w:rsidRDefault="006D6154" w:rsidP="006D6154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>А) толчок соперника в спину    В) преждевременный старт</w:t>
      </w:r>
    </w:p>
    <w:p w14:paraId="396D48B7" w14:textId="77777777" w:rsidR="006D6154" w:rsidRPr="00943BFC" w:rsidRDefault="006D6154" w:rsidP="006D6154">
      <w:pPr>
        <w:pStyle w:val="a3"/>
        <w:rPr>
          <w:rFonts w:ascii="Times New Roman" w:hAnsi="Times New Roman" w:cs="Times New Roman"/>
          <w:lang w:eastAsia="ru-RU"/>
        </w:rPr>
      </w:pPr>
      <w:proofErr w:type="gramStart"/>
      <w:r w:rsidRPr="00943BFC">
        <w:rPr>
          <w:rFonts w:ascii="Times New Roman" w:hAnsi="Times New Roman" w:cs="Times New Roman"/>
          <w:lang w:eastAsia="ru-RU"/>
        </w:rPr>
        <w:t>Б)  резкий</w:t>
      </w:r>
      <w:proofErr w:type="gramEnd"/>
      <w:r w:rsidRPr="00943BFC">
        <w:rPr>
          <w:rFonts w:ascii="Times New Roman" w:hAnsi="Times New Roman" w:cs="Times New Roman"/>
          <w:lang w:eastAsia="ru-RU"/>
        </w:rPr>
        <w:t xml:space="preserve"> старт                           Г) задержка старта</w:t>
      </w:r>
    </w:p>
    <w:p w14:paraId="308B6A33" w14:textId="77777777" w:rsidR="006D6154" w:rsidRPr="00943BFC" w:rsidRDefault="006D6154" w:rsidP="006D6154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>14. Сколько фальстартов без дисквалификации спортсмена допустимо в забеге?</w:t>
      </w:r>
    </w:p>
    <w:p w14:paraId="6F75F892" w14:textId="77777777" w:rsidR="006D6154" w:rsidRPr="00943BFC" w:rsidRDefault="006D6154" w:rsidP="006D6154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lastRenderedPageBreak/>
        <w:t>А) ни одного            В) два</w:t>
      </w:r>
    </w:p>
    <w:p w14:paraId="1BCDF546" w14:textId="77777777" w:rsidR="006D6154" w:rsidRPr="00943BFC" w:rsidRDefault="006D6154" w:rsidP="006D6154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>Б) один                      Г) за это не дисквалифицируют</w:t>
      </w:r>
    </w:p>
    <w:p w14:paraId="47473833" w14:textId="77777777" w:rsidR="006D6154" w:rsidRPr="00943BFC" w:rsidRDefault="006D6154" w:rsidP="006D6154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>15. «Плечом», «грудью», «</w:t>
      </w:r>
      <w:proofErr w:type="spellStart"/>
      <w:r w:rsidRPr="00943BFC">
        <w:rPr>
          <w:rFonts w:ascii="Times New Roman" w:hAnsi="Times New Roman" w:cs="Times New Roman"/>
          <w:lang w:eastAsia="ru-RU"/>
        </w:rPr>
        <w:t>пробеганием</w:t>
      </w:r>
      <w:proofErr w:type="spellEnd"/>
      <w:r w:rsidRPr="00943BFC">
        <w:rPr>
          <w:rFonts w:ascii="Times New Roman" w:hAnsi="Times New Roman" w:cs="Times New Roman"/>
          <w:lang w:eastAsia="ru-RU"/>
        </w:rPr>
        <w:t xml:space="preserve">» </w:t>
      </w:r>
      <w:proofErr w:type="gramStart"/>
      <w:r w:rsidRPr="00943BFC">
        <w:rPr>
          <w:rFonts w:ascii="Times New Roman" w:hAnsi="Times New Roman" w:cs="Times New Roman"/>
          <w:lang w:eastAsia="ru-RU"/>
        </w:rPr>
        <w:t>- это</w:t>
      </w:r>
      <w:proofErr w:type="gramEnd"/>
      <w:r w:rsidRPr="00943BFC">
        <w:rPr>
          <w:rFonts w:ascii="Times New Roman" w:hAnsi="Times New Roman" w:cs="Times New Roman"/>
          <w:lang w:eastAsia="ru-RU"/>
        </w:rPr>
        <w:t>…</w:t>
      </w:r>
    </w:p>
    <w:p w14:paraId="1243D818" w14:textId="77777777" w:rsidR="006D6154" w:rsidRPr="00943BFC" w:rsidRDefault="006D6154" w:rsidP="006D6154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>А) способы финиширования в спринте</w:t>
      </w:r>
    </w:p>
    <w:p w14:paraId="4FC5C2D8" w14:textId="77777777" w:rsidR="006D6154" w:rsidRPr="00943BFC" w:rsidRDefault="006D6154" w:rsidP="006D6154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>Б) способы финиширования в беге на средние дистанции</w:t>
      </w:r>
    </w:p>
    <w:p w14:paraId="70D0C629" w14:textId="77777777" w:rsidR="006D6154" w:rsidRPr="00943BFC" w:rsidRDefault="006D6154" w:rsidP="006D6154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>В) способы финиширования в беге на длинные дистанции</w:t>
      </w:r>
    </w:p>
    <w:p w14:paraId="144F101A" w14:textId="77777777" w:rsidR="006D6154" w:rsidRPr="00943BFC" w:rsidRDefault="006D6154" w:rsidP="006D6154">
      <w:pPr>
        <w:pStyle w:val="a3"/>
        <w:rPr>
          <w:rFonts w:ascii="Times New Roman" w:hAnsi="Times New Roman" w:cs="Times New Roman"/>
          <w:lang w:eastAsia="ru-RU"/>
        </w:rPr>
      </w:pPr>
      <w:proofErr w:type="gramStart"/>
      <w:r w:rsidRPr="00943BFC">
        <w:rPr>
          <w:rFonts w:ascii="Times New Roman" w:hAnsi="Times New Roman" w:cs="Times New Roman"/>
          <w:lang w:eastAsia="ru-RU"/>
        </w:rPr>
        <w:t>Г)  способы</w:t>
      </w:r>
      <w:proofErr w:type="gramEnd"/>
      <w:r w:rsidRPr="00943BFC">
        <w:rPr>
          <w:rFonts w:ascii="Times New Roman" w:hAnsi="Times New Roman" w:cs="Times New Roman"/>
          <w:lang w:eastAsia="ru-RU"/>
        </w:rPr>
        <w:t xml:space="preserve"> финиширования в беге на любые дистанции</w:t>
      </w:r>
    </w:p>
    <w:p w14:paraId="38297D01" w14:textId="77777777" w:rsidR="006D6154" w:rsidRPr="00943BFC" w:rsidRDefault="006D6154" w:rsidP="006D6154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>16. Кто во время эстафетного бега должен поднять эстафетную палочку, если она упала в момент передачи?</w:t>
      </w:r>
    </w:p>
    <w:p w14:paraId="2AAD54C0" w14:textId="77777777" w:rsidR="006D6154" w:rsidRPr="00943BFC" w:rsidRDefault="006D6154" w:rsidP="006D6154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>А) передающий                                 В) главный тренер команды</w:t>
      </w:r>
    </w:p>
    <w:p w14:paraId="569904DE" w14:textId="77777777" w:rsidR="006D6154" w:rsidRPr="00943BFC" w:rsidRDefault="006D6154" w:rsidP="006D6154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>Б) принимающий                               Г) упавшую эстафетную палочку поднимать нельзя</w:t>
      </w:r>
    </w:p>
    <w:p w14:paraId="475C9E8D" w14:textId="77777777" w:rsidR="006D6154" w:rsidRPr="00943BFC" w:rsidRDefault="006D6154" w:rsidP="006D6154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>17.Какой из перечисленных терминов не относится к разновидностям низкого старта?</w:t>
      </w:r>
    </w:p>
    <w:p w14:paraId="473B6243" w14:textId="77777777" w:rsidR="006D6154" w:rsidRPr="00943BFC" w:rsidRDefault="006D6154" w:rsidP="006D6154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>А) обычный                 В) растянутый</w:t>
      </w:r>
    </w:p>
    <w:p w14:paraId="4C35726A" w14:textId="77777777" w:rsidR="006D6154" w:rsidRPr="00943BFC" w:rsidRDefault="006D6154" w:rsidP="006D6154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>Б) сближенный            Г) отталкивающийся</w:t>
      </w:r>
    </w:p>
    <w:p w14:paraId="397330B0" w14:textId="77777777" w:rsidR="006D6154" w:rsidRPr="00943BFC" w:rsidRDefault="006D6154" w:rsidP="006D6154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b/>
          <w:bCs/>
          <w:lang w:eastAsia="ru-RU"/>
        </w:rPr>
        <w:t>3 уровень</w:t>
      </w:r>
    </w:p>
    <w:p w14:paraId="131FA429" w14:textId="77777777" w:rsidR="006D6154" w:rsidRPr="00943BFC" w:rsidRDefault="006D6154" w:rsidP="006D6154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>18. На каком расстоянии до окончания бега на длинные дистанции начинается финиширование?</w:t>
      </w:r>
    </w:p>
    <w:p w14:paraId="3FE972AA" w14:textId="77777777" w:rsidR="006D6154" w:rsidRPr="00943BFC" w:rsidRDefault="006D6154" w:rsidP="006D6154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>А) каждый спортсмен определяет это по своим физическим способностям</w:t>
      </w:r>
    </w:p>
    <w:p w14:paraId="79E0BF51" w14:textId="77777777" w:rsidR="006D6154" w:rsidRPr="00943BFC" w:rsidRDefault="006D6154" w:rsidP="006D6154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>Б) 30 метров</w:t>
      </w:r>
    </w:p>
    <w:p w14:paraId="3E188548" w14:textId="77777777" w:rsidR="006D6154" w:rsidRPr="00943BFC" w:rsidRDefault="006D6154" w:rsidP="006D6154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>В) 100 метров</w:t>
      </w:r>
    </w:p>
    <w:p w14:paraId="4DBDE290" w14:textId="77777777" w:rsidR="006D6154" w:rsidRPr="00943BFC" w:rsidRDefault="006D6154" w:rsidP="006D6154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>Г) 500 метров</w:t>
      </w:r>
    </w:p>
    <w:p w14:paraId="08A98C20" w14:textId="77777777" w:rsidR="006D6154" w:rsidRPr="00943BFC" w:rsidRDefault="006D6154" w:rsidP="006D6154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>19. Какие способности развивает челночный бег?</w:t>
      </w:r>
    </w:p>
    <w:p w14:paraId="6B716AFC" w14:textId="77777777" w:rsidR="006D6154" w:rsidRPr="00943BFC" w:rsidRDefault="006D6154" w:rsidP="006D6154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>А) силовые                         В) скоростные</w:t>
      </w:r>
    </w:p>
    <w:p w14:paraId="79222AB2" w14:textId="77777777" w:rsidR="006D6154" w:rsidRPr="00943BFC" w:rsidRDefault="006D6154" w:rsidP="006D6154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>Б) скоростно-силовые       Г) координационные</w:t>
      </w:r>
    </w:p>
    <w:p w14:paraId="2ECCF742" w14:textId="77777777" w:rsidR="006D6154" w:rsidRPr="00943BFC" w:rsidRDefault="006D6154" w:rsidP="006D6154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>20. Какие из перечисленных терминов являются названиями видов прыжков в длину с разбега:</w:t>
      </w:r>
    </w:p>
    <w:p w14:paraId="08367DEA" w14:textId="77777777" w:rsidR="006D6154" w:rsidRPr="00943BFC" w:rsidRDefault="006D6154" w:rsidP="006D6154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b/>
          <w:bCs/>
          <w:i/>
          <w:iCs/>
          <w:lang w:eastAsia="ru-RU"/>
        </w:rPr>
        <w:t>«согнув ноги», «перешагивание», «прогнувшись», «ножницы», «перекидной», «</w:t>
      </w:r>
      <w:proofErr w:type="spellStart"/>
      <w:r w:rsidRPr="00943BFC">
        <w:rPr>
          <w:rFonts w:ascii="Times New Roman" w:hAnsi="Times New Roman" w:cs="Times New Roman"/>
          <w:b/>
          <w:bCs/>
          <w:i/>
          <w:iCs/>
          <w:lang w:eastAsia="ru-RU"/>
        </w:rPr>
        <w:t>фосбери</w:t>
      </w:r>
      <w:proofErr w:type="spellEnd"/>
      <w:r w:rsidRPr="00943BFC">
        <w:rPr>
          <w:rFonts w:ascii="Times New Roman" w:hAnsi="Times New Roman" w:cs="Times New Roman"/>
          <w:b/>
          <w:bCs/>
          <w:i/>
          <w:iCs/>
          <w:lang w:eastAsia="ru-RU"/>
        </w:rPr>
        <w:t>-флоп»?</w:t>
      </w:r>
    </w:p>
    <w:p w14:paraId="2D8932CE" w14:textId="77777777" w:rsidR="006D6154" w:rsidRPr="00943BFC" w:rsidRDefault="006D6154" w:rsidP="006D6154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>21</w:t>
      </w:r>
      <w:r w:rsidRPr="00943BFC">
        <w:rPr>
          <w:rFonts w:ascii="Times New Roman" w:hAnsi="Times New Roman" w:cs="Times New Roman"/>
          <w:vertAlign w:val="superscript"/>
          <w:lang w:eastAsia="ru-RU"/>
        </w:rPr>
        <w:t>*</w:t>
      </w:r>
      <w:r w:rsidRPr="00943BFC">
        <w:rPr>
          <w:rFonts w:ascii="Times New Roman" w:hAnsi="Times New Roman" w:cs="Times New Roman"/>
          <w:lang w:eastAsia="ru-RU"/>
        </w:rPr>
        <w:t>. В левом столбике перечислены имена советских и российских легкоатлетов, в различные годы прославивших свою страну на мировых аренах, а в правом – интересные факты из их жизни. Соотнесите имена и факты, записав ответ в таблицу (в качестве образца смотри вопрос 11 теста):</w:t>
      </w:r>
    </w:p>
    <w:p w14:paraId="036ED68A" w14:textId="77777777" w:rsidR="006D6154" w:rsidRPr="00943BFC" w:rsidRDefault="006D6154" w:rsidP="006D6154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>Куц Владимир                                А) первая в истории Олимпийских игр чемпионка в беге на 3000м с</w:t>
      </w:r>
    </w:p>
    <w:p w14:paraId="4E292D78" w14:textId="77777777" w:rsidR="006D6154" w:rsidRPr="00943BFC" w:rsidRDefault="006D6154" w:rsidP="006D6154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>Брумель Валерий                                 препятствиями (2008г)</w:t>
      </w:r>
    </w:p>
    <w:p w14:paraId="1CC23D6C" w14:textId="77777777" w:rsidR="006D6154" w:rsidRPr="00943BFC" w:rsidRDefault="006D6154" w:rsidP="006D6154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>Борзов Валерий                              Б) обладатель Премии Принца Астурийского (1991г)</w:t>
      </w:r>
    </w:p>
    <w:p w14:paraId="62BB1021" w14:textId="77777777" w:rsidR="006D6154" w:rsidRPr="00943BFC" w:rsidRDefault="006D6154" w:rsidP="006D6154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>Мельник Фаина                              В) трехкратная олимпийская чемпионка (бег на 800 и 1500 метров)</w:t>
      </w:r>
    </w:p>
    <w:p w14:paraId="3D66AF29" w14:textId="77777777" w:rsidR="006D6154" w:rsidRPr="00943BFC" w:rsidRDefault="006D6154" w:rsidP="006D6154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>Бубка Сергей                                  Г) двукратная олимпийская чемпионка (прыжки с шестом)</w:t>
      </w:r>
    </w:p>
    <w:p w14:paraId="275A8453" w14:textId="77777777" w:rsidR="006D6154" w:rsidRPr="00943BFC" w:rsidRDefault="006D6154" w:rsidP="006D6154">
      <w:pPr>
        <w:pStyle w:val="a3"/>
        <w:rPr>
          <w:rFonts w:ascii="Times New Roman" w:hAnsi="Times New Roman" w:cs="Times New Roman"/>
          <w:lang w:eastAsia="ru-RU"/>
        </w:rPr>
      </w:pPr>
      <w:proofErr w:type="spellStart"/>
      <w:r w:rsidRPr="00943BFC">
        <w:rPr>
          <w:rFonts w:ascii="Times New Roman" w:hAnsi="Times New Roman" w:cs="Times New Roman"/>
          <w:lang w:eastAsia="ru-RU"/>
        </w:rPr>
        <w:t>Казанкина</w:t>
      </w:r>
      <w:proofErr w:type="spellEnd"/>
      <w:r w:rsidRPr="00943BFC">
        <w:rPr>
          <w:rFonts w:ascii="Times New Roman" w:hAnsi="Times New Roman" w:cs="Times New Roman"/>
          <w:lang w:eastAsia="ru-RU"/>
        </w:rPr>
        <w:t xml:space="preserve"> Татьяна                         Д) первый олимпийский чемпион среди советских легкоатлетов</w:t>
      </w:r>
    </w:p>
    <w:p w14:paraId="5693221E" w14:textId="77777777" w:rsidR="006D6154" w:rsidRPr="00943BFC" w:rsidRDefault="006D6154" w:rsidP="006D6154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 xml:space="preserve">Исинбаева Елена                               </w:t>
      </w:r>
      <w:proofErr w:type="gramStart"/>
      <w:r w:rsidRPr="00943BFC">
        <w:rPr>
          <w:rFonts w:ascii="Times New Roman" w:hAnsi="Times New Roman" w:cs="Times New Roman"/>
          <w:lang w:eastAsia="ru-RU"/>
        </w:rPr>
        <w:t>   (</w:t>
      </w:r>
      <w:proofErr w:type="gramEnd"/>
      <w:r w:rsidRPr="00943BFC">
        <w:rPr>
          <w:rFonts w:ascii="Times New Roman" w:hAnsi="Times New Roman" w:cs="Times New Roman"/>
          <w:lang w:eastAsia="ru-RU"/>
        </w:rPr>
        <w:t>Мельбурн, 1956г.)</w:t>
      </w:r>
    </w:p>
    <w:p w14:paraId="6590BB0D" w14:textId="77777777" w:rsidR="006D6154" w:rsidRPr="00943BFC" w:rsidRDefault="006D6154" w:rsidP="006D6154">
      <w:pPr>
        <w:pStyle w:val="a3"/>
        <w:rPr>
          <w:rFonts w:ascii="Times New Roman" w:hAnsi="Times New Roman" w:cs="Times New Roman"/>
          <w:lang w:eastAsia="ru-RU"/>
        </w:rPr>
      </w:pPr>
      <w:proofErr w:type="spellStart"/>
      <w:r w:rsidRPr="00943BFC">
        <w:rPr>
          <w:rFonts w:ascii="Times New Roman" w:hAnsi="Times New Roman" w:cs="Times New Roman"/>
          <w:lang w:eastAsia="ru-RU"/>
        </w:rPr>
        <w:t>Самитова</w:t>
      </w:r>
      <w:proofErr w:type="spellEnd"/>
      <w:r w:rsidRPr="00943BFC">
        <w:rPr>
          <w:rFonts w:ascii="Times New Roman" w:hAnsi="Times New Roman" w:cs="Times New Roman"/>
          <w:lang w:eastAsia="ru-RU"/>
        </w:rPr>
        <w:t xml:space="preserve">-Галкина Гульнара        Е) обладатель высших наград мирового спорта: приза </w:t>
      </w:r>
      <w:proofErr w:type="spellStart"/>
      <w:r w:rsidRPr="00943BFC">
        <w:rPr>
          <w:rFonts w:ascii="Times New Roman" w:hAnsi="Times New Roman" w:cs="Times New Roman"/>
          <w:lang w:eastAsia="ru-RU"/>
        </w:rPr>
        <w:t>Хелмса</w:t>
      </w:r>
      <w:proofErr w:type="spellEnd"/>
      <w:r w:rsidRPr="00943BFC">
        <w:rPr>
          <w:rFonts w:ascii="Times New Roman" w:hAnsi="Times New Roman" w:cs="Times New Roman"/>
          <w:lang w:eastAsia="ru-RU"/>
        </w:rPr>
        <w:t xml:space="preserve"> и</w:t>
      </w:r>
    </w:p>
    <w:p w14:paraId="7C64DFF9" w14:textId="77777777" w:rsidR="006D6154" w:rsidRPr="00943BFC" w:rsidRDefault="006D6154" w:rsidP="006D6154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>Золотой каравеллы Колумба</w:t>
      </w:r>
    </w:p>
    <w:p w14:paraId="44F15622" w14:textId="77777777" w:rsidR="006D6154" w:rsidRPr="00943BFC" w:rsidRDefault="006D6154" w:rsidP="006D6154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>Ж) в 2010г. в Армении была выпущена почтовая марка,</w:t>
      </w:r>
    </w:p>
    <w:p w14:paraId="798227CC" w14:textId="77777777" w:rsidR="006D6154" w:rsidRPr="00943BFC" w:rsidRDefault="006D6154" w:rsidP="006D6154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>посвященная этой спортсменке</w:t>
      </w:r>
    </w:p>
    <w:p w14:paraId="113DA7F6" w14:textId="77777777" w:rsidR="006D6154" w:rsidRPr="00943BFC" w:rsidRDefault="006D6154" w:rsidP="006D6154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>З) в 1990-1997г.г. являлся министром спорта Украины</w:t>
      </w:r>
    </w:p>
    <w:tbl>
      <w:tblPr>
        <w:tblW w:w="9741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1239"/>
        <w:gridCol w:w="1136"/>
        <w:gridCol w:w="1342"/>
        <w:gridCol w:w="1032"/>
        <w:gridCol w:w="1446"/>
        <w:gridCol w:w="1512"/>
        <w:gridCol w:w="1218"/>
      </w:tblGrid>
      <w:tr w:rsidR="006D6154" w:rsidRPr="00943BFC" w14:paraId="7BF9AC2E" w14:textId="77777777" w:rsidTr="00591EBA">
        <w:trPr>
          <w:trHeight w:val="493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13CBF" w14:textId="77777777" w:rsidR="006D6154" w:rsidRPr="00943BFC" w:rsidRDefault="006D6154" w:rsidP="00591EB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bookmarkStart w:id="3" w:name="7dca6321754aaba02cc8572fef629117b7261273"/>
            <w:bookmarkStart w:id="4" w:name="1"/>
            <w:bookmarkEnd w:id="3"/>
            <w:bookmarkEnd w:id="4"/>
            <w:r w:rsidRPr="00943BFC">
              <w:rPr>
                <w:rFonts w:ascii="Times New Roman" w:hAnsi="Times New Roman" w:cs="Times New Roman"/>
                <w:lang w:eastAsia="ru-RU"/>
              </w:rPr>
              <w:t>Куц В.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41D96" w14:textId="77777777" w:rsidR="006D6154" w:rsidRPr="00943BFC" w:rsidRDefault="006D6154" w:rsidP="00591EB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43BFC">
              <w:rPr>
                <w:rFonts w:ascii="Times New Roman" w:hAnsi="Times New Roman" w:cs="Times New Roman"/>
                <w:lang w:eastAsia="ru-RU"/>
              </w:rPr>
              <w:t>Брумель В.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FF827" w14:textId="77777777" w:rsidR="006D6154" w:rsidRPr="00943BFC" w:rsidRDefault="006D6154" w:rsidP="00591EB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43BFC">
              <w:rPr>
                <w:rFonts w:ascii="Times New Roman" w:hAnsi="Times New Roman" w:cs="Times New Roman"/>
                <w:lang w:eastAsia="ru-RU"/>
              </w:rPr>
              <w:t>Борзов В.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FE955" w14:textId="77777777" w:rsidR="006D6154" w:rsidRPr="00943BFC" w:rsidRDefault="006D6154" w:rsidP="00591EB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43BFC">
              <w:rPr>
                <w:rFonts w:ascii="Times New Roman" w:hAnsi="Times New Roman" w:cs="Times New Roman"/>
                <w:lang w:eastAsia="ru-RU"/>
              </w:rPr>
              <w:t>Мельник Ф.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70A58" w14:textId="77777777" w:rsidR="006D6154" w:rsidRPr="00943BFC" w:rsidRDefault="006D6154" w:rsidP="00591EB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43BFC">
              <w:rPr>
                <w:rFonts w:ascii="Times New Roman" w:hAnsi="Times New Roman" w:cs="Times New Roman"/>
                <w:lang w:eastAsia="ru-RU"/>
              </w:rPr>
              <w:t>Бубка С.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488BF" w14:textId="77777777" w:rsidR="006D6154" w:rsidRPr="00943BFC" w:rsidRDefault="006D6154" w:rsidP="00591EB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43BFC">
              <w:rPr>
                <w:rFonts w:ascii="Times New Roman" w:hAnsi="Times New Roman" w:cs="Times New Roman"/>
                <w:lang w:eastAsia="ru-RU"/>
              </w:rPr>
              <w:t>Казанкина</w:t>
            </w:r>
            <w:proofErr w:type="spellEnd"/>
            <w:r w:rsidRPr="00943BFC">
              <w:rPr>
                <w:rFonts w:ascii="Times New Roman" w:hAnsi="Times New Roman" w:cs="Times New Roman"/>
                <w:lang w:eastAsia="ru-RU"/>
              </w:rPr>
              <w:t xml:space="preserve"> Т.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EC966" w14:textId="77777777" w:rsidR="006D6154" w:rsidRPr="00943BFC" w:rsidRDefault="006D6154" w:rsidP="00591EB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43BFC">
              <w:rPr>
                <w:rFonts w:ascii="Times New Roman" w:hAnsi="Times New Roman" w:cs="Times New Roman"/>
                <w:lang w:eastAsia="ru-RU"/>
              </w:rPr>
              <w:t>Исинбаева Е.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128DE" w14:textId="77777777" w:rsidR="006D6154" w:rsidRPr="00943BFC" w:rsidRDefault="006D6154" w:rsidP="00591EB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43BFC">
              <w:rPr>
                <w:rFonts w:ascii="Times New Roman" w:hAnsi="Times New Roman" w:cs="Times New Roman"/>
                <w:lang w:eastAsia="ru-RU"/>
              </w:rPr>
              <w:t>Самитова</w:t>
            </w:r>
            <w:proofErr w:type="spellEnd"/>
            <w:r w:rsidRPr="00943BFC">
              <w:rPr>
                <w:rFonts w:ascii="Times New Roman" w:hAnsi="Times New Roman" w:cs="Times New Roman"/>
                <w:lang w:eastAsia="ru-RU"/>
              </w:rPr>
              <w:t>-Галкина Г.</w:t>
            </w:r>
          </w:p>
        </w:tc>
      </w:tr>
      <w:tr w:rsidR="006D6154" w:rsidRPr="00943BFC" w14:paraId="075DE5B1" w14:textId="77777777" w:rsidTr="00591EBA">
        <w:trPr>
          <w:trHeight w:hRule="exact" w:val="11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F5141" w14:textId="77777777" w:rsidR="006D6154" w:rsidRPr="00943BFC" w:rsidRDefault="006D6154" w:rsidP="00591EB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CFDDB" w14:textId="77777777" w:rsidR="006D6154" w:rsidRPr="00943BFC" w:rsidRDefault="006D6154" w:rsidP="00591EB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3B331" w14:textId="77777777" w:rsidR="006D6154" w:rsidRPr="00943BFC" w:rsidRDefault="006D6154" w:rsidP="00591EB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E4992" w14:textId="77777777" w:rsidR="006D6154" w:rsidRPr="00943BFC" w:rsidRDefault="006D6154" w:rsidP="00591EB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96005" w14:textId="77777777" w:rsidR="006D6154" w:rsidRPr="00943BFC" w:rsidRDefault="006D6154" w:rsidP="00591EB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594EE" w14:textId="77777777" w:rsidR="006D6154" w:rsidRPr="00943BFC" w:rsidRDefault="006D6154" w:rsidP="00591EB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F44A1" w14:textId="77777777" w:rsidR="006D6154" w:rsidRPr="00943BFC" w:rsidRDefault="006D6154" w:rsidP="00591EB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8A9FB" w14:textId="77777777" w:rsidR="006D6154" w:rsidRPr="00943BFC" w:rsidRDefault="006D6154" w:rsidP="00591EB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14:paraId="791AB358" w14:textId="77777777" w:rsidR="007770CE" w:rsidRDefault="007770CE"/>
    <w:sectPr w:rsidR="00777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D13"/>
    <w:rsid w:val="005F2D13"/>
    <w:rsid w:val="006D6154"/>
    <w:rsid w:val="0077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023BF"/>
  <w15:chartTrackingRefBased/>
  <w15:docId w15:val="{050ED3F8-336C-4EBB-8A82-CF6FF3C52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61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895</Words>
  <Characters>5104</Characters>
  <Application>Microsoft Office Word</Application>
  <DocSecurity>0</DocSecurity>
  <Lines>42</Lines>
  <Paragraphs>11</Paragraphs>
  <ScaleCrop>false</ScaleCrop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Макарненко</dc:creator>
  <cp:keywords/>
  <dc:description/>
  <cp:lastModifiedBy>Светлана Макарненко</cp:lastModifiedBy>
  <cp:revision>2</cp:revision>
  <dcterms:created xsi:type="dcterms:W3CDTF">2020-04-10T23:02:00Z</dcterms:created>
  <dcterms:modified xsi:type="dcterms:W3CDTF">2020-04-10T23:03:00Z</dcterms:modified>
</cp:coreProperties>
</file>