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ECBC" w14:textId="77777777" w:rsidR="00AB606C" w:rsidRDefault="00AB606C" w:rsidP="00CC31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14:paraId="40CCB459" w14:textId="5C23F04A" w:rsidR="00AB606C" w:rsidRDefault="00AB606C" w:rsidP="00CC3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.04.2020.</w:t>
      </w:r>
    </w:p>
    <w:p w14:paraId="082FA230" w14:textId="77777777" w:rsidR="00AB606C" w:rsidRDefault="00AB606C" w:rsidP="00CC3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14:paraId="266DB579" w14:textId="65A69837" w:rsidR="00AB606C" w:rsidRDefault="00AB606C" w:rsidP="00CC3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3A1096">
        <w:rPr>
          <w:rFonts w:ascii="Times New Roman" w:hAnsi="Times New Roman" w:cs="Times New Roman"/>
          <w:sz w:val="28"/>
          <w:szCs w:val="28"/>
        </w:rPr>
        <w:t>Связь между множителями и произведением.</w:t>
      </w:r>
    </w:p>
    <w:p w14:paraId="59D7B8F9" w14:textId="6B229500" w:rsidR="00AB606C" w:rsidRDefault="00AB606C" w:rsidP="00CC31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тетради число (</w:t>
      </w:r>
      <w:r w:rsidR="003A109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апреля).</w:t>
      </w:r>
    </w:p>
    <w:p w14:paraId="43E01660" w14:textId="7777BE93" w:rsidR="00AB606C" w:rsidRDefault="00AB606C" w:rsidP="00CC31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Прописать цифры: </w:t>
      </w:r>
      <w:r w:rsidR="003A10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A10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 одной строке, </w:t>
      </w:r>
      <w:r w:rsidR="003A10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A10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 другой строке.</w:t>
      </w:r>
    </w:p>
    <w:p w14:paraId="47D715EC" w14:textId="335A7CFB" w:rsidR="003A1096" w:rsidRDefault="003A1096" w:rsidP="00CC31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 как называются компоненты умножения и деления. </w:t>
      </w:r>
    </w:p>
    <w:p w14:paraId="44A4DF68" w14:textId="6C1A58FC" w:rsidR="003A1096" w:rsidRDefault="003A1096" w:rsidP="00CC3167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82A327" wp14:editId="0557A43E">
            <wp:extent cx="3575050" cy="2681192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68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EC42D1" w14:textId="68AD0353" w:rsidR="003A1096" w:rsidRDefault="003A1096" w:rsidP="00CC31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Скачай и посмотри видеоурок.</w:t>
      </w:r>
    </w:p>
    <w:p w14:paraId="5065755F" w14:textId="03E27858" w:rsidR="003A1096" w:rsidRDefault="003A1096" w:rsidP="00CC31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правило ты запомнил? Прочитай его еще раз на странице 72 в красной рамочке.</w:t>
      </w:r>
    </w:p>
    <w:p w14:paraId="222F6D23" w14:textId="7F463288" w:rsidR="003A1096" w:rsidRDefault="003A1096" w:rsidP="00CC31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№ 1 на странице 72, по образцу. Ответы к первому примеру в каждом столбике, ты можешь найти в таблице умножения.</w:t>
      </w:r>
    </w:p>
    <w:p w14:paraId="430D7B59" w14:textId="398D8564" w:rsidR="003A1096" w:rsidRDefault="003A1096" w:rsidP="00CC3167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C44710" wp14:editId="4581EBC6">
            <wp:extent cx="3350058" cy="283698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2" t="15868" r="8071" b="7352"/>
                    <a:stretch/>
                  </pic:blipFill>
                  <pic:spPr bwMode="auto">
                    <a:xfrm>
                      <a:off x="0" y="0"/>
                      <a:ext cx="3350058" cy="283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722332" w14:textId="404A659F" w:rsidR="00C94F66" w:rsidRDefault="00C94F66" w:rsidP="00CC31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найти значения выражений, не вычисляя, в № 2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72? Если умножить 1 множитель на 2 множитель, а затем произведение разделить на 2 множитель, мы получим? А если произведение разделим на 1 множитель, мы получим? Запиши и найди значения выражений.</w:t>
      </w:r>
    </w:p>
    <w:p w14:paraId="01295204" w14:textId="4A023EAF" w:rsidR="00C94F66" w:rsidRDefault="00C94F66" w:rsidP="00CC31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72 № 3. Реши задачу и составь к ней две обратные задачи. </w:t>
      </w:r>
    </w:p>
    <w:p w14:paraId="532BA3D4" w14:textId="07281966" w:rsidR="00C94F66" w:rsidRDefault="00C94F66" w:rsidP="00CC31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73 № 5. Реши примеры </w:t>
      </w:r>
      <w:r w:rsidR="00CC3167">
        <w:rPr>
          <w:rFonts w:ascii="Times New Roman" w:hAnsi="Times New Roman" w:cs="Times New Roman"/>
          <w:sz w:val="28"/>
          <w:szCs w:val="28"/>
        </w:rPr>
        <w:t xml:space="preserve">в столбик. </w:t>
      </w:r>
    </w:p>
    <w:p w14:paraId="28631115" w14:textId="28B829E4" w:rsidR="00CC3167" w:rsidRPr="00C94F66" w:rsidRDefault="00CC3167" w:rsidP="00CC31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и запомни правило, которое ты узнал сегодня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72)</w:t>
      </w:r>
    </w:p>
    <w:p w14:paraId="5941A7C2" w14:textId="77777777" w:rsidR="00D866D4" w:rsidRDefault="00D866D4"/>
    <w:sectPr w:rsidR="00D866D4" w:rsidSect="00CC3167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93"/>
    <w:rsid w:val="003A1096"/>
    <w:rsid w:val="00AB606C"/>
    <w:rsid w:val="00C94F66"/>
    <w:rsid w:val="00CC3167"/>
    <w:rsid w:val="00CD5C93"/>
    <w:rsid w:val="00D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4CA0"/>
  <w15:chartTrackingRefBased/>
  <w15:docId w15:val="{6AB901DB-4FD9-4177-B832-7F14243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2020-04-08T07:05:00Z</dcterms:created>
  <dcterms:modified xsi:type="dcterms:W3CDTF">2020-04-08T07:39:00Z</dcterms:modified>
</cp:coreProperties>
</file>