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519B" w14:textId="2EFB14BE" w:rsidR="00C85242" w:rsidRDefault="00C85242">
      <w:r>
        <w:t>13.04.2020 Литература</w:t>
      </w:r>
    </w:p>
    <w:p w14:paraId="71577A9D" w14:textId="1412A3E8" w:rsidR="00C85242" w:rsidRDefault="00C85242"/>
    <w:p w14:paraId="5D4AA72E" w14:textId="15F68FE6" w:rsidR="00C85242" w:rsidRDefault="00C85242">
      <w:r>
        <w:t>Посмотреть видеоурок.</w:t>
      </w:r>
    </w:p>
    <w:p w14:paraId="1D9ED93C" w14:textId="2A26B414" w:rsidR="00C85242" w:rsidRDefault="00C85242">
      <w:hyperlink r:id="rId4" w:history="1">
        <w:r w:rsidRPr="00C85242">
          <w:rPr>
            <w:rStyle w:val="a3"/>
          </w:rPr>
          <w:t>https://yandex.ru/video/preview/?filmId=2392369030165266255&amp;text=ВИДЕОУРОК%20стихи%20о%20ВОВ%205%20КЛАСС&amp;path=wizard&amp;parent-reqid=1586704876461647-1354390885481706139800249-production-app-host-vla-web-yp-1</w:t>
        </w:r>
        <w:r w:rsidRPr="00C85242">
          <w:rPr>
            <w:rStyle w:val="a3"/>
          </w:rPr>
          <w:t>1</w:t>
        </w:r>
        <w:r w:rsidRPr="00C85242">
          <w:rPr>
            <w:rStyle w:val="a3"/>
          </w:rPr>
          <w:t>6&amp;redircnt=1586704883.1</w:t>
        </w:r>
      </w:hyperlink>
    </w:p>
    <w:p w14:paraId="29D730F8" w14:textId="7F514CC7" w:rsidR="00C85242" w:rsidRDefault="00C85242">
      <w:bookmarkStart w:id="0" w:name="_GoBack"/>
      <w:r>
        <w:t>Подобрать и выучить стихотворение о ВОВ, посвященное детям. Записать видео и выслать на эл почту к 17.04.2020</w:t>
      </w:r>
      <w:bookmarkEnd w:id="0"/>
    </w:p>
    <w:sectPr w:rsidR="00C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06"/>
    <w:rsid w:val="007B3D58"/>
    <w:rsid w:val="00A61806"/>
    <w:rsid w:val="00C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4961"/>
  <w15:chartTrackingRefBased/>
  <w15:docId w15:val="{C1486168-0C8C-4560-A452-1E98E93B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524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852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2392369030165266255&amp;text=&#1042;&#1048;&#1044;&#1045;&#1054;&#1059;&#1056;&#1054;&#1050;%20&#1089;&#1090;&#1080;&#1093;&#1080;%20&#1086;%20&#1042;&#1054;&#1042;%205%20&#1050;&#1051;&#1040;&#1057;&#1057;&amp;path=wizard&amp;parent-reqid=1586704876461647-1354390885481706139800249-production-app-host-vla-web-yp-116&amp;redircnt=158670488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2020-04-12T15:18:00Z</dcterms:created>
  <dcterms:modified xsi:type="dcterms:W3CDTF">2020-04-12T15:27:00Z</dcterms:modified>
</cp:coreProperties>
</file>