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4C" w:rsidRDefault="00185B4C" w:rsidP="001400A2"/>
    <w:p w:rsidR="00514386" w:rsidRDefault="00185B4C" w:rsidP="001400A2">
      <w:r>
        <w:t xml:space="preserve">13.04.2020 </w:t>
      </w:r>
      <w:r w:rsidR="00514386">
        <w:t xml:space="preserve">                     </w:t>
      </w:r>
      <w:r>
        <w:t xml:space="preserve">6д </w:t>
      </w:r>
      <w:r w:rsidR="00514386">
        <w:t xml:space="preserve">                             </w:t>
      </w:r>
      <w:r>
        <w:t xml:space="preserve">русский язык </w:t>
      </w:r>
    </w:p>
    <w:p w:rsidR="00514386" w:rsidRDefault="00514386" w:rsidP="001400A2"/>
    <w:p w:rsidR="00514386" w:rsidRDefault="00514386" w:rsidP="001400A2"/>
    <w:p w:rsidR="00813BFD" w:rsidRDefault="00185B4C" w:rsidP="001400A2">
      <w:r>
        <w:t xml:space="preserve">параграф 91 стр.114 </w:t>
      </w:r>
      <w:proofErr w:type="gramStart"/>
      <w:r>
        <w:t>выучить .</w:t>
      </w:r>
      <w:proofErr w:type="gramEnd"/>
      <w:r>
        <w:t xml:space="preserve"> Посмотреть </w:t>
      </w:r>
      <w:proofErr w:type="spellStart"/>
      <w:r>
        <w:t>видеоурок</w:t>
      </w:r>
      <w:proofErr w:type="spellEnd"/>
      <w:r>
        <w:t xml:space="preserve"> на сайте Российская электронная школа. Выполнить тренировочные з</w:t>
      </w:r>
      <w:r w:rsidR="00813BFD">
        <w:t>адания. Фото отправить на почту.</w:t>
      </w:r>
    </w:p>
    <w:p w:rsidR="00813BFD" w:rsidRDefault="00813BFD" w:rsidP="001400A2"/>
    <w:p w:rsidR="00813BFD" w:rsidRDefault="00813BFD" w:rsidP="001400A2"/>
    <w:p w:rsidR="00813BFD" w:rsidRDefault="00813BFD" w:rsidP="001400A2"/>
    <w:p w:rsidR="00813BFD" w:rsidRDefault="00813BFD" w:rsidP="001400A2"/>
    <w:p w:rsidR="00813BFD" w:rsidRDefault="00813BFD" w:rsidP="001400A2"/>
    <w:p w:rsidR="00813BFD" w:rsidRDefault="00813BFD" w:rsidP="001400A2"/>
    <w:p w:rsidR="00813BFD" w:rsidRDefault="00813BFD" w:rsidP="001400A2"/>
    <w:p w:rsidR="00813BFD" w:rsidRDefault="00813BFD" w:rsidP="001400A2"/>
    <w:p w:rsidR="00813BFD" w:rsidRDefault="00813BFD" w:rsidP="001400A2"/>
    <w:p w:rsidR="00813BFD" w:rsidRDefault="00813BFD" w:rsidP="001400A2"/>
    <w:p w:rsidR="00813BFD" w:rsidRDefault="00813BFD" w:rsidP="001400A2"/>
    <w:p w:rsidR="00813BFD" w:rsidRDefault="00813BFD" w:rsidP="001400A2"/>
    <w:p w:rsidR="00813BFD" w:rsidRDefault="00813BFD" w:rsidP="001400A2"/>
    <w:p w:rsidR="00813BFD" w:rsidRDefault="00813BFD" w:rsidP="001400A2"/>
    <w:p w:rsidR="00813BFD" w:rsidRDefault="00813BFD" w:rsidP="001400A2"/>
    <w:p w:rsidR="00813BFD" w:rsidRDefault="00813BFD" w:rsidP="001400A2"/>
    <w:p w:rsidR="00813BFD" w:rsidRDefault="00813BFD" w:rsidP="001400A2"/>
    <w:p w:rsidR="00813BFD" w:rsidRDefault="00813BFD" w:rsidP="001400A2"/>
    <w:p w:rsidR="00813BFD" w:rsidRPr="001400A2" w:rsidRDefault="00813BFD" w:rsidP="001400A2">
      <w:bookmarkStart w:id="0" w:name="_GoBack"/>
      <w:bookmarkEnd w:id="0"/>
    </w:p>
    <w:sectPr w:rsidR="00813BFD" w:rsidRPr="0014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A2"/>
    <w:rsid w:val="001400A2"/>
    <w:rsid w:val="00185B4C"/>
    <w:rsid w:val="00493998"/>
    <w:rsid w:val="00514386"/>
    <w:rsid w:val="005252A6"/>
    <w:rsid w:val="00813BFD"/>
    <w:rsid w:val="00A0744C"/>
    <w:rsid w:val="00A37324"/>
    <w:rsid w:val="00F1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4D52D-53B7-4016-B4CC-4F661080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2020-04-11T09:37:00Z</dcterms:created>
  <dcterms:modified xsi:type="dcterms:W3CDTF">2020-04-11T10:25:00Z</dcterms:modified>
</cp:coreProperties>
</file>