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6" w:rsidRDefault="00530B2F">
      <w:r>
        <w:t xml:space="preserve">Прочитать роман-эпопею Л. </w:t>
      </w:r>
      <w:bookmarkStart w:id="0" w:name="_GoBack"/>
      <w:bookmarkEnd w:id="0"/>
      <w:r>
        <w:t>Н. Толстого «Война и мир»</w:t>
      </w:r>
    </w:p>
    <w:sectPr w:rsidR="003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F"/>
    <w:rsid w:val="002A7D34"/>
    <w:rsid w:val="00530B2F"/>
    <w:rsid w:val="005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0B7C-D787-4022-8230-A7985C37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2020-04-13T12:26:00Z</dcterms:created>
  <dcterms:modified xsi:type="dcterms:W3CDTF">2020-04-13T12:27:00Z</dcterms:modified>
</cp:coreProperties>
</file>