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C35BC" w14:textId="77777777" w:rsidR="00285E62" w:rsidRPr="00364792" w:rsidRDefault="00285E62" w:rsidP="00C304C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4792">
        <w:rPr>
          <w:rFonts w:ascii="Times New Roman" w:hAnsi="Times New Roman" w:cs="Times New Roman"/>
          <w:sz w:val="32"/>
          <w:szCs w:val="32"/>
        </w:rPr>
        <w:t>План занятия</w:t>
      </w:r>
    </w:p>
    <w:p w14:paraId="06F655D3" w14:textId="6620A2DF" w:rsidR="00285E62" w:rsidRPr="00364792" w:rsidRDefault="00285E62" w:rsidP="00C304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792">
        <w:rPr>
          <w:rFonts w:ascii="Times New Roman" w:hAnsi="Times New Roman" w:cs="Times New Roman"/>
          <w:sz w:val="32"/>
          <w:szCs w:val="32"/>
        </w:rPr>
        <w:t>Дата: 14.04.2020.</w:t>
      </w:r>
    </w:p>
    <w:p w14:paraId="3347421D" w14:textId="77777777" w:rsidR="00285E62" w:rsidRPr="00364792" w:rsidRDefault="00285E62" w:rsidP="00C304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792">
        <w:rPr>
          <w:rFonts w:ascii="Times New Roman" w:hAnsi="Times New Roman" w:cs="Times New Roman"/>
          <w:sz w:val="32"/>
          <w:szCs w:val="32"/>
        </w:rPr>
        <w:t>Предмет: математика</w:t>
      </w:r>
    </w:p>
    <w:p w14:paraId="1195FF22" w14:textId="17F3C477" w:rsidR="00C304CD" w:rsidRDefault="00285E62" w:rsidP="00C304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792">
        <w:rPr>
          <w:rFonts w:ascii="Times New Roman" w:hAnsi="Times New Roman" w:cs="Times New Roman"/>
          <w:sz w:val="32"/>
          <w:szCs w:val="32"/>
        </w:rPr>
        <w:t xml:space="preserve">Тема урока: </w:t>
      </w:r>
      <w:r w:rsidR="00C304CD">
        <w:rPr>
          <w:rFonts w:ascii="Times New Roman" w:hAnsi="Times New Roman" w:cs="Times New Roman"/>
          <w:sz w:val="32"/>
          <w:szCs w:val="32"/>
        </w:rPr>
        <w:t>Решение зада</w:t>
      </w:r>
      <w:bookmarkStart w:id="0" w:name="_GoBack"/>
      <w:bookmarkEnd w:id="0"/>
      <w:r w:rsidR="00C304CD">
        <w:rPr>
          <w:rFonts w:ascii="Times New Roman" w:hAnsi="Times New Roman" w:cs="Times New Roman"/>
          <w:sz w:val="32"/>
          <w:szCs w:val="32"/>
        </w:rPr>
        <w:t>ч</w:t>
      </w:r>
    </w:p>
    <w:p w14:paraId="1B1CC8EB" w14:textId="2D94A2FA" w:rsidR="00285E62" w:rsidRPr="00C304CD" w:rsidRDefault="00285E62" w:rsidP="00C304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04CD">
        <w:rPr>
          <w:rFonts w:ascii="Times New Roman" w:hAnsi="Times New Roman" w:cs="Times New Roman"/>
          <w:sz w:val="32"/>
          <w:szCs w:val="32"/>
        </w:rPr>
        <w:t>Записать в тетради число (14 апреля).</w:t>
      </w:r>
    </w:p>
    <w:p w14:paraId="3A54ABCC" w14:textId="62F28FCD" w:rsidR="00285E62" w:rsidRPr="00364792" w:rsidRDefault="00285E62" w:rsidP="00C304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792">
        <w:rPr>
          <w:rFonts w:ascii="Times New Roman" w:hAnsi="Times New Roman" w:cs="Times New Roman"/>
          <w:sz w:val="32"/>
          <w:szCs w:val="32"/>
        </w:rPr>
        <w:t>Прописать в тетради</w:t>
      </w:r>
    </w:p>
    <w:p w14:paraId="6730E23D" w14:textId="5063E43E" w:rsidR="00285E62" w:rsidRPr="00364792" w:rsidRDefault="00285E62" w:rsidP="00C304C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4792">
        <w:rPr>
          <w:noProof/>
          <w:sz w:val="24"/>
          <w:szCs w:val="24"/>
        </w:rPr>
        <w:drawing>
          <wp:inline distT="0" distB="0" distL="0" distR="0" wp14:anchorId="4B410628" wp14:editId="655B19EC">
            <wp:extent cx="2552700" cy="21450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028"/>
                    <a:stretch/>
                  </pic:blipFill>
                  <pic:spPr bwMode="auto">
                    <a:xfrm>
                      <a:off x="0" y="0"/>
                      <a:ext cx="255270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D557F8" w14:textId="77777777" w:rsidR="00C304CD" w:rsidRDefault="00C304CD" w:rsidP="00C304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Вспомни, сколько см в 1 </w:t>
      </w:r>
      <w:proofErr w:type="spell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Если забыл, то запомни, что </w:t>
      </w:r>
    </w:p>
    <w:p w14:paraId="0859F841" w14:textId="2EC71082" w:rsidR="00364792" w:rsidRDefault="00C304CD" w:rsidP="00C304CD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10 см. Выполни № 6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60. Вставь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знаки &gt;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&lt;</w:t>
      </w:r>
      <w:r>
        <w:rPr>
          <w:rFonts w:ascii="Times New Roman" w:hAnsi="Times New Roman" w:cs="Times New Roman"/>
          <w:sz w:val="32"/>
          <w:szCs w:val="32"/>
        </w:rPr>
        <w:t xml:space="preserve"> или =.</w:t>
      </w:r>
    </w:p>
    <w:p w14:paraId="25D11422" w14:textId="11EA9FD5" w:rsidR="00C304CD" w:rsidRDefault="00C304CD" w:rsidP="00C304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 две задачи под № 2. Составь краткую запись к каждой задаче.</w:t>
      </w:r>
    </w:p>
    <w:p w14:paraId="147F3DE7" w14:textId="77777777" w:rsidR="00C304CD" w:rsidRPr="00C304CD" w:rsidRDefault="00C304CD" w:rsidP="00C304CD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C304CD" w:rsidRPr="00C3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4D"/>
    <w:rsid w:val="00285E62"/>
    <w:rsid w:val="00364792"/>
    <w:rsid w:val="005B2C4D"/>
    <w:rsid w:val="00773E8B"/>
    <w:rsid w:val="00C3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CBD8"/>
  <w15:chartTrackingRefBased/>
  <w15:docId w15:val="{71494CFD-BE91-4B60-A8AC-9A54DB81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2020-04-08T07:40:00Z</dcterms:created>
  <dcterms:modified xsi:type="dcterms:W3CDTF">2020-04-09T06:52:00Z</dcterms:modified>
</cp:coreProperties>
</file>