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0B547" w14:textId="01D03508" w:rsidR="002779F2" w:rsidRDefault="00601D2D">
      <w:r>
        <w:t>14.04.2020 математика</w:t>
      </w:r>
    </w:p>
    <w:p w14:paraId="2B8F2D14" w14:textId="41E4E4D8" w:rsidR="00601D2D" w:rsidRDefault="00601D2D">
      <w:proofErr w:type="spellStart"/>
      <w:r>
        <w:t>Стр</w:t>
      </w:r>
      <w:proofErr w:type="spellEnd"/>
      <w:r>
        <w:t xml:space="preserve"> 59 № </w:t>
      </w:r>
      <w:proofErr w:type="gramStart"/>
      <w:r>
        <w:t xml:space="preserve">219,220 </w:t>
      </w:r>
      <w:r w:rsidR="000E4BE1">
        <w:t>.</w:t>
      </w:r>
      <w:proofErr w:type="gramEnd"/>
      <w:r w:rsidR="000E4BE1">
        <w:t xml:space="preserve"> </w:t>
      </w:r>
      <w:bookmarkStart w:id="0" w:name="_GoBack"/>
      <w:bookmarkEnd w:id="0"/>
    </w:p>
    <w:p w14:paraId="59967BC9" w14:textId="34480872" w:rsidR="00601D2D" w:rsidRDefault="000E4BE1">
      <w:pPr>
        <w:rPr>
          <w:rStyle w:val="a3"/>
        </w:rPr>
      </w:pPr>
      <w:hyperlink r:id="rId4" w:history="1">
        <w:r w:rsidR="00601D2D" w:rsidRPr="00601D2D">
          <w:rPr>
            <w:rStyle w:val="a3"/>
          </w:rPr>
          <w:t>https://www.youtube.com/watch?v=Xw2YNfEn7VY</w:t>
        </w:r>
      </w:hyperlink>
    </w:p>
    <w:p w14:paraId="4A78D275" w14:textId="05DBA9AA" w:rsidR="000E4BE1" w:rsidRDefault="000E4BE1">
      <w:pPr>
        <w:rPr>
          <w:rStyle w:val="a3"/>
        </w:rPr>
      </w:pPr>
    </w:p>
    <w:p w14:paraId="5708893E" w14:textId="1548071B" w:rsidR="000E4BE1" w:rsidRDefault="000E4BE1"/>
    <w:p w14:paraId="725E108B" w14:textId="086B93A3" w:rsidR="00601D2D" w:rsidRDefault="00601D2D"/>
    <w:sectPr w:rsidR="00601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89"/>
    <w:rsid w:val="000E4BE1"/>
    <w:rsid w:val="002779F2"/>
    <w:rsid w:val="00601D2D"/>
    <w:rsid w:val="00A6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110F9"/>
  <w15:chartTrackingRefBased/>
  <w15:docId w15:val="{D76F0AD0-FE8F-4682-A989-3938FF3C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1D2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01D2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601D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w2YNfEn7V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2020-04-13T02:12:00Z</dcterms:created>
  <dcterms:modified xsi:type="dcterms:W3CDTF">2020-04-13T02:39:00Z</dcterms:modified>
</cp:coreProperties>
</file>