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0312" w:rsidRDefault="00865F74">
      <w:bookmarkStart w:id="0" w:name="_gjdgxs" w:colFirst="0" w:colLast="0"/>
      <w:bookmarkEnd w:id="0"/>
      <w:r>
        <w:t>14. 04.2020               русский язык             6 д</w:t>
      </w:r>
    </w:p>
    <w:p w14:paraId="00000002" w14:textId="3848AF2C" w:rsidR="00D20312" w:rsidRDefault="00865F7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Посмотреть видеоурок Повелительное наклонение </w:t>
      </w:r>
    </w:p>
    <w:p w14:paraId="57750DBD" w14:textId="77777777" w:rsidR="00865F74" w:rsidRDefault="00865F7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3" w14:textId="77777777" w:rsidR="00D20312" w:rsidRPr="00865F74" w:rsidRDefault="00865F7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865F74">
        <w:rPr>
          <w:rFonts w:ascii="Times New Roman" w:eastAsia="Times New Roman" w:hAnsi="Times New Roman" w:cs="Times New Roman"/>
          <w:bCs/>
        </w:rPr>
        <w:t>.https://go.mail.ru/mvideo?fr=mt&amp;gp=750043&amp;fm=1&amp;q=Видеоурок%206%20класс%20повелительное%20наклонение%20глагола%20&amp;frm=web&amp;mobile_result=Smartphone&amp;d=494778073116831436&amp;s=vk.com&amp;sig=83d5cc3eb1#d=494778073116831436&amp;s=vk.com&amp;sig=83d5cc3eb</w:t>
      </w:r>
      <w:proofErr w:type="gramEnd"/>
    </w:p>
    <w:p w14:paraId="00000004" w14:textId="77777777" w:rsidR="00D20312" w:rsidRDefault="00865F7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учебнику параграф</w:t>
      </w:r>
      <w:r>
        <w:rPr>
          <w:rFonts w:ascii="Times New Roman" w:eastAsia="Times New Roman" w:hAnsi="Times New Roman" w:cs="Times New Roman"/>
          <w:b/>
        </w:rPr>
        <w:t xml:space="preserve"> 93 с. 121 повторить стр123 выучить. Упр. 548,549(выполнить задания под кружкой устно) </w:t>
      </w:r>
    </w:p>
    <w:p w14:paraId="00000005" w14:textId="77777777" w:rsidR="00D20312" w:rsidRDefault="00D20312">
      <w:bookmarkStart w:id="1" w:name="_GoBack"/>
      <w:bookmarkEnd w:id="1"/>
    </w:p>
    <w:sectPr w:rsidR="00D203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12"/>
    <w:rsid w:val="00865F74"/>
    <w:rsid w:val="00B63C2E"/>
    <w:rsid w:val="00D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87E"/>
  <w15:docId w15:val="{C9E8CA31-1FA2-42CE-9B00-D7AEDD01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5FD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Анна Яцун</cp:lastModifiedBy>
  <cp:revision>3</cp:revision>
  <dcterms:created xsi:type="dcterms:W3CDTF">2020-04-14T11:15:00Z</dcterms:created>
  <dcterms:modified xsi:type="dcterms:W3CDTF">2020-04-14T11:16:00Z</dcterms:modified>
</cp:coreProperties>
</file>