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F1F2E" w14:textId="77777777" w:rsidR="00D94058" w:rsidRPr="00257959" w:rsidRDefault="00D94058" w:rsidP="00D9405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57959">
        <w:rPr>
          <w:rFonts w:ascii="Times New Roman" w:hAnsi="Times New Roman" w:cs="Times New Roman"/>
          <w:sz w:val="32"/>
          <w:szCs w:val="32"/>
        </w:rPr>
        <w:t>План урока</w:t>
      </w:r>
    </w:p>
    <w:p w14:paraId="38BBCF59" w14:textId="77777777" w:rsidR="00D94058" w:rsidRPr="00257959" w:rsidRDefault="00D94058" w:rsidP="00D9405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7959">
        <w:rPr>
          <w:rFonts w:ascii="Times New Roman" w:hAnsi="Times New Roman" w:cs="Times New Roman"/>
          <w:sz w:val="32"/>
          <w:szCs w:val="32"/>
        </w:rPr>
        <w:t>Предмет: литература</w:t>
      </w:r>
    </w:p>
    <w:p w14:paraId="180E668C" w14:textId="77777777" w:rsidR="00D94058" w:rsidRPr="00257959" w:rsidRDefault="00D94058" w:rsidP="00D9405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7959">
        <w:rPr>
          <w:rFonts w:ascii="Times New Roman" w:hAnsi="Times New Roman" w:cs="Times New Roman"/>
          <w:sz w:val="32"/>
          <w:szCs w:val="32"/>
        </w:rPr>
        <w:t>Дата: 15.04</w:t>
      </w:r>
    </w:p>
    <w:p w14:paraId="7B80BAD5" w14:textId="01FBD156" w:rsidR="00D94058" w:rsidRPr="00257959" w:rsidRDefault="00D94058" w:rsidP="00D9405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7959">
        <w:rPr>
          <w:rFonts w:ascii="Times New Roman" w:hAnsi="Times New Roman" w:cs="Times New Roman"/>
          <w:sz w:val="32"/>
          <w:szCs w:val="32"/>
        </w:rPr>
        <w:t xml:space="preserve">Тема урока: </w:t>
      </w:r>
      <w:r>
        <w:rPr>
          <w:rFonts w:ascii="Times New Roman" w:hAnsi="Times New Roman" w:cs="Times New Roman"/>
          <w:sz w:val="32"/>
          <w:szCs w:val="32"/>
        </w:rPr>
        <w:t>Г. Кружков. РРРЫ!</w:t>
      </w:r>
    </w:p>
    <w:p w14:paraId="148C8381" w14:textId="77777777" w:rsidR="00D94058" w:rsidRPr="00257959" w:rsidRDefault="00D94058" w:rsidP="00D9405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7959">
        <w:rPr>
          <w:rFonts w:ascii="Times New Roman" w:hAnsi="Times New Roman" w:cs="Times New Roman"/>
          <w:sz w:val="32"/>
          <w:szCs w:val="32"/>
        </w:rPr>
        <w:t>Скачать видео и послушать стихотворение.</w:t>
      </w:r>
    </w:p>
    <w:p w14:paraId="6D9DA4BB" w14:textId="5ABD77E4" w:rsidR="00D94058" w:rsidRPr="00257959" w:rsidRDefault="00D94058" w:rsidP="00D9405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7959">
        <w:rPr>
          <w:rFonts w:ascii="Times New Roman" w:hAnsi="Times New Roman" w:cs="Times New Roman"/>
          <w:sz w:val="32"/>
          <w:szCs w:val="32"/>
        </w:rPr>
        <w:t xml:space="preserve">Учебник стр </w:t>
      </w:r>
      <w:r>
        <w:rPr>
          <w:rFonts w:ascii="Times New Roman" w:hAnsi="Times New Roman" w:cs="Times New Roman"/>
          <w:sz w:val="32"/>
          <w:szCs w:val="32"/>
        </w:rPr>
        <w:t>8</w:t>
      </w:r>
      <w:bookmarkStart w:id="0" w:name="_GoBack"/>
      <w:bookmarkEnd w:id="0"/>
      <w:r w:rsidRPr="00257959">
        <w:rPr>
          <w:rFonts w:ascii="Times New Roman" w:hAnsi="Times New Roman" w:cs="Times New Roman"/>
          <w:sz w:val="32"/>
          <w:szCs w:val="32"/>
        </w:rPr>
        <w:t xml:space="preserve"> – прочитать стихотворение.</w:t>
      </w:r>
    </w:p>
    <w:p w14:paraId="53C594F7" w14:textId="77777777" w:rsidR="00D94058" w:rsidRPr="00257959" w:rsidRDefault="00D94058" w:rsidP="00D94058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257959">
        <w:rPr>
          <w:rFonts w:ascii="Times New Roman" w:hAnsi="Times New Roman" w:cs="Times New Roman"/>
          <w:sz w:val="32"/>
          <w:szCs w:val="32"/>
        </w:rPr>
        <w:t>Устно ответить на вопрос.</w:t>
      </w:r>
    </w:p>
    <w:p w14:paraId="5DF0AB75" w14:textId="77777777" w:rsidR="00D94058" w:rsidRPr="00257959" w:rsidRDefault="00D94058" w:rsidP="00D94058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257959">
        <w:rPr>
          <w:rFonts w:ascii="Times New Roman" w:hAnsi="Times New Roman" w:cs="Times New Roman"/>
          <w:sz w:val="32"/>
          <w:szCs w:val="32"/>
        </w:rPr>
        <w:t xml:space="preserve"> Выразительно прочитать стихотворение.</w:t>
      </w:r>
    </w:p>
    <w:p w14:paraId="0751ADFE" w14:textId="18749688" w:rsidR="00F864D1" w:rsidRPr="00F80D28" w:rsidRDefault="00F864D1" w:rsidP="00F80D2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864D1" w:rsidRPr="00F80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D6C1A"/>
    <w:multiLevelType w:val="hybridMultilevel"/>
    <w:tmpl w:val="9D322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039A7"/>
    <w:multiLevelType w:val="hybridMultilevel"/>
    <w:tmpl w:val="22965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734"/>
    <w:rsid w:val="00772AD4"/>
    <w:rsid w:val="008B2734"/>
    <w:rsid w:val="00905F93"/>
    <w:rsid w:val="00D94058"/>
    <w:rsid w:val="00F80D28"/>
    <w:rsid w:val="00F8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85E9E"/>
  <w15:chartTrackingRefBased/>
  <w15:docId w15:val="{56D593AF-BC20-4C84-BB3F-B1473F10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05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5</cp:revision>
  <dcterms:created xsi:type="dcterms:W3CDTF">2020-04-08T09:49:00Z</dcterms:created>
  <dcterms:modified xsi:type="dcterms:W3CDTF">2020-04-09T05:25:00Z</dcterms:modified>
</cp:coreProperties>
</file>