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C2A2" w14:textId="77777777" w:rsidR="00F80D28" w:rsidRPr="00F80D28" w:rsidRDefault="00F80D28" w:rsidP="00F80D2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57BE8D47" w14:textId="00C044FC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Дата: 1</w:t>
      </w:r>
      <w:r w:rsidR="00772AD4">
        <w:rPr>
          <w:rFonts w:ascii="Times New Roman" w:hAnsi="Times New Roman" w:cs="Times New Roman"/>
          <w:sz w:val="32"/>
          <w:szCs w:val="32"/>
        </w:rPr>
        <w:t>5</w:t>
      </w:r>
      <w:r w:rsidRPr="00F80D28">
        <w:rPr>
          <w:rFonts w:ascii="Times New Roman" w:hAnsi="Times New Roman" w:cs="Times New Roman"/>
          <w:sz w:val="32"/>
          <w:szCs w:val="32"/>
        </w:rPr>
        <w:t>.04.2020.</w:t>
      </w:r>
    </w:p>
    <w:p w14:paraId="443EC11F" w14:textId="77777777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3683A46B" w14:textId="2E1603FE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905F93">
        <w:rPr>
          <w:rFonts w:ascii="Times New Roman" w:hAnsi="Times New Roman" w:cs="Times New Roman"/>
          <w:sz w:val="32"/>
          <w:szCs w:val="32"/>
        </w:rPr>
        <w:t>Повторение.</w:t>
      </w:r>
    </w:p>
    <w:p w14:paraId="734774C2" w14:textId="3C8FF560" w:rsidR="00F80D28" w:rsidRPr="00F80D28" w:rsidRDefault="00F80D28" w:rsidP="00F80D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 w:rsidR="00772AD4">
        <w:rPr>
          <w:rFonts w:ascii="Times New Roman" w:hAnsi="Times New Roman" w:cs="Times New Roman"/>
          <w:sz w:val="32"/>
          <w:szCs w:val="32"/>
        </w:rPr>
        <w:t>5</w:t>
      </w:r>
      <w:r w:rsidRPr="00F80D28"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793D2B6E" w14:textId="57C70E31" w:rsidR="00F80D28" w:rsidRPr="00F80D28" w:rsidRDefault="00F80D28" w:rsidP="00F80D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Прописать в тетради элементы:</w:t>
      </w:r>
      <w:r w:rsidRPr="00F80D28">
        <w:rPr>
          <w:noProof/>
          <w:sz w:val="32"/>
          <w:szCs w:val="32"/>
        </w:rPr>
        <w:t xml:space="preserve"> </w:t>
      </w:r>
    </w:p>
    <w:p w14:paraId="36DB2C12" w14:textId="0A784CBD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C363C9" wp14:editId="1B2EE740">
            <wp:simplePos x="0" y="0"/>
            <wp:positionH relativeFrom="column">
              <wp:posOffset>1383665</wp:posOffset>
            </wp:positionH>
            <wp:positionV relativeFrom="paragraph">
              <wp:posOffset>17145</wp:posOffset>
            </wp:positionV>
            <wp:extent cx="217170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11" y="21280"/>
                <wp:lineTo x="214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79" r="22093" b="12364"/>
                    <a:stretch/>
                  </pic:blipFill>
                  <pic:spPr bwMode="auto">
                    <a:xfrm>
                      <a:off x="0" y="0"/>
                      <a:ext cx="21717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25F5C" w14:textId="479D64F3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27C0F6" w14:textId="77777777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553D26" w14:textId="78A77E6D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73D8DA" w14:textId="77777777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EE12E6" w14:textId="77777777" w:rsidR="00F80D28" w:rsidRPr="00F80D28" w:rsidRDefault="00F80D28" w:rsidP="00F80D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FA4F24" w14:textId="27AF1123" w:rsidR="00D93BBA" w:rsidRDefault="00D93BBA" w:rsidP="00D93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3BBA">
        <w:rPr>
          <w:rFonts w:ascii="Times New Roman" w:hAnsi="Times New Roman" w:cs="Times New Roman"/>
          <w:sz w:val="32"/>
          <w:szCs w:val="32"/>
        </w:rPr>
        <w:t>Реши задачу № 1 на стр. 61. Составим краткую запись. Слово «сколько» в краткой записи, мы заменяем «?».</w:t>
      </w:r>
    </w:p>
    <w:p w14:paraId="023132FA" w14:textId="77777777" w:rsidR="00D93BBA" w:rsidRPr="00D93BBA" w:rsidRDefault="00D93BBA" w:rsidP="00D93BB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9E70493" w14:textId="6BAB5D47" w:rsidR="00D93BBA" w:rsidRPr="00D93BBA" w:rsidRDefault="00D93BBA" w:rsidP="00D93BBA">
      <w:pPr>
        <w:pStyle w:val="a3"/>
        <w:tabs>
          <w:tab w:val="center" w:pos="5037"/>
        </w:tabs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7B175" wp14:editId="7AA0C7F0">
                <wp:simplePos x="0" y="0"/>
                <wp:positionH relativeFrom="column">
                  <wp:posOffset>2620826</wp:posOffset>
                </wp:positionH>
                <wp:positionV relativeFrom="paragraph">
                  <wp:posOffset>143903</wp:posOffset>
                </wp:positionV>
                <wp:extent cx="957943" cy="29028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43" cy="29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62A12" w14:textId="28266667" w:rsidR="00D93BBA" w:rsidRPr="00D93BBA" w:rsidRDefault="00D93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93BBA">
                              <w:rPr>
                                <w:rFonts w:ascii="Times New Roman" w:hAnsi="Times New Roman" w:cs="Times New Roman"/>
                              </w:rPr>
                              <w:t>на ?</w:t>
                            </w:r>
                            <w:proofErr w:type="gramEnd"/>
                            <w:r w:rsidRPr="00D93BB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93BBA">
                              <w:rPr>
                                <w:rFonts w:ascii="Times New Roman" w:hAnsi="Times New Roman" w:cs="Times New Roman"/>
                              </w:rPr>
                              <w:t>&lt; 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77B17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06.35pt;margin-top:11.35pt;width:75.45pt;height:2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" fillcolor="white [3201]" stroked="f" strokeweight=".5pt">
                <v:textbox>
                  <w:txbxContent>
                    <w:p w14:paraId="4AE62A12" w14:textId="28266667" w:rsidR="00D93BBA" w:rsidRPr="00D93BBA" w:rsidRDefault="00D93BB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93BBA">
                        <w:rPr>
                          <w:rFonts w:ascii="Times New Roman" w:hAnsi="Times New Roman" w:cs="Times New Roman"/>
                        </w:rPr>
                        <w:t>на ?</w:t>
                      </w:r>
                      <w:proofErr w:type="gramEnd"/>
                      <w:r w:rsidRPr="00D93BB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D93BBA">
                        <w:rPr>
                          <w:rFonts w:ascii="Times New Roman" w:hAnsi="Times New Roman" w:cs="Times New Roman"/>
                        </w:rPr>
                        <w:t>&lt; 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A5FB" wp14:editId="3171DBAE">
                <wp:simplePos x="0" y="0"/>
                <wp:positionH relativeFrom="column">
                  <wp:posOffset>2190417</wp:posOffset>
                </wp:positionH>
                <wp:positionV relativeFrom="paragraph">
                  <wp:posOffset>143994</wp:posOffset>
                </wp:positionV>
                <wp:extent cx="120953" cy="358926"/>
                <wp:effectExtent l="19050" t="57150" r="279400" b="79375"/>
                <wp:wrapNone/>
                <wp:docPr id="2" name="Соединитель: изогнуты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53" cy="358926"/>
                        </a:xfrm>
                        <a:prstGeom prst="curvedConnector3">
                          <a:avLst>
                            <a:gd name="adj1" fmla="val 314071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443A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изогнутый 2" o:spid="_x0000_s1026" type="#_x0000_t38" style="position:absolute;margin-left:172.45pt;margin-top:11.35pt;width:9.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" adj="67839" strokecolor="#4472c4 [3204]" strokeweight=".5pt">
                <v:stroke startarrow="block" endarrow="block" joinstyle="miter"/>
              </v:shape>
            </w:pict>
          </mc:Fallback>
        </mc:AlternateContent>
      </w:r>
      <w:r w:rsidRPr="00D93BBA">
        <w:rPr>
          <w:rFonts w:ascii="Times New Roman" w:hAnsi="Times New Roman" w:cs="Times New Roman"/>
          <w:sz w:val="40"/>
          <w:szCs w:val="40"/>
        </w:rPr>
        <w:t>В ведре – 8 л</w:t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4B43D0E" w14:textId="4E860BC9" w:rsidR="00D93BBA" w:rsidRDefault="00D93BBA" w:rsidP="00D93BBA">
      <w:pPr>
        <w:pStyle w:val="a3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93BBA">
        <w:rPr>
          <w:rFonts w:ascii="Times New Roman" w:hAnsi="Times New Roman" w:cs="Times New Roman"/>
          <w:sz w:val="40"/>
          <w:szCs w:val="40"/>
        </w:rPr>
        <w:t>В кувшине – 3 л</w:t>
      </w:r>
    </w:p>
    <w:p w14:paraId="077EF218" w14:textId="77777777" w:rsidR="00D93BBA" w:rsidRDefault="00D93BBA" w:rsidP="00D93BBA">
      <w:pPr>
        <w:pStyle w:val="a3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70EC1D5" w14:textId="01787FCD" w:rsidR="00D93BBA" w:rsidRDefault="00D93BBA" w:rsidP="00D93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3BBA">
        <w:rPr>
          <w:rFonts w:ascii="Times New Roman" w:hAnsi="Times New Roman" w:cs="Times New Roman"/>
          <w:sz w:val="32"/>
          <w:szCs w:val="32"/>
        </w:rPr>
        <w:t>Вспомним компоненты вычитания</w:t>
      </w:r>
      <w:r>
        <w:rPr>
          <w:rFonts w:ascii="Times New Roman" w:hAnsi="Times New Roman" w:cs="Times New Roman"/>
          <w:sz w:val="32"/>
          <w:szCs w:val="32"/>
        </w:rPr>
        <w:t xml:space="preserve"> и заполним таблицу № 4 на стр. 61.</w:t>
      </w:r>
    </w:p>
    <w:p w14:paraId="06CB9D90" w14:textId="3E90A0CE" w:rsidR="00D93BBA" w:rsidRPr="00D93BBA" w:rsidRDefault="00D93BBA" w:rsidP="00D93B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DB8455F" wp14:editId="6D1F0BDD">
            <wp:extent cx="4177665" cy="224329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0" b="21330"/>
                    <a:stretch/>
                  </pic:blipFill>
                  <pic:spPr bwMode="auto">
                    <a:xfrm>
                      <a:off x="0" y="0"/>
                      <a:ext cx="4210484" cy="22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BBA" w:rsidRPr="00D93BBA" w:rsidSect="00D93BB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4"/>
    <w:rsid w:val="00772AD4"/>
    <w:rsid w:val="008B2734"/>
    <w:rsid w:val="00905F93"/>
    <w:rsid w:val="00CE79AB"/>
    <w:rsid w:val="00D93BBA"/>
    <w:rsid w:val="00F80D28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E9E"/>
  <w15:chartTrackingRefBased/>
  <w15:docId w15:val="{56D593AF-BC20-4C84-BB3F-B1473F1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6</cp:revision>
  <dcterms:created xsi:type="dcterms:W3CDTF">2020-04-08T09:49:00Z</dcterms:created>
  <dcterms:modified xsi:type="dcterms:W3CDTF">2020-04-09T10:04:00Z</dcterms:modified>
</cp:coreProperties>
</file>