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4B03E" w14:textId="77777777" w:rsidR="008B2723" w:rsidRPr="009873D0" w:rsidRDefault="008B2723" w:rsidP="008B2723">
      <w:pPr>
        <w:pStyle w:val="a3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15.04.2020</w:t>
      </w:r>
    </w:p>
    <w:p w14:paraId="243A0767" w14:textId="7D935F6C" w:rsidR="008B2723" w:rsidRPr="009873D0" w:rsidRDefault="008B2723" w:rsidP="008B2723">
      <w:pPr>
        <w:pStyle w:val="a3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 xml:space="preserve">Физическая культура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НХТ</w:t>
      </w:r>
    </w:p>
    <w:p w14:paraId="613ABBD4" w14:textId="2580A775" w:rsidR="008B2723" w:rsidRPr="009873D0" w:rsidRDefault="008B2723" w:rsidP="008B2723">
      <w:pPr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Тема урока: «</w:t>
      </w:r>
      <w:r w:rsidRPr="00C32097">
        <w:rPr>
          <w:rFonts w:ascii="Times New Roman" w:hAnsi="Times New Roman" w:cs="Times New Roman"/>
        </w:rPr>
        <w:t>Совершенствование техники приёмов сверху и снизу. Повторение техники верхней и нижней подач. Игра в волейбол по упрощенным правилам. КУ прыжок в высоту с места</w:t>
      </w:r>
      <w:r>
        <w:rPr>
          <w:rFonts w:ascii="Times New Roman" w:hAnsi="Times New Roman" w:cs="Times New Roman"/>
        </w:rPr>
        <w:t>.</w:t>
      </w:r>
      <w:r w:rsidRPr="009873D0">
        <w:rPr>
          <w:rFonts w:ascii="Times New Roman" w:hAnsi="Times New Roman" w:cs="Times New Roman"/>
        </w:rPr>
        <w:t>»</w:t>
      </w:r>
    </w:p>
    <w:p w14:paraId="1AB471E7" w14:textId="77777777" w:rsidR="008B2723" w:rsidRDefault="008B2723" w:rsidP="008B2723">
      <w:pPr>
        <w:pStyle w:val="a3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Домашнее задание</w:t>
      </w:r>
      <w:r>
        <w:rPr>
          <w:rFonts w:ascii="Times New Roman" w:hAnsi="Times New Roman" w:cs="Times New Roman"/>
        </w:rPr>
        <w:t xml:space="preserve"> (на 22.04.20202)</w:t>
      </w:r>
      <w:r w:rsidRPr="009873D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2544A3D0" w14:textId="25151D51" w:rsidR="008B2723" w:rsidRDefault="008B2723" w:rsidP="008B2723">
      <w:pPr>
        <w:pStyle w:val="a3"/>
      </w:pPr>
      <w:r>
        <w:t>Выполнить тест: Тест 3 (Тест отправлен на почту группы)</w:t>
      </w:r>
    </w:p>
    <w:p w14:paraId="554D1656" w14:textId="77777777" w:rsidR="008B2723" w:rsidRDefault="008B2723" w:rsidP="008B2723">
      <w:pPr>
        <w:pStyle w:val="a3"/>
      </w:pPr>
    </w:p>
    <w:p w14:paraId="722CC212" w14:textId="77777777" w:rsidR="008B2723" w:rsidRPr="009873D0" w:rsidRDefault="008B2723" w:rsidP="008B2723">
      <w:pPr>
        <w:pStyle w:val="a3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15.04.2020</w:t>
      </w:r>
    </w:p>
    <w:p w14:paraId="3A1E1F41" w14:textId="77777777" w:rsidR="008B2723" w:rsidRPr="009873D0" w:rsidRDefault="008B2723" w:rsidP="008B2723">
      <w:pPr>
        <w:pStyle w:val="a3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 xml:space="preserve">Физическая культура </w:t>
      </w:r>
      <w:r>
        <w:rPr>
          <w:rFonts w:ascii="Times New Roman" w:hAnsi="Times New Roman" w:cs="Times New Roman"/>
        </w:rPr>
        <w:t>4НХТ</w:t>
      </w:r>
    </w:p>
    <w:p w14:paraId="30A1DE0D" w14:textId="77777777" w:rsidR="008B2723" w:rsidRPr="009873D0" w:rsidRDefault="008B2723" w:rsidP="008B2723">
      <w:pPr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Тема урока: «</w:t>
      </w:r>
      <w:r w:rsidRPr="00C32097">
        <w:rPr>
          <w:rFonts w:ascii="Times New Roman" w:hAnsi="Times New Roman" w:cs="Times New Roman"/>
        </w:rPr>
        <w:t>Совершенствование техники приёмов сверху и снизу. Повторение техники верхней и нижней подач. Игра в волейбол по упрощенным правилам. КУ прыжок в высоту с места</w:t>
      </w:r>
      <w:r>
        <w:rPr>
          <w:rFonts w:ascii="Times New Roman" w:hAnsi="Times New Roman" w:cs="Times New Roman"/>
        </w:rPr>
        <w:t>.</w:t>
      </w:r>
      <w:r w:rsidRPr="009873D0">
        <w:rPr>
          <w:rFonts w:ascii="Times New Roman" w:hAnsi="Times New Roman" w:cs="Times New Roman"/>
        </w:rPr>
        <w:t>»</w:t>
      </w:r>
    </w:p>
    <w:p w14:paraId="4CD05F9B" w14:textId="77777777" w:rsidR="008B2723" w:rsidRDefault="008B2723" w:rsidP="008B2723">
      <w:pPr>
        <w:pStyle w:val="a3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Домашнее задание</w:t>
      </w:r>
      <w:r>
        <w:rPr>
          <w:rFonts w:ascii="Times New Roman" w:hAnsi="Times New Roman" w:cs="Times New Roman"/>
        </w:rPr>
        <w:t xml:space="preserve"> (на 22.04.20202)</w:t>
      </w:r>
      <w:r w:rsidRPr="009873D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70F090B3" w14:textId="02794F3B" w:rsidR="008B2723" w:rsidRDefault="008B2723" w:rsidP="008B2723">
      <w:pPr>
        <w:pStyle w:val="a3"/>
      </w:pPr>
      <w:r>
        <w:t>Выполнить тест: Тест 3</w:t>
      </w:r>
      <w:r>
        <w:t xml:space="preserve"> </w:t>
      </w:r>
      <w:r>
        <w:t>(Тест отправлен на почту группы)</w:t>
      </w:r>
    </w:p>
    <w:p w14:paraId="57B52160" w14:textId="77777777" w:rsidR="001F4234" w:rsidRDefault="001F4234" w:rsidP="008B2723">
      <w:pPr>
        <w:pStyle w:val="a3"/>
      </w:pPr>
    </w:p>
    <w:sectPr w:rsidR="001F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B3"/>
    <w:rsid w:val="001F4234"/>
    <w:rsid w:val="008B2723"/>
    <w:rsid w:val="00C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CB20"/>
  <w15:chartTrackingRefBased/>
  <w15:docId w15:val="{CF43F315-B6F9-49A5-BEC8-1A70DB28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72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723"/>
    <w:pPr>
      <w:spacing w:after="0" w:line="240" w:lineRule="auto"/>
    </w:pPr>
  </w:style>
  <w:style w:type="table" w:styleId="a4">
    <w:name w:val="Table Grid"/>
    <w:basedOn w:val="a1"/>
    <w:uiPriority w:val="59"/>
    <w:rsid w:val="008B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2020-04-15T12:32:00Z</dcterms:created>
  <dcterms:modified xsi:type="dcterms:W3CDTF">2020-04-15T12:34:00Z</dcterms:modified>
</cp:coreProperties>
</file>