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D2" w:rsidRDefault="00DD00D9" w:rsidP="00DD00D9">
      <w:r>
        <w:t>Задания к теме</w:t>
      </w:r>
      <w:r w:rsidR="00B3574F">
        <w:t>:</w:t>
      </w:r>
      <w:r w:rsidR="00F66C79">
        <w:t xml:space="preserve"> </w:t>
      </w:r>
      <w:r w:rsidR="00B3574F">
        <w:t>18.1</w:t>
      </w:r>
      <w:proofErr w:type="gramStart"/>
      <w:r w:rsidR="00B3574F">
        <w:t xml:space="preserve"> </w:t>
      </w:r>
      <w:r w:rsidR="00B3574F" w:rsidRPr="004E6D2E">
        <w:rPr>
          <w:color w:val="000000"/>
          <w:shd w:val="clear" w:color="auto" w:fill="F7F7F7"/>
        </w:rPr>
        <w:t>И</w:t>
      </w:r>
      <w:proofErr w:type="gramEnd"/>
      <w:r w:rsidR="00B3574F" w:rsidRPr="004E6D2E">
        <w:rPr>
          <w:color w:val="000000"/>
          <w:shd w:val="clear" w:color="auto" w:fill="F7F7F7"/>
        </w:rPr>
        <w:t xml:space="preserve">з истории дизайна. </w:t>
      </w:r>
      <w:r w:rsidR="00B3574F">
        <w:rPr>
          <w:color w:val="000000"/>
          <w:shd w:val="clear" w:color="auto" w:fill="F7F7F7"/>
        </w:rPr>
        <w:t xml:space="preserve">18.2 </w:t>
      </w:r>
      <w:r w:rsidR="00B3574F" w:rsidRPr="004E6D2E">
        <w:rPr>
          <w:color w:val="000000"/>
          <w:shd w:val="clear" w:color="auto" w:fill="F7F7F7"/>
        </w:rPr>
        <w:t>Художественные возможности дизайна.</w:t>
      </w:r>
    </w:p>
    <w:p w:rsidR="004C5872" w:rsidRDefault="00F403E4" w:rsidP="00F66C79">
      <w:pPr>
        <w:pStyle w:val="a3"/>
        <w:numPr>
          <w:ilvl w:val="0"/>
          <w:numId w:val="2"/>
        </w:numPr>
      </w:pPr>
      <w:r>
        <w:t xml:space="preserve">Каковы </w:t>
      </w:r>
      <w:r w:rsidR="004C5872">
        <w:t xml:space="preserve">основные причины продвижения дизайна в </w:t>
      </w:r>
      <w:r w:rsidR="004C5872">
        <w:rPr>
          <w:lang w:val="en-US"/>
        </w:rPr>
        <w:t>XX</w:t>
      </w:r>
      <w:proofErr w:type="gramStart"/>
      <w:r w:rsidR="004C5872">
        <w:t>в</w:t>
      </w:r>
      <w:proofErr w:type="gramEnd"/>
      <w:r w:rsidR="004C5872">
        <w:t>.? Расскажите о крупнейших дизайнерских центрах Германии и России</w:t>
      </w:r>
      <w:r w:rsidR="001C5E95">
        <w:t>.</w:t>
      </w:r>
      <w:r w:rsidR="004C5872">
        <w:t xml:space="preserve"> Какие оригинальные проекты дизайна вам известны? Кто был их автором?</w:t>
      </w:r>
    </w:p>
    <w:p w:rsidR="00F66C79" w:rsidRPr="002C3FD2" w:rsidRDefault="0067131E" w:rsidP="00F66C79">
      <w:pPr>
        <w:pStyle w:val="a3"/>
        <w:numPr>
          <w:ilvl w:val="0"/>
          <w:numId w:val="2"/>
        </w:numPr>
      </w:pPr>
      <w:r>
        <w:t xml:space="preserve">Каковы художественные возможности и функции дизайна? Какими выразительными </w:t>
      </w:r>
      <w:r w:rsidR="00DB5D7C">
        <w:t>средствами пользуется дизайн?</w:t>
      </w:r>
      <w:r w:rsidR="001C5E95">
        <w:t xml:space="preserve"> </w:t>
      </w:r>
    </w:p>
    <w:sectPr w:rsidR="00F66C79" w:rsidRPr="002C3FD2" w:rsidSect="008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A"/>
    <w:multiLevelType w:val="hybridMultilevel"/>
    <w:tmpl w:val="5B5C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3B6"/>
    <w:multiLevelType w:val="hybridMultilevel"/>
    <w:tmpl w:val="C55C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466B"/>
    <w:rsid w:val="0002466B"/>
    <w:rsid w:val="000D3CB0"/>
    <w:rsid w:val="001434DF"/>
    <w:rsid w:val="001C5E95"/>
    <w:rsid w:val="002C3FD2"/>
    <w:rsid w:val="00437938"/>
    <w:rsid w:val="004C5872"/>
    <w:rsid w:val="00502F9E"/>
    <w:rsid w:val="005E7630"/>
    <w:rsid w:val="0067131E"/>
    <w:rsid w:val="006D0B2A"/>
    <w:rsid w:val="00713F00"/>
    <w:rsid w:val="008179B6"/>
    <w:rsid w:val="008F3949"/>
    <w:rsid w:val="00AD6EC0"/>
    <w:rsid w:val="00B159BF"/>
    <w:rsid w:val="00B3574F"/>
    <w:rsid w:val="00C24687"/>
    <w:rsid w:val="00C63AC8"/>
    <w:rsid w:val="00DB2479"/>
    <w:rsid w:val="00DB5D7C"/>
    <w:rsid w:val="00DC6FCD"/>
    <w:rsid w:val="00DD00D9"/>
    <w:rsid w:val="00E51866"/>
    <w:rsid w:val="00E54D95"/>
    <w:rsid w:val="00EC187C"/>
    <w:rsid w:val="00F403E4"/>
    <w:rsid w:val="00F6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К.С.Яцун</dc:creator>
  <cp:lastModifiedBy>К.С.Яцун</cp:lastModifiedBy>
  <cp:revision>4</cp:revision>
  <dcterms:created xsi:type="dcterms:W3CDTF">2020-04-10T11:53:00Z</dcterms:created>
  <dcterms:modified xsi:type="dcterms:W3CDTF">2020-04-10T12:16:00Z</dcterms:modified>
</cp:coreProperties>
</file>