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5C2F" w14:textId="77777777" w:rsidR="005F42A1" w:rsidRDefault="005F42A1" w:rsidP="005F42A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18F25350" w14:textId="11C422BF" w:rsidR="005F42A1" w:rsidRDefault="005F42A1" w:rsidP="005F4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2372EE8B" w14:textId="77777777" w:rsidR="005F42A1" w:rsidRDefault="005F42A1" w:rsidP="005F4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0B36131B" w14:textId="77777777" w:rsidR="005F42A1" w:rsidRDefault="005F42A1" w:rsidP="005F42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Имя прилагательное. Закрепление.</w:t>
      </w:r>
    </w:p>
    <w:p w14:paraId="3487A6A9" w14:textId="38E8924B" w:rsidR="005F42A1" w:rsidRDefault="005F42A1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53116F8B" w14:textId="77777777" w:rsidR="005F42A1" w:rsidRDefault="005F42A1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Вспомни, что такое имя существительное, глагол, имя прилагательное. Что они обозначают? На какие вопросы отвечают?</w:t>
      </w:r>
    </w:p>
    <w:p w14:paraId="5EF112A4" w14:textId="4A10E5F3" w:rsidR="005F42A1" w:rsidRDefault="005F42A1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Пропиши буквы: </w:t>
      </w:r>
      <w:r>
        <w:rPr>
          <w:rFonts w:ascii="Times New Roman" w:hAnsi="Times New Roman" w:cs="Times New Roman"/>
          <w:sz w:val="32"/>
          <w:szCs w:val="32"/>
        </w:rPr>
        <w:t>Ж,ж, З,з.</w:t>
      </w:r>
    </w:p>
    <w:p w14:paraId="6165140A" w14:textId="41767734" w:rsidR="005F42A1" w:rsidRDefault="005F42A1" w:rsidP="005F42A1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9F3DB5D" wp14:editId="213DF0FA">
            <wp:extent cx="2298700" cy="1308944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49" cy="13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D5D15" wp14:editId="7842CCBB">
            <wp:extent cx="1573347" cy="1290632"/>
            <wp:effectExtent l="0" t="0" r="825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99" cy="13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A423" w14:textId="3EAC3257" w:rsidR="005F42A1" w:rsidRDefault="005F42A1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 1</w:t>
      </w:r>
      <w:r>
        <w:rPr>
          <w:rFonts w:ascii="Times New Roman" w:hAnsi="Times New Roman" w:cs="Times New Roman"/>
          <w:sz w:val="32"/>
          <w:szCs w:val="32"/>
        </w:rPr>
        <w:t>51</w:t>
      </w:r>
      <w:r>
        <w:rPr>
          <w:rFonts w:ascii="Times New Roman" w:hAnsi="Times New Roman" w:cs="Times New Roman"/>
          <w:sz w:val="32"/>
          <w:szCs w:val="32"/>
        </w:rPr>
        <w:t xml:space="preserve"> и упр 15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5ABD11F" w14:textId="1759BAC8" w:rsidR="005F42A1" w:rsidRDefault="005F42A1" w:rsidP="005F42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Выпиши из словаря на стр 134-135 все слова на букв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«З»</w:t>
      </w:r>
      <w:r>
        <w:rPr>
          <w:rFonts w:ascii="Times New Roman" w:hAnsi="Times New Roman" w:cs="Times New Roman"/>
          <w:sz w:val="32"/>
          <w:szCs w:val="32"/>
        </w:rPr>
        <w:t>. Подчеркни буквы, которые нужно запомнить, поставь ударение в словах.</w:t>
      </w:r>
    </w:p>
    <w:p w14:paraId="7B825638" w14:textId="77777777" w:rsidR="005F42A1" w:rsidRDefault="005F42A1" w:rsidP="005F42A1"/>
    <w:p w14:paraId="523298E1" w14:textId="77777777" w:rsidR="005F42A1" w:rsidRDefault="005F42A1" w:rsidP="005F42A1"/>
    <w:p w14:paraId="7A69BFD7" w14:textId="77777777" w:rsidR="0094344B" w:rsidRDefault="0094344B"/>
    <w:sectPr w:rsidR="0094344B" w:rsidSect="005F42A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A2"/>
    <w:rsid w:val="005F42A1"/>
    <w:rsid w:val="0094344B"/>
    <w:rsid w:val="00F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1FF3"/>
  <w15:chartTrackingRefBased/>
  <w15:docId w15:val="{0EDC701B-6826-4670-A203-550BF27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A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2020-04-08T11:15:00Z</dcterms:created>
  <dcterms:modified xsi:type="dcterms:W3CDTF">2020-04-08T11:18:00Z</dcterms:modified>
</cp:coreProperties>
</file>