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0A" w:rsidRDefault="0020780A" w:rsidP="0020780A">
      <w:r>
        <w:t>16.04.2020    четверг    6и</w:t>
      </w:r>
      <w:r>
        <w:t xml:space="preserve"> русский язык</w:t>
      </w:r>
    </w:p>
    <w:p w:rsidR="0020780A" w:rsidRDefault="0020780A" w:rsidP="0020780A">
      <w:r>
        <w:t xml:space="preserve">Тема урока: «Наклонения глаголов» (закрепление). </w:t>
      </w:r>
    </w:p>
    <w:p w:rsidR="0020780A" w:rsidRPr="00892EAF" w:rsidRDefault="0020780A" w:rsidP="0020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Посмотреть </w:t>
      </w:r>
      <w:proofErr w:type="spellStart"/>
      <w:r>
        <w:rPr>
          <w:color w:val="000000"/>
        </w:rPr>
        <w:t>видеоурок</w:t>
      </w:r>
      <w:proofErr w:type="spellEnd"/>
      <w:r>
        <w:rPr>
          <w:color w:val="000000"/>
        </w:rPr>
        <w:t xml:space="preserve"> на сайте</w:t>
      </w:r>
    </w:p>
    <w:p w:rsidR="0020780A" w:rsidRDefault="0020780A" w:rsidP="0020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go.mail.ru/mvideo?fr=mt&amp;gp=750043&amp;fm=1&amp;q=Видео%20урок%20по%20теме%20Различение%20повелительного%20наклонения%20и%20формы%20будущего%20времени&amp;frm=web&amp;rch=l#d=8180191636938633865&amp;s=youtube&amp;sig=49f2fa78e6</w:t>
      </w:r>
    </w:p>
    <w:p w:rsidR="0020780A" w:rsidRDefault="0020780A" w:rsidP="0020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 xml:space="preserve">Составить 10 предложений (или подобрать из литературных произведений), используя глаголы в разных наклонениях. Глаголы подчеркнуть как члены предложения, над ними указать грамматические категории (наклонение, время, </w:t>
      </w:r>
      <w:proofErr w:type="gramStart"/>
      <w:r>
        <w:t>род,,</w:t>
      </w:r>
      <w:proofErr w:type="gramEnd"/>
      <w:r>
        <w:t xml:space="preserve"> число, лицо...). </w:t>
      </w:r>
    </w:p>
    <w:p w:rsidR="0020780A" w:rsidRDefault="0020780A" w:rsidP="00207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Срок сдачи 17.04.Пятница.</w:t>
      </w:r>
      <w:r>
        <w:t xml:space="preserve"> До 14-35</w:t>
      </w:r>
      <w:bookmarkStart w:id="1" w:name="_GoBack"/>
      <w:bookmarkEnd w:id="1"/>
      <w:r>
        <w:t>.</w:t>
      </w:r>
    </w:p>
    <w:p w:rsidR="00C81E8F" w:rsidRDefault="00C81E8F"/>
    <w:sectPr w:rsidR="00C81E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2295"/>
    <w:multiLevelType w:val="multilevel"/>
    <w:tmpl w:val="C71E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A"/>
    <w:rsid w:val="0020780A"/>
    <w:rsid w:val="00C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7A38-D865-4715-BD50-D9EA01C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0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2020-04-15T17:34:00Z</dcterms:created>
  <dcterms:modified xsi:type="dcterms:W3CDTF">2020-04-15T17:35:00Z</dcterms:modified>
</cp:coreProperties>
</file>