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133A7" w:rsidRDefault="00892EAF">
      <w:bookmarkStart w:id="0" w:name="_GoBack"/>
      <w:r>
        <w:t>16.04.2020   6</w:t>
      </w:r>
      <w:proofErr w:type="gramStart"/>
      <w:r>
        <w:t>д  русский</w:t>
      </w:r>
      <w:proofErr w:type="gramEnd"/>
      <w:r>
        <w:t xml:space="preserve"> язык</w:t>
      </w:r>
    </w:p>
    <w:p w14:paraId="00000002" w14:textId="2D2A37B8" w:rsidR="009133A7" w:rsidRDefault="00892EAF">
      <w:r>
        <w:t>Тема урока: «Наклонения глаголов»</w:t>
      </w:r>
      <w:r>
        <w:t xml:space="preserve"> (закрепление). </w:t>
      </w:r>
    </w:p>
    <w:p w14:paraId="73991701" w14:textId="77777777" w:rsidR="00892EAF" w:rsidRPr="00892EAF" w:rsidRDefault="00892E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Посмотреть </w:t>
      </w:r>
      <w:proofErr w:type="spellStart"/>
      <w:r>
        <w:rPr>
          <w:color w:val="000000"/>
        </w:rPr>
        <w:t>видеоурок</w:t>
      </w:r>
      <w:proofErr w:type="spellEnd"/>
      <w:r>
        <w:rPr>
          <w:color w:val="000000"/>
        </w:rPr>
        <w:t xml:space="preserve"> на сайте</w:t>
      </w:r>
    </w:p>
    <w:p w14:paraId="00000003" w14:textId="5314810A" w:rsidR="009133A7" w:rsidRDefault="00892E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https://go.mail.ru/mvideo?fr=mt&amp;gp=750043&amp;fm=1&amp;q=Видео%20урок%20по%20теме%20Различение%20повелительного%20наклонения%20и%20формы%20будущего%20времени&amp;frm=web&amp;</w:t>
      </w:r>
      <w:r>
        <w:rPr>
          <w:color w:val="000000"/>
        </w:rPr>
        <w:t>rch=l#d=8180191636938633865&amp;s=youtube&amp;sig=49f2fa78e6</w:t>
      </w:r>
    </w:p>
    <w:p w14:paraId="421F925A" w14:textId="77777777" w:rsidR="00892EAF" w:rsidRDefault="00892EAF" w:rsidP="00892E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1" w:name="_gjdgxs" w:colFirst="0" w:colLast="0"/>
      <w:bookmarkEnd w:id="1"/>
      <w:r>
        <w:t xml:space="preserve">Составить 10 </w:t>
      </w:r>
      <w:r>
        <w:t>предложений (или подобрать из литературных произведений), используя глаголы в разных наклонениях. Глаголы подчеркнуть как члены предложения, над ними ука</w:t>
      </w:r>
      <w:r>
        <w:t xml:space="preserve">зать грамматические категории (наклонение, время, </w:t>
      </w:r>
      <w:proofErr w:type="gramStart"/>
      <w:r>
        <w:t>род,,</w:t>
      </w:r>
      <w:proofErr w:type="gramEnd"/>
      <w:r>
        <w:t xml:space="preserve"> число, лицо...). </w:t>
      </w:r>
    </w:p>
    <w:p w14:paraId="00000005" w14:textId="0585A860" w:rsidR="009133A7" w:rsidRDefault="00892EAF" w:rsidP="00892E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Срок сдачи 17.04.Пятница. До 17-30.</w:t>
      </w:r>
      <w:bookmarkEnd w:id="0"/>
    </w:p>
    <w:sectPr w:rsidR="009133A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12295"/>
    <w:multiLevelType w:val="multilevel"/>
    <w:tmpl w:val="C71E6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A7"/>
    <w:rsid w:val="00892EAF"/>
    <w:rsid w:val="0091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F15A8-291F-48AF-9F99-777364D2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FF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05FF0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2020-04-15T17:17:00Z</dcterms:created>
  <dcterms:modified xsi:type="dcterms:W3CDTF">2020-04-15T17:35:00Z</dcterms:modified>
</cp:coreProperties>
</file>