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A35DE" w:rsidRDefault="00642C7A">
      <w:r>
        <w:t>16.04.2020   7д русский язык</w:t>
      </w:r>
    </w:p>
    <w:p w14:paraId="00000002" w14:textId="77777777" w:rsidR="007A35DE" w:rsidRDefault="00642C7A">
      <w:r>
        <w:t xml:space="preserve">Тема урока: </w:t>
      </w:r>
      <w:proofErr w:type="gramStart"/>
      <w:r>
        <w:t>« Разряды</w:t>
      </w:r>
      <w:proofErr w:type="gramEnd"/>
      <w:r>
        <w:t xml:space="preserve"> частиц»</w:t>
      </w:r>
    </w:p>
    <w:p w14:paraId="40917D11" w14:textId="77777777" w:rsidR="00642C7A" w:rsidRPr="00642C7A" w:rsidRDefault="0064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Посмотреть </w:t>
      </w:r>
      <w:proofErr w:type="spellStart"/>
      <w:r>
        <w:rPr>
          <w:color w:val="000000"/>
        </w:rPr>
        <w:t>видеоурок</w:t>
      </w:r>
      <w:proofErr w:type="spellEnd"/>
      <w:r>
        <w:rPr>
          <w:color w:val="000000"/>
        </w:rPr>
        <w:t xml:space="preserve"> на сайте</w:t>
      </w:r>
    </w:p>
    <w:p w14:paraId="00000003" w14:textId="2877BDDC" w:rsidR="007A35DE" w:rsidRDefault="0064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  <w:r>
        <w:rPr>
          <w:color w:val="000000"/>
        </w:rPr>
        <w:t>https://go.mail.ru/mvideo?fr=mt&amp;gp=750043&amp;fm=1&amp;q=видеоурок%20разряды%20частиц&amp;frm=web&amp;mobile_result=Smartphone&amp;d=4414887443725611669&amp;s=youtube&amp;</w:t>
      </w:r>
      <w:r>
        <w:rPr>
          <w:color w:val="000000"/>
        </w:rPr>
        <w:t>sig=195a230a58#d=4414887443725611669&amp;s=youtube&amp;sig=195a230a58</w:t>
      </w:r>
    </w:p>
    <w:p w14:paraId="00000004" w14:textId="77777777" w:rsidR="007A35DE" w:rsidRDefault="0064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Учебник: параграфы 67-69 составить таблицу: «Основные разряды частиц». Разряд-пример (не менее 3частиц)</w:t>
      </w:r>
    </w:p>
    <w:p w14:paraId="00000005" w14:textId="77777777" w:rsidR="007A35DE" w:rsidRDefault="0064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Придумать (или подобрать из литературных произведений) </w:t>
      </w:r>
      <w:proofErr w:type="gramStart"/>
      <w:r>
        <w:rPr>
          <w:color w:val="000000"/>
        </w:rPr>
        <w:t>10  предложений</w:t>
      </w:r>
      <w:proofErr w:type="gramEnd"/>
      <w:r>
        <w:rPr>
          <w:color w:val="000000"/>
        </w:rPr>
        <w:t xml:space="preserve"> с разными типами ча</w:t>
      </w:r>
      <w:r>
        <w:rPr>
          <w:color w:val="000000"/>
        </w:rPr>
        <w:t xml:space="preserve">стиц.  Надписать над частицами разряд. </w:t>
      </w:r>
    </w:p>
    <w:p w14:paraId="00000006" w14:textId="77777777" w:rsidR="007A35DE" w:rsidRDefault="0064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color w:val="000000"/>
        </w:rPr>
        <w:t>Сдать задания до 17.04.2020 (до 12-00</w:t>
      </w:r>
      <w:proofErr w:type="gramStart"/>
      <w:r>
        <w:rPr>
          <w:color w:val="000000"/>
        </w:rPr>
        <w:t>) .Пятница</w:t>
      </w:r>
      <w:proofErr w:type="gramEnd"/>
      <w:r>
        <w:rPr>
          <w:color w:val="000000"/>
        </w:rPr>
        <w:t>.</w:t>
      </w:r>
    </w:p>
    <w:sectPr w:rsidR="007A35D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95687"/>
    <w:multiLevelType w:val="multilevel"/>
    <w:tmpl w:val="88489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DE"/>
    <w:rsid w:val="00642C7A"/>
    <w:rsid w:val="007A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D0F5A-CE83-44AE-9E71-C536F7B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35BB5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2020-04-15T17:10:00Z</dcterms:created>
  <dcterms:modified xsi:type="dcterms:W3CDTF">2020-04-15T17:32:00Z</dcterms:modified>
</cp:coreProperties>
</file>