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0737" w14:textId="77777777" w:rsidR="002A5D0B" w:rsidRPr="00BE6037" w:rsidRDefault="002A5D0B" w:rsidP="002A5D0B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BE6037">
        <w:rPr>
          <w:rFonts w:ascii="Times New Roman" w:hAnsi="Times New Roman" w:cs="Times New Roman"/>
          <w:sz w:val="36"/>
          <w:szCs w:val="36"/>
        </w:rPr>
        <w:t>План занятия</w:t>
      </w:r>
    </w:p>
    <w:p w14:paraId="77C1A2AB" w14:textId="513866AD" w:rsidR="002A5D0B" w:rsidRPr="00BE6037" w:rsidRDefault="002A5D0B" w:rsidP="002A5D0B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E6037">
        <w:rPr>
          <w:rFonts w:ascii="Times New Roman" w:hAnsi="Times New Roman" w:cs="Times New Roman"/>
          <w:sz w:val="36"/>
          <w:szCs w:val="36"/>
        </w:rPr>
        <w:t>Дата: 16.04.2020.</w:t>
      </w:r>
    </w:p>
    <w:p w14:paraId="5A8A6438" w14:textId="77777777" w:rsidR="002A5D0B" w:rsidRPr="00BE6037" w:rsidRDefault="002A5D0B" w:rsidP="002A5D0B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E6037">
        <w:rPr>
          <w:rFonts w:ascii="Times New Roman" w:hAnsi="Times New Roman" w:cs="Times New Roman"/>
          <w:sz w:val="36"/>
          <w:szCs w:val="36"/>
        </w:rPr>
        <w:t>Предмет: математика</w:t>
      </w:r>
    </w:p>
    <w:p w14:paraId="0A3399FB" w14:textId="49CDC3DE" w:rsidR="002A5D0B" w:rsidRPr="00BE6037" w:rsidRDefault="002A5D0B" w:rsidP="002A5D0B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E6037">
        <w:rPr>
          <w:rFonts w:ascii="Times New Roman" w:hAnsi="Times New Roman" w:cs="Times New Roman"/>
          <w:sz w:val="36"/>
          <w:szCs w:val="36"/>
        </w:rPr>
        <w:t>Тема урока: Повторение.</w:t>
      </w:r>
    </w:p>
    <w:p w14:paraId="10130409" w14:textId="2A03D237" w:rsidR="00BE6037" w:rsidRPr="00BE6037" w:rsidRDefault="002A5D0B" w:rsidP="00BE60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E6037">
        <w:rPr>
          <w:rFonts w:ascii="Times New Roman" w:hAnsi="Times New Roman" w:cs="Times New Roman"/>
          <w:sz w:val="36"/>
          <w:szCs w:val="36"/>
        </w:rPr>
        <w:t>Записать в тетради число (16 апреля).</w:t>
      </w:r>
    </w:p>
    <w:p w14:paraId="6FA4481E" w14:textId="0F3BF038" w:rsidR="00BE6037" w:rsidRPr="00BE6037" w:rsidRDefault="00BE6037" w:rsidP="00BE60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E6037">
        <w:rPr>
          <w:rFonts w:ascii="Times New Roman" w:hAnsi="Times New Roman" w:cs="Times New Roman"/>
          <w:sz w:val="36"/>
          <w:szCs w:val="36"/>
        </w:rPr>
        <w:t>Пропиши элементы в тетради:</w:t>
      </w:r>
    </w:p>
    <w:p w14:paraId="62EE81AC" w14:textId="3D4864EF" w:rsidR="00BE6037" w:rsidRPr="00BE6037" w:rsidRDefault="00BE6037" w:rsidP="00BE6037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E6037">
        <w:rPr>
          <w:noProof/>
          <w:sz w:val="24"/>
          <w:szCs w:val="24"/>
        </w:rPr>
        <w:drawing>
          <wp:inline distT="0" distB="0" distL="0" distR="0" wp14:anchorId="1D54EDCF" wp14:editId="5E33CE87">
            <wp:extent cx="2994025" cy="154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99" b="59502"/>
                    <a:stretch/>
                  </pic:blipFill>
                  <pic:spPr bwMode="auto">
                    <a:xfrm>
                      <a:off x="0" y="0"/>
                      <a:ext cx="299402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B0B68" w14:textId="6D7EEB76" w:rsidR="002A5D0B" w:rsidRPr="00BE6037" w:rsidRDefault="00BE6037" w:rsidP="00BE60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E6037">
        <w:rPr>
          <w:rFonts w:ascii="Times New Roman" w:hAnsi="Times New Roman" w:cs="Times New Roman"/>
          <w:sz w:val="36"/>
          <w:szCs w:val="36"/>
        </w:rPr>
        <w:t xml:space="preserve">Реши примеры № 5 на </w:t>
      </w:r>
      <w:proofErr w:type="spellStart"/>
      <w:r w:rsidRPr="00BE6037">
        <w:rPr>
          <w:rFonts w:ascii="Times New Roman" w:hAnsi="Times New Roman" w:cs="Times New Roman"/>
          <w:sz w:val="36"/>
          <w:szCs w:val="36"/>
        </w:rPr>
        <w:t>стр</w:t>
      </w:r>
      <w:proofErr w:type="spellEnd"/>
      <w:r w:rsidRPr="00BE6037">
        <w:rPr>
          <w:rFonts w:ascii="Times New Roman" w:hAnsi="Times New Roman" w:cs="Times New Roman"/>
          <w:sz w:val="36"/>
          <w:szCs w:val="36"/>
        </w:rPr>
        <w:t xml:space="preserve"> 60.</w:t>
      </w:r>
    </w:p>
    <w:p w14:paraId="391BEF46" w14:textId="4094F348" w:rsidR="00BE6037" w:rsidRPr="00BE6037" w:rsidRDefault="00BE6037" w:rsidP="00BE603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E6037">
        <w:rPr>
          <w:rFonts w:ascii="Times New Roman" w:hAnsi="Times New Roman" w:cs="Times New Roman"/>
          <w:sz w:val="36"/>
          <w:szCs w:val="36"/>
        </w:rPr>
        <w:t xml:space="preserve">Стр. 61 № 5. Определи какой картинки не хватает. В тетради нарисуй только одну недостающую картинку. </w:t>
      </w:r>
    </w:p>
    <w:p w14:paraId="2D45E06F" w14:textId="77777777" w:rsidR="00BE6037" w:rsidRPr="00BE6037" w:rsidRDefault="00BE6037" w:rsidP="00BE6037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bookmarkEnd w:id="0"/>
    <w:p w14:paraId="65837A38" w14:textId="24DDCC86" w:rsidR="00F864D1" w:rsidRDefault="00F864D1"/>
    <w:sectPr w:rsidR="00F8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9"/>
    <w:rsid w:val="00264E25"/>
    <w:rsid w:val="002A5D0B"/>
    <w:rsid w:val="00BE6037"/>
    <w:rsid w:val="00F36739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63AE"/>
  <w15:chartTrackingRefBased/>
  <w15:docId w15:val="{1C0BFE8E-8684-462C-B5DB-4813B5FA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2020-04-08T09:58:00Z</dcterms:created>
  <dcterms:modified xsi:type="dcterms:W3CDTF">2020-04-09T07:03:00Z</dcterms:modified>
</cp:coreProperties>
</file>